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7A0" w:rsidRPr="002378F4" w:rsidRDefault="00D877A0" w:rsidP="00D877A0">
      <w:pPr>
        <w:tabs>
          <w:tab w:val="left" w:pos="6244"/>
        </w:tabs>
        <w:bidi w:val="0"/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</w:p>
    <w:p w:rsidR="00CB0FE5" w:rsidRPr="00804A04" w:rsidRDefault="00CB0FE5" w:rsidP="00362FD2">
      <w:pPr>
        <w:tabs>
          <w:tab w:val="left" w:pos="4420"/>
        </w:tabs>
        <w:jc w:val="center"/>
        <w:rPr>
          <w:rFonts w:cs="B Titr"/>
          <w:b/>
          <w:bCs/>
          <w:color w:val="000000" w:themeColor="text1"/>
          <w:sz w:val="16"/>
          <w:szCs w:val="16"/>
          <w:rtl/>
        </w:rPr>
      </w:pPr>
      <w:r w:rsidRPr="00804A04">
        <w:rPr>
          <w:rFonts w:cs="B Titr" w:hint="cs"/>
          <w:b/>
          <w:bCs/>
          <w:color w:val="000000" w:themeColor="text1"/>
          <w:sz w:val="16"/>
          <w:szCs w:val="16"/>
          <w:rtl/>
        </w:rPr>
        <w:t>واحدهای درسی</w:t>
      </w:r>
      <w:r w:rsidRPr="00804A04">
        <w:rPr>
          <w:rFonts w:cs="B Titr" w:hint="cs"/>
          <w:color w:val="000000" w:themeColor="text1"/>
          <w:sz w:val="16"/>
          <w:szCs w:val="16"/>
          <w:rtl/>
        </w:rPr>
        <w:t xml:space="preserve"> </w:t>
      </w:r>
      <w:r w:rsidRPr="00804A04">
        <w:rPr>
          <w:rFonts w:cs="B Titr" w:hint="cs"/>
          <w:b/>
          <w:bCs/>
          <w:color w:val="000000" w:themeColor="text1"/>
          <w:sz w:val="16"/>
          <w:szCs w:val="16"/>
          <w:rtl/>
        </w:rPr>
        <w:t>نیمسال</w:t>
      </w:r>
      <w:r w:rsidRPr="00804A04">
        <w:rPr>
          <w:rFonts w:cs="B Titr"/>
          <w:b/>
          <w:bCs/>
          <w:color w:val="000000" w:themeColor="text1"/>
          <w:sz w:val="16"/>
          <w:szCs w:val="16"/>
          <w:rtl/>
        </w:rPr>
        <w:t xml:space="preserve"> </w:t>
      </w:r>
      <w:r w:rsidRPr="00804A04">
        <w:rPr>
          <w:rFonts w:cs="B Titr" w:hint="cs"/>
          <w:b/>
          <w:bCs/>
          <w:color w:val="000000" w:themeColor="text1"/>
          <w:sz w:val="16"/>
          <w:szCs w:val="16"/>
          <w:rtl/>
          <w:lang w:bidi="fa-IR"/>
        </w:rPr>
        <w:t xml:space="preserve">دوم </w:t>
      </w:r>
      <w:r w:rsidRPr="00804A04">
        <w:rPr>
          <w:rFonts w:cs="B Titr"/>
          <w:b/>
          <w:bCs/>
          <w:color w:val="000000" w:themeColor="text1"/>
          <w:sz w:val="16"/>
          <w:szCs w:val="16"/>
          <w:rtl/>
        </w:rPr>
        <w:t xml:space="preserve"> 140</w:t>
      </w:r>
      <w:r w:rsidR="00362FD2" w:rsidRPr="00804A04">
        <w:rPr>
          <w:rFonts w:cs="B Titr" w:hint="cs"/>
          <w:b/>
          <w:bCs/>
          <w:color w:val="000000" w:themeColor="text1"/>
          <w:sz w:val="16"/>
          <w:szCs w:val="16"/>
          <w:rtl/>
        </w:rPr>
        <w:t>3</w:t>
      </w:r>
      <w:r w:rsidRPr="00804A04">
        <w:rPr>
          <w:rFonts w:cs="B Titr"/>
          <w:b/>
          <w:bCs/>
          <w:color w:val="000000" w:themeColor="text1"/>
          <w:sz w:val="16"/>
          <w:szCs w:val="16"/>
          <w:rtl/>
        </w:rPr>
        <w:t>-140</w:t>
      </w:r>
      <w:r w:rsidR="00362FD2" w:rsidRPr="00804A04">
        <w:rPr>
          <w:rFonts w:cs="B Titr" w:hint="cs"/>
          <w:b/>
          <w:bCs/>
          <w:color w:val="000000" w:themeColor="text1"/>
          <w:sz w:val="16"/>
          <w:szCs w:val="16"/>
          <w:rtl/>
        </w:rPr>
        <w:t>2</w:t>
      </w:r>
      <w:r w:rsidRPr="00804A04">
        <w:rPr>
          <w:rFonts w:cs="B Titr" w:hint="cs"/>
          <w:b/>
          <w:bCs/>
          <w:color w:val="000000" w:themeColor="text1"/>
          <w:sz w:val="16"/>
          <w:szCs w:val="16"/>
          <w:rtl/>
        </w:rPr>
        <w:t xml:space="preserve"> کارشناسی</w:t>
      </w:r>
      <w:r w:rsidRPr="00804A04">
        <w:rPr>
          <w:rFonts w:cs="B Titr"/>
          <w:b/>
          <w:bCs/>
          <w:color w:val="000000" w:themeColor="text1"/>
          <w:sz w:val="16"/>
          <w:szCs w:val="16"/>
          <w:rtl/>
        </w:rPr>
        <w:t xml:space="preserve"> </w:t>
      </w:r>
      <w:r w:rsidRPr="00804A04">
        <w:rPr>
          <w:rFonts w:cs="B Titr" w:hint="cs"/>
          <w:b/>
          <w:bCs/>
          <w:color w:val="000000" w:themeColor="text1"/>
          <w:sz w:val="16"/>
          <w:szCs w:val="16"/>
          <w:rtl/>
        </w:rPr>
        <w:t>ارشد</w:t>
      </w:r>
      <w:r w:rsidRPr="00804A04">
        <w:rPr>
          <w:rFonts w:cs="B Titr"/>
          <w:b/>
          <w:bCs/>
          <w:color w:val="000000" w:themeColor="text1"/>
          <w:sz w:val="16"/>
          <w:szCs w:val="16"/>
          <w:rtl/>
        </w:rPr>
        <w:t xml:space="preserve"> </w:t>
      </w:r>
      <w:r w:rsidRPr="00804A04">
        <w:rPr>
          <w:rFonts w:cs="B Titr" w:hint="cs"/>
          <w:b/>
          <w:bCs/>
          <w:color w:val="000000" w:themeColor="text1"/>
          <w:sz w:val="16"/>
          <w:szCs w:val="16"/>
          <w:rtl/>
        </w:rPr>
        <w:t>نانوفناوری</w:t>
      </w:r>
      <w:r w:rsidRPr="00804A04">
        <w:rPr>
          <w:rFonts w:cs="B Titr"/>
          <w:b/>
          <w:bCs/>
          <w:color w:val="000000" w:themeColor="text1"/>
          <w:sz w:val="16"/>
          <w:szCs w:val="16"/>
          <w:rtl/>
        </w:rPr>
        <w:t xml:space="preserve"> </w:t>
      </w:r>
      <w:r w:rsidRPr="00804A04">
        <w:rPr>
          <w:rFonts w:cs="B Titr" w:hint="cs"/>
          <w:b/>
          <w:bCs/>
          <w:color w:val="000000" w:themeColor="text1"/>
          <w:sz w:val="16"/>
          <w:szCs w:val="16"/>
          <w:rtl/>
        </w:rPr>
        <w:t>پزشکی</w:t>
      </w:r>
    </w:p>
    <w:p w:rsidR="00CB0FE5" w:rsidRPr="00804A04" w:rsidRDefault="00CB0FE5" w:rsidP="00CB0FE5">
      <w:pPr>
        <w:tabs>
          <w:tab w:val="left" w:pos="4420"/>
        </w:tabs>
        <w:jc w:val="center"/>
        <w:rPr>
          <w:rFonts w:cs="B Titr"/>
          <w:b/>
          <w:bCs/>
          <w:color w:val="000000" w:themeColor="text1"/>
          <w:sz w:val="16"/>
          <w:szCs w:val="16"/>
          <w:rtl/>
        </w:rPr>
      </w:pPr>
      <w:r w:rsidRPr="00804A04">
        <w:rPr>
          <w:rFonts w:cs="B Titr" w:hint="cs"/>
          <w:b/>
          <w:bCs/>
          <w:color w:val="000000" w:themeColor="text1"/>
          <w:sz w:val="16"/>
          <w:szCs w:val="16"/>
          <w:rtl/>
        </w:rPr>
        <w:t>ترم 2</w:t>
      </w:r>
    </w:p>
    <w:tbl>
      <w:tblPr>
        <w:tblpPr w:leftFromText="180" w:rightFromText="180" w:vertAnchor="page" w:horzAnchor="margin" w:tblpXSpec="center" w:tblpY="1843"/>
        <w:bidiVisual/>
        <w:tblW w:w="10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1265"/>
        <w:gridCol w:w="698"/>
        <w:gridCol w:w="3003"/>
        <w:gridCol w:w="781"/>
        <w:gridCol w:w="601"/>
        <w:gridCol w:w="2126"/>
        <w:gridCol w:w="1418"/>
      </w:tblGrid>
      <w:tr w:rsidR="00804A04" w:rsidRPr="00552F8A" w:rsidTr="00804A04">
        <w:trPr>
          <w:trHeight w:val="372"/>
        </w:trPr>
        <w:tc>
          <w:tcPr>
            <w:tcW w:w="56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rtl/>
              </w:rPr>
              <w:t>ردیف</w:t>
            </w:r>
          </w:p>
        </w:tc>
        <w:tc>
          <w:tcPr>
            <w:tcW w:w="126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rtl/>
              </w:rPr>
              <w:t>کد</w:t>
            </w:r>
          </w:p>
        </w:tc>
        <w:tc>
          <w:tcPr>
            <w:tcW w:w="698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rtl/>
              </w:rPr>
              <w:t>گروه</w:t>
            </w:r>
          </w:p>
        </w:tc>
        <w:tc>
          <w:tcPr>
            <w:tcW w:w="3003" w:type="dxa"/>
            <w:vMerge w:val="restar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rtl/>
              </w:rPr>
              <w:t>نام درس</w:t>
            </w:r>
          </w:p>
        </w:tc>
        <w:tc>
          <w:tcPr>
            <w:tcW w:w="1382" w:type="dxa"/>
            <w:gridSpan w:val="2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rtl/>
              </w:rPr>
              <w:t>تعداد واحد</w:t>
            </w:r>
          </w:p>
        </w:tc>
        <w:tc>
          <w:tcPr>
            <w:tcW w:w="2126" w:type="dxa"/>
            <w:vMerge w:val="restar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rtl/>
              </w:rPr>
              <w:t>پیش نیاز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rtl/>
              </w:rPr>
              <w:t>نوع درس</w:t>
            </w:r>
          </w:p>
        </w:tc>
      </w:tr>
      <w:tr w:rsidR="00804A04" w:rsidRPr="00552F8A" w:rsidTr="00804A04">
        <w:trPr>
          <w:trHeight w:val="385"/>
        </w:trPr>
        <w:tc>
          <w:tcPr>
            <w:tcW w:w="56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126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698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3003" w:type="dxa"/>
            <w:vMerge/>
            <w:tcBorders>
              <w:left w:val="single" w:sz="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rtl/>
              </w:rPr>
              <w:t>نظری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rtl/>
              </w:rPr>
              <w:t>عملی</w:t>
            </w:r>
          </w:p>
        </w:tc>
        <w:tc>
          <w:tcPr>
            <w:tcW w:w="2126" w:type="dxa"/>
            <w:vMerge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</w:p>
        </w:tc>
      </w:tr>
      <w:tr w:rsidR="00804A04" w:rsidRPr="00552F8A" w:rsidTr="00804A04">
        <w:trPr>
          <w:trHeight w:val="379"/>
        </w:trPr>
        <w:tc>
          <w:tcPr>
            <w:tcW w:w="56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rtl/>
              </w:rPr>
              <w:t>1</w:t>
            </w:r>
          </w:p>
        </w:tc>
        <w:tc>
          <w:tcPr>
            <w:tcW w:w="126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804A04" w:rsidRPr="00552F8A" w:rsidRDefault="00804A04" w:rsidP="00303B6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  <w:lang w:bidi="fa-IR"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rtl/>
              </w:rPr>
              <w:t>545310</w:t>
            </w:r>
            <w:r w:rsidR="00303B64">
              <w:rPr>
                <w:rFonts w:ascii="Tahoma" w:hAnsi="Tahoma" w:cs="B Nazanin" w:hint="cs"/>
                <w:b/>
                <w:bCs/>
                <w:color w:val="000000" w:themeColor="text1"/>
                <w:rtl/>
                <w:lang w:bidi="fa-IR"/>
              </w:rPr>
              <w:t>20</w:t>
            </w: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rtl/>
              </w:rPr>
              <w:t>54</w:t>
            </w:r>
          </w:p>
        </w:tc>
        <w:tc>
          <w:tcPr>
            <w:tcW w:w="300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04A04" w:rsidRPr="00552F8A" w:rsidRDefault="00804A04" w:rsidP="00804A04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552F8A">
              <w:rPr>
                <w:rFonts w:cs="B Nazanin" w:hint="cs"/>
                <w:b/>
                <w:bCs/>
                <w:rtl/>
                <w:lang w:bidi="fa-IR"/>
              </w:rPr>
              <w:t>ایمنی نانو فناوری</w:t>
            </w:r>
          </w:p>
        </w:tc>
        <w:tc>
          <w:tcPr>
            <w:tcW w:w="781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cs="B Nazanin" w:hint="cs"/>
                <w:b/>
                <w:bCs/>
                <w:color w:val="000000" w:themeColor="text1"/>
                <w:rtl/>
              </w:rPr>
              <w:t>2</w:t>
            </w:r>
          </w:p>
        </w:tc>
        <w:tc>
          <w:tcPr>
            <w:tcW w:w="60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212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cs="B Nazanin" w:hint="cs"/>
                <w:b/>
                <w:bCs/>
                <w:color w:val="000000" w:themeColor="text1"/>
                <w:rtl/>
              </w:rPr>
              <w:t>اجباری</w:t>
            </w:r>
          </w:p>
        </w:tc>
      </w:tr>
      <w:tr w:rsidR="00804A04" w:rsidRPr="00552F8A" w:rsidTr="00804A04">
        <w:trPr>
          <w:trHeight w:val="553"/>
        </w:trPr>
        <w:tc>
          <w:tcPr>
            <w:tcW w:w="56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rtl/>
              </w:rPr>
              <w:t>2</w:t>
            </w:r>
          </w:p>
        </w:tc>
        <w:tc>
          <w:tcPr>
            <w:tcW w:w="12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rtl/>
              </w:rPr>
              <w:t>54531015</w:t>
            </w:r>
          </w:p>
        </w:tc>
        <w:tc>
          <w:tcPr>
            <w:tcW w:w="69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rtl/>
              </w:rPr>
              <w:t>54</w:t>
            </w:r>
          </w:p>
        </w:tc>
        <w:tc>
          <w:tcPr>
            <w:tcW w:w="30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cs="B Nazanin" w:hint="cs"/>
                <w:b/>
                <w:bCs/>
                <w:color w:val="000000" w:themeColor="text1"/>
                <w:rtl/>
              </w:rPr>
              <w:t>روشهای</w:t>
            </w:r>
            <w:r w:rsidRPr="00552F8A">
              <w:rPr>
                <w:rFonts w:cs="B Nazanin"/>
                <w:b/>
                <w:bCs/>
                <w:color w:val="000000" w:themeColor="text1"/>
                <w:rtl/>
              </w:rPr>
              <w:t xml:space="preserve"> </w:t>
            </w:r>
            <w:r w:rsidRPr="00552F8A">
              <w:rPr>
                <w:rFonts w:cs="B Nazanin" w:hint="cs"/>
                <w:b/>
                <w:bCs/>
                <w:color w:val="000000" w:themeColor="text1"/>
                <w:rtl/>
              </w:rPr>
              <w:t>ساخت</w:t>
            </w:r>
            <w:r w:rsidRPr="00552F8A">
              <w:rPr>
                <w:rFonts w:cs="B Nazanin"/>
                <w:b/>
                <w:bCs/>
                <w:color w:val="000000" w:themeColor="text1"/>
                <w:rtl/>
              </w:rPr>
              <w:t xml:space="preserve"> </w:t>
            </w:r>
            <w:r w:rsidRPr="00552F8A">
              <w:rPr>
                <w:rFonts w:cs="B Nazanin" w:hint="cs"/>
                <w:b/>
                <w:bCs/>
                <w:color w:val="000000" w:themeColor="text1"/>
                <w:rtl/>
              </w:rPr>
              <w:t>نانوساختارها</w:t>
            </w:r>
          </w:p>
        </w:tc>
        <w:tc>
          <w:tcPr>
            <w:tcW w:w="7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cs="B Nazanin" w:hint="cs"/>
                <w:b/>
                <w:bCs/>
                <w:color w:val="000000" w:themeColor="text1"/>
                <w:rtl/>
              </w:rPr>
              <w:t>1</w:t>
            </w:r>
          </w:p>
        </w:tc>
        <w:tc>
          <w:tcPr>
            <w:tcW w:w="6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cs="B Nazanin" w:hint="cs"/>
                <w:b/>
                <w:bCs/>
                <w:color w:val="000000" w:themeColor="text1"/>
                <w:rtl/>
              </w:rPr>
              <w:t>1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cs="B Nazanin" w:hint="cs"/>
                <w:b/>
                <w:bCs/>
                <w:color w:val="000000" w:themeColor="text1"/>
                <w:rtl/>
              </w:rPr>
              <w:t>نانومواد و نانوساختارها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cs="B Nazanin" w:hint="cs"/>
                <w:b/>
                <w:bCs/>
                <w:color w:val="000000" w:themeColor="text1"/>
                <w:rtl/>
              </w:rPr>
              <w:t>اجباری</w:t>
            </w:r>
          </w:p>
        </w:tc>
      </w:tr>
      <w:tr w:rsidR="00804A04" w:rsidRPr="00552F8A" w:rsidTr="00804A04">
        <w:trPr>
          <w:trHeight w:val="553"/>
        </w:trPr>
        <w:tc>
          <w:tcPr>
            <w:tcW w:w="56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rtl/>
              </w:rPr>
              <w:t>3</w:t>
            </w:r>
          </w:p>
        </w:tc>
        <w:tc>
          <w:tcPr>
            <w:tcW w:w="12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rtl/>
              </w:rPr>
              <w:t>54531016</w:t>
            </w:r>
          </w:p>
        </w:tc>
        <w:tc>
          <w:tcPr>
            <w:tcW w:w="69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rtl/>
              </w:rPr>
              <w:t>54</w:t>
            </w:r>
          </w:p>
        </w:tc>
        <w:tc>
          <w:tcPr>
            <w:tcW w:w="30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cs="B Nazanin" w:hint="cs"/>
                <w:b/>
                <w:bCs/>
                <w:color w:val="000000" w:themeColor="text1"/>
                <w:rtl/>
              </w:rPr>
              <w:t>ابزارشناسایی</w:t>
            </w:r>
            <w:r w:rsidRPr="00552F8A">
              <w:rPr>
                <w:rFonts w:cs="B Nazanin"/>
                <w:b/>
                <w:bCs/>
                <w:color w:val="000000" w:themeColor="text1"/>
                <w:rtl/>
              </w:rPr>
              <w:t xml:space="preserve"> </w:t>
            </w:r>
            <w:r w:rsidRPr="00552F8A">
              <w:rPr>
                <w:rFonts w:cs="B Nazanin" w:hint="cs"/>
                <w:b/>
                <w:bCs/>
                <w:color w:val="000000" w:themeColor="text1"/>
                <w:rtl/>
              </w:rPr>
              <w:t>و</w:t>
            </w:r>
            <w:r w:rsidRPr="00552F8A">
              <w:rPr>
                <w:rFonts w:cs="B Nazanin"/>
                <w:b/>
                <w:bCs/>
                <w:color w:val="000000" w:themeColor="text1"/>
                <w:rtl/>
              </w:rPr>
              <w:t xml:space="preserve"> </w:t>
            </w:r>
            <w:r w:rsidRPr="00552F8A">
              <w:rPr>
                <w:rFonts w:cs="B Nazanin" w:hint="cs"/>
                <w:b/>
                <w:bCs/>
                <w:color w:val="000000" w:themeColor="text1"/>
                <w:rtl/>
              </w:rPr>
              <w:t>روشهای</w:t>
            </w:r>
            <w:r w:rsidRPr="00552F8A">
              <w:rPr>
                <w:rFonts w:cs="B Nazanin"/>
                <w:b/>
                <w:bCs/>
                <w:color w:val="000000" w:themeColor="text1"/>
                <w:rtl/>
              </w:rPr>
              <w:t xml:space="preserve"> </w:t>
            </w:r>
            <w:r w:rsidRPr="00552F8A">
              <w:rPr>
                <w:rFonts w:cs="B Nazanin" w:hint="cs"/>
                <w:b/>
                <w:bCs/>
                <w:color w:val="000000" w:themeColor="text1"/>
                <w:rtl/>
              </w:rPr>
              <w:t>آنالیز</w:t>
            </w:r>
            <w:r w:rsidRPr="00552F8A">
              <w:rPr>
                <w:rFonts w:cs="B Nazanin"/>
                <w:b/>
                <w:bCs/>
                <w:color w:val="000000" w:themeColor="text1"/>
                <w:rtl/>
              </w:rPr>
              <w:t xml:space="preserve"> </w:t>
            </w:r>
            <w:r w:rsidRPr="00552F8A">
              <w:rPr>
                <w:rFonts w:cs="B Nazanin" w:hint="cs"/>
                <w:b/>
                <w:bCs/>
                <w:color w:val="000000" w:themeColor="text1"/>
                <w:rtl/>
              </w:rPr>
              <w:t>نانوساختارها</w:t>
            </w:r>
          </w:p>
        </w:tc>
        <w:tc>
          <w:tcPr>
            <w:tcW w:w="7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cs="B Nazanin" w:hint="cs"/>
                <w:b/>
                <w:bCs/>
                <w:color w:val="000000" w:themeColor="text1"/>
                <w:rtl/>
              </w:rPr>
              <w:t>5/1</w:t>
            </w:r>
          </w:p>
        </w:tc>
        <w:tc>
          <w:tcPr>
            <w:tcW w:w="6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cs="B Nazanin" w:hint="cs"/>
                <w:b/>
                <w:bCs/>
                <w:color w:val="000000" w:themeColor="text1"/>
                <w:rtl/>
              </w:rPr>
              <w:t>5/0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cs="B Nazanin" w:hint="cs"/>
                <w:b/>
                <w:bCs/>
                <w:color w:val="000000" w:themeColor="text1"/>
                <w:rtl/>
              </w:rPr>
              <w:t>نانومواد و نانوساختارها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cs="B Nazanin" w:hint="cs"/>
                <w:b/>
                <w:bCs/>
                <w:color w:val="000000" w:themeColor="text1"/>
                <w:rtl/>
              </w:rPr>
              <w:t>اجباری</w:t>
            </w:r>
          </w:p>
        </w:tc>
      </w:tr>
      <w:tr w:rsidR="00804A04" w:rsidRPr="00552F8A" w:rsidTr="00804A04">
        <w:trPr>
          <w:trHeight w:val="553"/>
        </w:trPr>
        <w:tc>
          <w:tcPr>
            <w:tcW w:w="56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rtl/>
              </w:rPr>
              <w:t>4</w:t>
            </w:r>
          </w:p>
        </w:tc>
        <w:tc>
          <w:tcPr>
            <w:tcW w:w="12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rtl/>
              </w:rPr>
              <w:t>54531017</w:t>
            </w:r>
          </w:p>
        </w:tc>
        <w:tc>
          <w:tcPr>
            <w:tcW w:w="69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rtl/>
              </w:rPr>
              <w:t>54</w:t>
            </w:r>
          </w:p>
        </w:tc>
        <w:tc>
          <w:tcPr>
            <w:tcW w:w="30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cs="B Nazanin" w:hint="cs"/>
                <w:b/>
                <w:bCs/>
                <w:color w:val="000000" w:themeColor="text1"/>
                <w:rtl/>
              </w:rPr>
              <w:t>نانوبیوتکنولوژی</w:t>
            </w:r>
          </w:p>
        </w:tc>
        <w:tc>
          <w:tcPr>
            <w:tcW w:w="7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cs="B Nazanin" w:hint="cs"/>
                <w:b/>
                <w:bCs/>
                <w:color w:val="000000" w:themeColor="text1"/>
                <w:rtl/>
              </w:rPr>
              <w:t>5/1</w:t>
            </w:r>
          </w:p>
        </w:tc>
        <w:tc>
          <w:tcPr>
            <w:tcW w:w="6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cs="B Nazanin" w:hint="cs"/>
                <w:b/>
                <w:bCs/>
                <w:color w:val="000000" w:themeColor="text1"/>
                <w:rtl/>
              </w:rPr>
              <w:t>5/0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cs="B Nazanin" w:hint="cs"/>
                <w:b/>
                <w:bCs/>
                <w:color w:val="000000" w:themeColor="text1"/>
                <w:rtl/>
              </w:rPr>
              <w:t>اجباری</w:t>
            </w:r>
          </w:p>
        </w:tc>
      </w:tr>
      <w:tr w:rsidR="00804A04" w:rsidRPr="00552F8A" w:rsidTr="00804A04">
        <w:trPr>
          <w:trHeight w:val="395"/>
        </w:trPr>
        <w:tc>
          <w:tcPr>
            <w:tcW w:w="56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rtl/>
              </w:rPr>
              <w:t>5</w:t>
            </w:r>
          </w:p>
        </w:tc>
        <w:tc>
          <w:tcPr>
            <w:tcW w:w="12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rtl/>
              </w:rPr>
              <w:t>54531019</w:t>
            </w:r>
          </w:p>
        </w:tc>
        <w:tc>
          <w:tcPr>
            <w:tcW w:w="69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rtl/>
              </w:rPr>
              <w:t>54</w:t>
            </w:r>
          </w:p>
        </w:tc>
        <w:tc>
          <w:tcPr>
            <w:tcW w:w="30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cs="B Nazanin" w:hint="cs"/>
                <w:b/>
                <w:bCs/>
                <w:color w:val="000000" w:themeColor="text1"/>
                <w:rtl/>
              </w:rPr>
              <w:t>نانومدیسین</w:t>
            </w:r>
            <w:r w:rsidRPr="00552F8A">
              <w:rPr>
                <w:rFonts w:cs="B Nazanin"/>
                <w:b/>
                <w:bCs/>
                <w:color w:val="000000" w:themeColor="text1"/>
                <w:rtl/>
              </w:rPr>
              <w:t xml:space="preserve"> ۲</w:t>
            </w:r>
          </w:p>
        </w:tc>
        <w:tc>
          <w:tcPr>
            <w:tcW w:w="7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cs="B Nazanin" w:hint="cs"/>
                <w:b/>
                <w:bCs/>
                <w:color w:val="000000" w:themeColor="text1"/>
                <w:rtl/>
              </w:rPr>
              <w:t>2</w:t>
            </w:r>
          </w:p>
        </w:tc>
        <w:tc>
          <w:tcPr>
            <w:tcW w:w="6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cs="B Nazanin" w:hint="cs"/>
                <w:b/>
                <w:bCs/>
                <w:color w:val="000000" w:themeColor="text1"/>
                <w:rtl/>
              </w:rPr>
              <w:t>نانومدیسین ۱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cs="B Nazanin" w:hint="cs"/>
                <w:b/>
                <w:bCs/>
                <w:color w:val="000000" w:themeColor="text1"/>
                <w:rtl/>
              </w:rPr>
              <w:t>اجباری</w:t>
            </w:r>
          </w:p>
        </w:tc>
      </w:tr>
      <w:tr w:rsidR="00804A04" w:rsidRPr="00552F8A" w:rsidTr="00804A04">
        <w:trPr>
          <w:trHeight w:val="549"/>
        </w:trPr>
        <w:tc>
          <w:tcPr>
            <w:tcW w:w="56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rtl/>
              </w:rPr>
              <w:t>6</w:t>
            </w:r>
          </w:p>
        </w:tc>
        <w:tc>
          <w:tcPr>
            <w:tcW w:w="12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rtl/>
              </w:rPr>
              <w:t>54531030</w:t>
            </w:r>
          </w:p>
        </w:tc>
        <w:tc>
          <w:tcPr>
            <w:tcW w:w="69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rtl/>
              </w:rPr>
              <w:t>54</w:t>
            </w:r>
          </w:p>
        </w:tc>
        <w:tc>
          <w:tcPr>
            <w:tcW w:w="30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cs="B Nazanin" w:hint="cs"/>
                <w:b/>
                <w:bCs/>
                <w:color w:val="000000" w:themeColor="text1"/>
                <w:rtl/>
              </w:rPr>
              <w:t>سیستمهای دارورسانی</w:t>
            </w:r>
          </w:p>
        </w:tc>
        <w:tc>
          <w:tcPr>
            <w:tcW w:w="7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cs="B Nazanin" w:hint="cs"/>
                <w:b/>
                <w:bCs/>
                <w:color w:val="000000" w:themeColor="text1"/>
                <w:rtl/>
              </w:rPr>
              <w:t>1</w:t>
            </w:r>
          </w:p>
        </w:tc>
        <w:tc>
          <w:tcPr>
            <w:tcW w:w="6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cs="B Nazanin" w:hint="cs"/>
                <w:b/>
                <w:bCs/>
                <w:color w:val="000000" w:themeColor="text1"/>
                <w:rtl/>
              </w:rPr>
              <w:t>نانومدیسین ۱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cs="B Nazanin" w:hint="cs"/>
                <w:b/>
                <w:bCs/>
                <w:color w:val="000000" w:themeColor="text1"/>
                <w:rtl/>
              </w:rPr>
              <w:t>اختیاری</w:t>
            </w:r>
          </w:p>
        </w:tc>
      </w:tr>
      <w:tr w:rsidR="00804A04" w:rsidRPr="00552F8A" w:rsidTr="00804A04">
        <w:trPr>
          <w:trHeight w:val="549"/>
        </w:trPr>
        <w:tc>
          <w:tcPr>
            <w:tcW w:w="56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rtl/>
              </w:rPr>
              <w:t>7</w:t>
            </w:r>
          </w:p>
        </w:tc>
        <w:tc>
          <w:tcPr>
            <w:tcW w:w="126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804A04" w:rsidRPr="00552F8A" w:rsidRDefault="00804A04" w:rsidP="00804A04">
            <w:pPr>
              <w:jc w:val="center"/>
              <w:rPr>
                <w:rFonts w:cs="B Nazanin"/>
                <w:b/>
                <w:bCs/>
              </w:rPr>
            </w:pPr>
            <w:r w:rsidRPr="00552F8A">
              <w:rPr>
                <w:rFonts w:cs="B Nazanin" w:hint="cs"/>
                <w:b/>
                <w:bCs/>
                <w:rtl/>
              </w:rPr>
              <w:t>35031039</w:t>
            </w:r>
          </w:p>
        </w:tc>
        <w:tc>
          <w:tcPr>
            <w:tcW w:w="698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804A04" w:rsidRPr="00552F8A" w:rsidRDefault="00804A04" w:rsidP="00804A04">
            <w:pPr>
              <w:jc w:val="center"/>
              <w:rPr>
                <w:rFonts w:cs="B Nazanin"/>
                <w:b/>
                <w:bCs/>
              </w:rPr>
            </w:pPr>
            <w:r w:rsidRPr="00552F8A">
              <w:rPr>
                <w:rFonts w:cs="B Nazanin" w:hint="cs"/>
                <w:b/>
                <w:bCs/>
                <w:rtl/>
              </w:rPr>
              <w:t>41</w:t>
            </w:r>
          </w:p>
        </w:tc>
        <w:tc>
          <w:tcPr>
            <w:tcW w:w="300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804A04" w:rsidRPr="00552F8A" w:rsidRDefault="00804A04" w:rsidP="00804A04">
            <w:pPr>
              <w:jc w:val="center"/>
              <w:rPr>
                <w:rFonts w:cs="B Nazanin"/>
                <w:b/>
                <w:bCs/>
              </w:rPr>
            </w:pPr>
            <w:r w:rsidRPr="00552F8A">
              <w:rPr>
                <w:rFonts w:cs="B Nazanin"/>
                <w:b/>
                <w:bCs/>
                <w:rtl/>
              </w:rPr>
              <w:t>اصول و مبان</w:t>
            </w:r>
            <w:r w:rsidRPr="00552F8A">
              <w:rPr>
                <w:rFonts w:cs="B Nazanin" w:hint="cs"/>
                <w:b/>
                <w:bCs/>
                <w:rtl/>
              </w:rPr>
              <w:t>ی</w:t>
            </w:r>
            <w:r w:rsidRPr="00552F8A">
              <w:rPr>
                <w:rFonts w:cs="B Nazanin"/>
                <w:b/>
                <w:bCs/>
                <w:rtl/>
              </w:rPr>
              <w:t xml:space="preserve"> مد</w:t>
            </w:r>
            <w:r w:rsidRPr="00552F8A">
              <w:rPr>
                <w:rFonts w:cs="B Nazanin" w:hint="cs"/>
                <w:b/>
                <w:bCs/>
                <w:rtl/>
              </w:rPr>
              <w:t>ی</w:t>
            </w:r>
            <w:r w:rsidRPr="00552F8A">
              <w:rPr>
                <w:rFonts w:cs="B Nazanin" w:hint="eastAsia"/>
                <w:b/>
                <w:bCs/>
                <w:rtl/>
              </w:rPr>
              <w:t>ر</w:t>
            </w:r>
            <w:r w:rsidRPr="00552F8A">
              <w:rPr>
                <w:rFonts w:cs="B Nazanin" w:hint="cs"/>
                <w:b/>
                <w:bCs/>
                <w:rtl/>
              </w:rPr>
              <w:t>ی</w:t>
            </w:r>
            <w:r w:rsidRPr="00552F8A">
              <w:rPr>
                <w:rFonts w:cs="B Nazanin" w:hint="eastAsia"/>
                <w:b/>
                <w:bCs/>
                <w:rtl/>
              </w:rPr>
              <w:t>ت</w:t>
            </w:r>
            <w:r w:rsidRPr="00552F8A">
              <w:rPr>
                <w:rFonts w:cs="B Nazanin"/>
                <w:b/>
                <w:bCs/>
                <w:rtl/>
              </w:rPr>
              <w:t xml:space="preserve"> خطر</w:t>
            </w:r>
          </w:p>
        </w:tc>
        <w:tc>
          <w:tcPr>
            <w:tcW w:w="78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804A04" w:rsidRPr="00552F8A" w:rsidRDefault="00804A04" w:rsidP="00804A04">
            <w:pPr>
              <w:jc w:val="center"/>
              <w:rPr>
                <w:rFonts w:cs="B Nazanin"/>
                <w:b/>
                <w:bCs/>
              </w:rPr>
            </w:pPr>
            <w:r w:rsidRPr="00552F8A">
              <w:rPr>
                <w:rFonts w:cs="B Nazanin"/>
                <w:b/>
                <w:bCs/>
                <w:rtl/>
              </w:rPr>
              <w:t>2</w:t>
            </w:r>
          </w:p>
        </w:tc>
        <w:tc>
          <w:tcPr>
            <w:tcW w:w="60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804A04" w:rsidRPr="00552F8A" w:rsidRDefault="00804A04" w:rsidP="00804A04">
            <w:pPr>
              <w:jc w:val="center"/>
              <w:rPr>
                <w:rFonts w:cs="B Nazanin"/>
                <w:b/>
                <w:bCs/>
              </w:rPr>
            </w:pPr>
            <w:r w:rsidRPr="00552F8A">
              <w:rPr>
                <w:rFonts w:cs="B Nazanin"/>
                <w:b/>
                <w:bCs/>
                <w:rtl/>
              </w:rPr>
              <w:t>2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804A04" w:rsidRPr="00552F8A" w:rsidRDefault="00804A04" w:rsidP="00804A04">
            <w:pPr>
              <w:jc w:val="center"/>
              <w:rPr>
                <w:rFonts w:cs="B Nazanin"/>
                <w:b/>
                <w:bCs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04A04" w:rsidRPr="00552F8A" w:rsidRDefault="00804A04" w:rsidP="00804A04">
            <w:pPr>
              <w:jc w:val="center"/>
              <w:rPr>
                <w:rFonts w:cs="B Nazanin"/>
                <w:b/>
                <w:bCs/>
              </w:rPr>
            </w:pPr>
            <w:r w:rsidRPr="00552F8A">
              <w:rPr>
                <w:rFonts w:cs="B Nazanin"/>
                <w:b/>
                <w:bCs/>
                <w:rtl/>
              </w:rPr>
              <w:t>جبران</w:t>
            </w:r>
            <w:r w:rsidRPr="00552F8A">
              <w:rPr>
                <w:rFonts w:cs="B Nazanin" w:hint="cs"/>
                <w:b/>
                <w:bCs/>
                <w:rtl/>
              </w:rPr>
              <w:t>ی</w:t>
            </w:r>
          </w:p>
        </w:tc>
      </w:tr>
      <w:tr w:rsidR="00804A04" w:rsidRPr="00552F8A" w:rsidTr="00804A04">
        <w:trPr>
          <w:trHeight w:val="395"/>
        </w:trPr>
        <w:tc>
          <w:tcPr>
            <w:tcW w:w="56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12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rtl/>
              </w:rPr>
              <w:t>جمع واحد</w:t>
            </w:r>
          </w:p>
        </w:tc>
        <w:tc>
          <w:tcPr>
            <w:tcW w:w="3701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7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  <w:lang w:bidi="fa-IR"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rtl/>
              </w:rPr>
              <w:t>1</w:t>
            </w: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rtl/>
                <w:lang w:bidi="fa-IR"/>
              </w:rPr>
              <w:t>3</w:t>
            </w:r>
          </w:p>
        </w:tc>
        <w:tc>
          <w:tcPr>
            <w:tcW w:w="4145" w:type="dxa"/>
            <w:gridSpan w:val="3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:rsidR="00804A04" w:rsidRPr="00552F8A" w:rsidRDefault="00804A04" w:rsidP="00804A0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</w:p>
        </w:tc>
      </w:tr>
    </w:tbl>
    <w:p w:rsidR="00CB0FE5" w:rsidRPr="002378F4" w:rsidRDefault="00CB0FE5" w:rsidP="00CB0FE5">
      <w:pPr>
        <w:tabs>
          <w:tab w:val="left" w:pos="4420"/>
        </w:tabs>
        <w:rPr>
          <w:rFonts w:cs="B Titr"/>
          <w:b/>
          <w:bCs/>
          <w:color w:val="000000" w:themeColor="text1"/>
          <w:sz w:val="42"/>
          <w:szCs w:val="42"/>
          <w:rtl/>
        </w:rPr>
      </w:pPr>
    </w:p>
    <w:p w:rsidR="00CB0FE5" w:rsidRPr="002378F4" w:rsidRDefault="00CB0FE5" w:rsidP="00CB0FE5">
      <w:pPr>
        <w:tabs>
          <w:tab w:val="left" w:pos="3130"/>
        </w:tabs>
        <w:rPr>
          <w:rFonts w:cs="B Nazanin"/>
          <w:color w:val="000000" w:themeColor="text1"/>
          <w:rtl/>
        </w:rPr>
      </w:pPr>
    </w:p>
    <w:tbl>
      <w:tblPr>
        <w:bidiVisual/>
        <w:tblW w:w="98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5"/>
        <w:gridCol w:w="2177"/>
        <w:gridCol w:w="2178"/>
        <w:gridCol w:w="2177"/>
        <w:gridCol w:w="2178"/>
      </w:tblGrid>
      <w:tr w:rsidR="002378F4" w:rsidRPr="002378F4" w:rsidTr="00236F76">
        <w:trPr>
          <w:trHeight w:val="559"/>
          <w:jc w:val="center"/>
        </w:trPr>
        <w:tc>
          <w:tcPr>
            <w:tcW w:w="11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B0FE5" w:rsidRPr="00552F8A" w:rsidRDefault="00CB0FE5" w:rsidP="00236F76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552F8A">
              <w:rPr>
                <w:rFonts w:ascii="Arial" w:hAnsi="Arial" w:cs="B Titr" w:hint="cs"/>
                <w:b/>
                <w:bCs/>
                <w:color w:val="000000" w:themeColor="text1"/>
                <w:sz w:val="18"/>
                <w:szCs w:val="18"/>
                <w:rtl/>
              </w:rPr>
              <w:t>ایام هفته</w:t>
            </w:r>
          </w:p>
        </w:tc>
        <w:tc>
          <w:tcPr>
            <w:tcW w:w="21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B0FE5" w:rsidRPr="00552F8A" w:rsidRDefault="00CB0FE5" w:rsidP="00236F76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52F8A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</w:rPr>
              <w:t>10-8</w:t>
            </w:r>
          </w:p>
        </w:tc>
        <w:tc>
          <w:tcPr>
            <w:tcW w:w="217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B0FE5" w:rsidRPr="00552F8A" w:rsidRDefault="00CB0FE5" w:rsidP="00236F76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52F8A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</w:rPr>
              <w:t>12-10</w:t>
            </w:r>
          </w:p>
        </w:tc>
        <w:tc>
          <w:tcPr>
            <w:tcW w:w="217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B0FE5" w:rsidRPr="00552F8A" w:rsidRDefault="00CB0FE5" w:rsidP="00236F76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52F8A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</w:rPr>
              <w:t>3-1</w:t>
            </w:r>
          </w:p>
        </w:tc>
        <w:tc>
          <w:tcPr>
            <w:tcW w:w="2178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B0FE5" w:rsidRPr="00552F8A" w:rsidRDefault="00CB0FE5" w:rsidP="00236F76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52F8A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</w:rPr>
              <w:t>5-3</w:t>
            </w:r>
          </w:p>
        </w:tc>
      </w:tr>
      <w:tr w:rsidR="002378F4" w:rsidRPr="002378F4" w:rsidTr="00236F76">
        <w:trPr>
          <w:trHeight w:val="864"/>
          <w:jc w:val="center"/>
        </w:trPr>
        <w:tc>
          <w:tcPr>
            <w:tcW w:w="111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B0FE5" w:rsidRPr="00552F8A" w:rsidRDefault="00CB0FE5" w:rsidP="00236F76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552F8A">
              <w:rPr>
                <w:rFonts w:ascii="Arial" w:hAnsi="Arial" w:cs="B Titr" w:hint="cs"/>
                <w:b/>
                <w:bCs/>
                <w:color w:val="000000" w:themeColor="text1"/>
                <w:sz w:val="18"/>
                <w:szCs w:val="18"/>
                <w:rtl/>
              </w:rPr>
              <w:t>شنبه</w:t>
            </w:r>
          </w:p>
        </w:tc>
        <w:tc>
          <w:tcPr>
            <w:tcW w:w="2177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CB0FE5" w:rsidRDefault="00303B64" w:rsidP="00236F76">
            <w:pPr>
              <w:jc w:val="center"/>
              <w:rPr>
                <w:rFonts w:ascii="Arial" w:hAnsi="Arial" w:cs="B Traffic"/>
                <w:b/>
                <w:bCs/>
                <w:color w:val="000000" w:themeColor="text1"/>
                <w:rtl/>
              </w:rPr>
            </w:pPr>
            <w:r>
              <w:rPr>
                <w:rFonts w:ascii="Arial" w:hAnsi="Arial" w:cs="B Traffic" w:hint="cs"/>
                <w:b/>
                <w:bCs/>
                <w:color w:val="000000" w:themeColor="text1"/>
                <w:rtl/>
              </w:rPr>
              <w:t>ابزار</w:t>
            </w:r>
          </w:p>
          <w:p w:rsidR="00303B64" w:rsidRPr="00236F76" w:rsidRDefault="00303B64" w:rsidP="00236F76">
            <w:pPr>
              <w:jc w:val="center"/>
              <w:rPr>
                <w:rFonts w:ascii="Arial" w:hAnsi="Arial" w:cs="B Traffic"/>
                <w:b/>
                <w:bCs/>
                <w:color w:val="000000" w:themeColor="text1"/>
                <w:rtl/>
              </w:rPr>
            </w:pPr>
            <w:r w:rsidRPr="00240C20">
              <w:rPr>
                <w:rFonts w:ascii="Arial" w:hAnsi="Arial" w:cs="B Traffic" w:hint="cs"/>
                <w:b/>
                <w:bCs/>
                <w:color w:val="FF0000"/>
                <w:rtl/>
              </w:rPr>
              <w:t>دکتر حقیر السادات</w:t>
            </w:r>
          </w:p>
        </w:tc>
        <w:tc>
          <w:tcPr>
            <w:tcW w:w="2178" w:type="dxa"/>
            <w:tcBorders>
              <w:top w:val="single" w:sz="18" w:space="0" w:color="auto"/>
            </w:tcBorders>
            <w:vAlign w:val="center"/>
          </w:tcPr>
          <w:p w:rsidR="0054556E" w:rsidRDefault="00303B64" w:rsidP="00236F76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cs="B Nazanin" w:hint="cs"/>
                <w:b/>
                <w:bCs/>
                <w:color w:val="000000" w:themeColor="text1"/>
                <w:rtl/>
              </w:rPr>
              <w:t>نانومدیسین</w:t>
            </w:r>
            <w:r w:rsidRPr="00552F8A">
              <w:rPr>
                <w:rFonts w:cs="B Nazanin"/>
                <w:b/>
                <w:bCs/>
                <w:color w:val="000000" w:themeColor="text1"/>
                <w:rtl/>
              </w:rPr>
              <w:t xml:space="preserve"> ۲</w:t>
            </w:r>
          </w:p>
          <w:p w:rsidR="00303B64" w:rsidRPr="00236F76" w:rsidRDefault="00303B64" w:rsidP="00236F76">
            <w:pPr>
              <w:jc w:val="center"/>
              <w:rPr>
                <w:rFonts w:ascii="Arial" w:hAnsi="Arial" w:cs="B Traffic"/>
                <w:b/>
                <w:bCs/>
                <w:color w:val="000000" w:themeColor="text1"/>
                <w:rtl/>
              </w:rPr>
            </w:pPr>
            <w:r w:rsidRPr="00240C20">
              <w:rPr>
                <w:rFonts w:cs="B Nazanin" w:hint="cs"/>
                <w:b/>
                <w:bCs/>
                <w:color w:val="FF0000"/>
                <w:rtl/>
              </w:rPr>
              <w:t>دکتر نیکوکار</w:t>
            </w:r>
          </w:p>
        </w:tc>
        <w:tc>
          <w:tcPr>
            <w:tcW w:w="2177" w:type="dxa"/>
            <w:tcBorders>
              <w:top w:val="single" w:sz="18" w:space="0" w:color="auto"/>
            </w:tcBorders>
            <w:vAlign w:val="center"/>
          </w:tcPr>
          <w:p w:rsidR="00CB0FE5" w:rsidRPr="00236F76" w:rsidRDefault="00CB0FE5" w:rsidP="00236F76">
            <w:pPr>
              <w:tabs>
                <w:tab w:val="left" w:pos="1166"/>
              </w:tabs>
              <w:jc w:val="center"/>
              <w:rPr>
                <w:rFonts w:ascii="Arial" w:hAnsi="Arial" w:cs="B Traffic"/>
                <w:b/>
                <w:bCs/>
                <w:color w:val="000000" w:themeColor="text1"/>
                <w:rtl/>
              </w:rPr>
            </w:pPr>
          </w:p>
        </w:tc>
        <w:tc>
          <w:tcPr>
            <w:tcW w:w="2178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CB0FE5" w:rsidRPr="00236F76" w:rsidRDefault="00CB0FE5" w:rsidP="00236F76">
            <w:pPr>
              <w:tabs>
                <w:tab w:val="left" w:pos="1166"/>
              </w:tabs>
              <w:jc w:val="center"/>
              <w:rPr>
                <w:rFonts w:ascii="Arial" w:hAnsi="Arial" w:cs="B Titr"/>
                <w:b/>
                <w:bCs/>
                <w:color w:val="000000" w:themeColor="text1"/>
                <w:u w:val="single"/>
                <w:rtl/>
              </w:rPr>
            </w:pPr>
          </w:p>
        </w:tc>
      </w:tr>
      <w:tr w:rsidR="002378F4" w:rsidRPr="002378F4" w:rsidTr="00236F76">
        <w:trPr>
          <w:trHeight w:val="864"/>
          <w:jc w:val="center"/>
        </w:trPr>
        <w:tc>
          <w:tcPr>
            <w:tcW w:w="11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B0FE5" w:rsidRPr="00552F8A" w:rsidRDefault="00CB0FE5" w:rsidP="00236F76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552F8A">
              <w:rPr>
                <w:rFonts w:ascii="Arial" w:hAnsi="Arial" w:cs="B Titr" w:hint="cs"/>
                <w:b/>
                <w:bCs/>
                <w:color w:val="000000" w:themeColor="text1"/>
                <w:sz w:val="18"/>
                <w:szCs w:val="18"/>
                <w:rtl/>
              </w:rPr>
              <w:t>یکشنبه</w:t>
            </w:r>
          </w:p>
        </w:tc>
        <w:tc>
          <w:tcPr>
            <w:tcW w:w="2177" w:type="dxa"/>
            <w:tcBorders>
              <w:left w:val="single" w:sz="18" w:space="0" w:color="auto"/>
            </w:tcBorders>
            <w:vAlign w:val="center"/>
          </w:tcPr>
          <w:p w:rsidR="00CB0FE5" w:rsidRDefault="00303B64" w:rsidP="00236F76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cs="B Nazanin" w:hint="cs"/>
                <w:b/>
                <w:bCs/>
                <w:color w:val="000000" w:themeColor="text1"/>
                <w:rtl/>
              </w:rPr>
              <w:t>سیستمهای دارورسانی</w:t>
            </w:r>
          </w:p>
          <w:p w:rsidR="00303B64" w:rsidRPr="00236F76" w:rsidRDefault="00303B64" w:rsidP="00236F76">
            <w:pPr>
              <w:jc w:val="center"/>
              <w:rPr>
                <w:rFonts w:ascii="Arial" w:hAnsi="Arial" w:cs="B Traffic"/>
                <w:b/>
                <w:bCs/>
                <w:color w:val="000000" w:themeColor="text1"/>
                <w:rtl/>
              </w:rPr>
            </w:pPr>
            <w:r w:rsidRPr="00240C20">
              <w:rPr>
                <w:rFonts w:cs="B Nazanin" w:hint="cs"/>
                <w:b/>
                <w:bCs/>
                <w:color w:val="FF0000"/>
                <w:rtl/>
              </w:rPr>
              <w:t>دکتر نیکوکار</w:t>
            </w:r>
          </w:p>
        </w:tc>
        <w:tc>
          <w:tcPr>
            <w:tcW w:w="2178" w:type="dxa"/>
            <w:vAlign w:val="center"/>
          </w:tcPr>
          <w:p w:rsidR="00F302E2" w:rsidRDefault="00303B64" w:rsidP="00236F76">
            <w:pPr>
              <w:tabs>
                <w:tab w:val="left" w:pos="298"/>
                <w:tab w:val="center" w:pos="884"/>
              </w:tabs>
              <w:jc w:val="center"/>
              <w:rPr>
                <w:rFonts w:ascii="Arial" w:hAnsi="Arial" w:cs="B Traffic"/>
                <w:b/>
                <w:bCs/>
                <w:color w:val="000000" w:themeColor="text1"/>
                <w:rtl/>
                <w:lang w:bidi="fa-IR"/>
              </w:rPr>
            </w:pPr>
            <w:r>
              <w:rPr>
                <w:rFonts w:ascii="Arial" w:hAnsi="Arial" w:cs="B Traffic" w:hint="cs"/>
                <w:b/>
                <w:bCs/>
                <w:color w:val="000000" w:themeColor="text1"/>
                <w:rtl/>
                <w:lang w:bidi="fa-IR"/>
              </w:rPr>
              <w:t>ایمنی نانو</w:t>
            </w:r>
          </w:p>
          <w:p w:rsidR="00303B64" w:rsidRPr="00236F76" w:rsidRDefault="00303B64" w:rsidP="00236F76">
            <w:pPr>
              <w:tabs>
                <w:tab w:val="left" w:pos="298"/>
                <w:tab w:val="center" w:pos="884"/>
              </w:tabs>
              <w:jc w:val="center"/>
              <w:rPr>
                <w:rFonts w:ascii="Arial" w:hAnsi="Arial" w:cs="B Traffic"/>
                <w:b/>
                <w:bCs/>
                <w:color w:val="000000" w:themeColor="text1"/>
                <w:rtl/>
                <w:lang w:bidi="fa-IR"/>
              </w:rPr>
            </w:pPr>
            <w:r w:rsidRPr="00240C20">
              <w:rPr>
                <w:rFonts w:ascii="Arial" w:hAnsi="Arial" w:cs="B Traffic" w:hint="cs"/>
                <w:b/>
                <w:bCs/>
                <w:color w:val="FF0000"/>
                <w:rtl/>
                <w:lang w:bidi="fa-IR"/>
              </w:rPr>
              <w:t>دکتر کریمی</w:t>
            </w:r>
          </w:p>
        </w:tc>
        <w:tc>
          <w:tcPr>
            <w:tcW w:w="2177" w:type="dxa"/>
            <w:vAlign w:val="center"/>
          </w:tcPr>
          <w:p w:rsidR="00F302E2" w:rsidRDefault="00303B64" w:rsidP="00236F76">
            <w:pPr>
              <w:tabs>
                <w:tab w:val="left" w:pos="298"/>
                <w:tab w:val="center" w:pos="884"/>
              </w:tabs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cs="B Nazanin" w:hint="cs"/>
                <w:b/>
                <w:bCs/>
                <w:color w:val="000000" w:themeColor="text1"/>
                <w:rtl/>
              </w:rPr>
              <w:t>نانوبیوتکنولوژی</w:t>
            </w:r>
          </w:p>
          <w:p w:rsidR="00303B64" w:rsidRPr="00236F76" w:rsidRDefault="00303B64" w:rsidP="00303B64">
            <w:pPr>
              <w:tabs>
                <w:tab w:val="left" w:pos="298"/>
                <w:tab w:val="center" w:pos="884"/>
              </w:tabs>
              <w:jc w:val="center"/>
              <w:rPr>
                <w:rFonts w:ascii="Arial" w:hAnsi="Arial" w:cs="B Traffic"/>
                <w:b/>
                <w:bCs/>
                <w:color w:val="000000" w:themeColor="text1"/>
                <w:rtl/>
              </w:rPr>
            </w:pPr>
            <w:r w:rsidRPr="00240C20">
              <w:rPr>
                <w:rFonts w:ascii="Arial" w:hAnsi="Arial" w:cs="B Traffic" w:hint="cs"/>
                <w:b/>
                <w:bCs/>
                <w:color w:val="FF0000"/>
                <w:rtl/>
              </w:rPr>
              <w:t>دکتر حقیر السادات</w:t>
            </w:r>
          </w:p>
        </w:tc>
        <w:tc>
          <w:tcPr>
            <w:tcW w:w="2178" w:type="dxa"/>
            <w:tcBorders>
              <w:right w:val="single" w:sz="18" w:space="0" w:color="auto"/>
            </w:tcBorders>
            <w:vAlign w:val="center"/>
          </w:tcPr>
          <w:p w:rsidR="00CB0FE5" w:rsidRPr="00236F76" w:rsidRDefault="00CB0FE5" w:rsidP="00236F76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rtl/>
              </w:rPr>
            </w:pPr>
          </w:p>
        </w:tc>
      </w:tr>
      <w:tr w:rsidR="002378F4" w:rsidRPr="002378F4" w:rsidTr="00236F76">
        <w:trPr>
          <w:trHeight w:val="864"/>
          <w:jc w:val="center"/>
        </w:trPr>
        <w:tc>
          <w:tcPr>
            <w:tcW w:w="11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B0FE5" w:rsidRPr="00552F8A" w:rsidRDefault="00CB0FE5" w:rsidP="00236F76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552F8A">
              <w:rPr>
                <w:rFonts w:ascii="Arial" w:hAnsi="Arial" w:cs="B Titr" w:hint="cs"/>
                <w:b/>
                <w:bCs/>
                <w:color w:val="000000" w:themeColor="text1"/>
                <w:sz w:val="18"/>
                <w:szCs w:val="18"/>
                <w:rtl/>
              </w:rPr>
              <w:t>دوشنبه</w:t>
            </w:r>
          </w:p>
        </w:tc>
        <w:tc>
          <w:tcPr>
            <w:tcW w:w="2177" w:type="dxa"/>
            <w:tcBorders>
              <w:left w:val="single" w:sz="18" w:space="0" w:color="auto"/>
            </w:tcBorders>
            <w:vAlign w:val="center"/>
          </w:tcPr>
          <w:p w:rsidR="00F302E2" w:rsidRPr="00236F76" w:rsidRDefault="00236F76" w:rsidP="00236F76">
            <w:pPr>
              <w:jc w:val="center"/>
              <w:rPr>
                <w:rFonts w:ascii="Arial" w:hAnsi="Arial" w:cs="B Traffic"/>
                <w:b/>
                <w:bCs/>
                <w:color w:val="000000" w:themeColor="text1"/>
                <w:rtl/>
              </w:rPr>
            </w:pPr>
            <w:r w:rsidRPr="00236F76">
              <w:rPr>
                <w:rFonts w:ascii="Arial" w:hAnsi="Arial" w:cs="B Traffic" w:hint="cs"/>
                <w:b/>
                <w:bCs/>
                <w:color w:val="000000" w:themeColor="text1"/>
                <w:rtl/>
              </w:rPr>
              <w:t>مبانی مدیریت خطر</w:t>
            </w:r>
          </w:p>
          <w:p w:rsidR="00236F76" w:rsidRPr="00236F76" w:rsidRDefault="00236F76" w:rsidP="00236F76">
            <w:pPr>
              <w:jc w:val="center"/>
              <w:rPr>
                <w:rFonts w:ascii="Arial" w:hAnsi="Arial" w:cs="B Traffic"/>
                <w:b/>
                <w:bCs/>
                <w:color w:val="000000" w:themeColor="text1"/>
                <w:u w:val="single"/>
                <w:rtl/>
              </w:rPr>
            </w:pPr>
            <w:r w:rsidRPr="00236F76">
              <w:rPr>
                <w:rFonts w:ascii="Arial" w:hAnsi="Arial" w:cs="B Traffic" w:hint="cs"/>
                <w:b/>
                <w:bCs/>
                <w:color w:val="FF0000"/>
                <w:rtl/>
              </w:rPr>
              <w:t>دکترمیرزایی</w:t>
            </w:r>
          </w:p>
        </w:tc>
        <w:tc>
          <w:tcPr>
            <w:tcW w:w="2178" w:type="dxa"/>
            <w:vAlign w:val="center"/>
          </w:tcPr>
          <w:p w:rsidR="00F302E2" w:rsidRDefault="00303B64" w:rsidP="00236F76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cs="B Nazanin" w:hint="cs"/>
                <w:b/>
                <w:bCs/>
                <w:color w:val="000000" w:themeColor="text1"/>
                <w:rtl/>
              </w:rPr>
              <w:t>روشهای</w:t>
            </w:r>
            <w:r w:rsidRPr="00552F8A">
              <w:rPr>
                <w:rFonts w:cs="B Nazanin"/>
                <w:b/>
                <w:bCs/>
                <w:color w:val="000000" w:themeColor="text1"/>
                <w:rtl/>
              </w:rPr>
              <w:t xml:space="preserve"> </w:t>
            </w:r>
            <w:r w:rsidRPr="00552F8A">
              <w:rPr>
                <w:rFonts w:cs="B Nazanin" w:hint="cs"/>
                <w:b/>
                <w:bCs/>
                <w:color w:val="000000" w:themeColor="text1"/>
                <w:rtl/>
              </w:rPr>
              <w:t>ساخت</w:t>
            </w:r>
          </w:p>
          <w:p w:rsidR="00303B64" w:rsidRPr="00236F76" w:rsidRDefault="00303B64" w:rsidP="00236F76">
            <w:pPr>
              <w:jc w:val="center"/>
              <w:rPr>
                <w:rFonts w:ascii="Arial" w:hAnsi="Arial" w:cs="B Traffic"/>
                <w:b/>
                <w:bCs/>
                <w:color w:val="000000" w:themeColor="text1"/>
                <w:u w:val="single"/>
                <w:rtl/>
              </w:rPr>
            </w:pPr>
            <w:r w:rsidRPr="00240C20">
              <w:rPr>
                <w:rFonts w:cs="B Nazanin" w:hint="cs"/>
                <w:b/>
                <w:bCs/>
                <w:color w:val="FF0000"/>
                <w:rtl/>
              </w:rPr>
              <w:t>دکتر کریمی</w:t>
            </w:r>
          </w:p>
        </w:tc>
        <w:tc>
          <w:tcPr>
            <w:tcW w:w="2177" w:type="dxa"/>
            <w:vAlign w:val="center"/>
          </w:tcPr>
          <w:p w:rsidR="00CB0FE5" w:rsidRPr="00236F76" w:rsidRDefault="00CB0FE5" w:rsidP="00236F76">
            <w:pPr>
              <w:jc w:val="center"/>
              <w:rPr>
                <w:rFonts w:ascii="Arial" w:hAnsi="Arial" w:cs="B Traffic"/>
                <w:b/>
                <w:bCs/>
                <w:color w:val="000000" w:themeColor="text1"/>
                <w:rtl/>
              </w:rPr>
            </w:pPr>
          </w:p>
        </w:tc>
        <w:tc>
          <w:tcPr>
            <w:tcW w:w="2178" w:type="dxa"/>
            <w:tcBorders>
              <w:right w:val="single" w:sz="18" w:space="0" w:color="auto"/>
            </w:tcBorders>
            <w:vAlign w:val="center"/>
          </w:tcPr>
          <w:p w:rsidR="00CB0FE5" w:rsidRPr="00236F76" w:rsidRDefault="00CB0FE5" w:rsidP="00236F76">
            <w:pPr>
              <w:jc w:val="center"/>
              <w:rPr>
                <w:rFonts w:ascii="Tahoma" w:hAnsi="Tahoma" w:cs="B Zar"/>
                <w:b/>
                <w:bCs/>
                <w:color w:val="000000" w:themeColor="text1"/>
                <w:rtl/>
              </w:rPr>
            </w:pPr>
          </w:p>
        </w:tc>
      </w:tr>
      <w:tr w:rsidR="002378F4" w:rsidRPr="002378F4" w:rsidTr="00236F76">
        <w:trPr>
          <w:trHeight w:val="864"/>
          <w:jc w:val="center"/>
        </w:trPr>
        <w:tc>
          <w:tcPr>
            <w:tcW w:w="11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B0FE5" w:rsidRPr="00552F8A" w:rsidRDefault="00CB0FE5" w:rsidP="00236F76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552F8A">
              <w:rPr>
                <w:rFonts w:ascii="Arial" w:hAnsi="Arial" w:cs="B Titr" w:hint="cs"/>
                <w:b/>
                <w:bCs/>
                <w:color w:val="000000" w:themeColor="text1"/>
                <w:sz w:val="18"/>
                <w:szCs w:val="18"/>
                <w:rtl/>
              </w:rPr>
              <w:t>سه شنبه</w:t>
            </w:r>
          </w:p>
        </w:tc>
        <w:tc>
          <w:tcPr>
            <w:tcW w:w="2177" w:type="dxa"/>
            <w:tcBorders>
              <w:left w:val="single" w:sz="18" w:space="0" w:color="auto"/>
            </w:tcBorders>
            <w:vAlign w:val="center"/>
          </w:tcPr>
          <w:p w:rsidR="00F302E2" w:rsidRPr="00236F76" w:rsidRDefault="00F302E2" w:rsidP="00236F76">
            <w:pPr>
              <w:jc w:val="center"/>
              <w:rPr>
                <w:rFonts w:ascii="Arial" w:hAnsi="Arial" w:cs="B Traffic"/>
                <w:b/>
                <w:bCs/>
                <w:color w:val="000000" w:themeColor="text1"/>
                <w:rtl/>
              </w:rPr>
            </w:pPr>
          </w:p>
        </w:tc>
        <w:tc>
          <w:tcPr>
            <w:tcW w:w="217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302E2" w:rsidRPr="00236F76" w:rsidRDefault="00F302E2" w:rsidP="00236F76">
            <w:pPr>
              <w:tabs>
                <w:tab w:val="left" w:pos="969"/>
              </w:tabs>
              <w:jc w:val="center"/>
              <w:rPr>
                <w:rFonts w:ascii="Arial" w:hAnsi="Arial" w:cs="B Traffic"/>
                <w:b/>
                <w:bCs/>
                <w:color w:val="000000" w:themeColor="text1"/>
                <w:rtl/>
              </w:rPr>
            </w:pPr>
          </w:p>
        </w:tc>
        <w:tc>
          <w:tcPr>
            <w:tcW w:w="2177" w:type="dxa"/>
            <w:tcBorders>
              <w:left w:val="single" w:sz="4" w:space="0" w:color="auto"/>
            </w:tcBorders>
            <w:vAlign w:val="center"/>
          </w:tcPr>
          <w:p w:rsidR="00CB0FE5" w:rsidRPr="00236F76" w:rsidRDefault="00CB0FE5" w:rsidP="00236F76">
            <w:pPr>
              <w:tabs>
                <w:tab w:val="left" w:pos="969"/>
              </w:tabs>
              <w:jc w:val="center"/>
              <w:rPr>
                <w:rFonts w:ascii="Arial" w:hAnsi="Arial" w:cs="B Traffic"/>
                <w:b/>
                <w:bCs/>
                <w:color w:val="000000" w:themeColor="text1"/>
                <w:rtl/>
              </w:rPr>
            </w:pPr>
          </w:p>
        </w:tc>
        <w:tc>
          <w:tcPr>
            <w:tcW w:w="2178" w:type="dxa"/>
            <w:tcBorders>
              <w:right w:val="single" w:sz="18" w:space="0" w:color="auto"/>
            </w:tcBorders>
            <w:vAlign w:val="center"/>
          </w:tcPr>
          <w:p w:rsidR="00CB0FE5" w:rsidRPr="00236F76" w:rsidRDefault="00CB0FE5" w:rsidP="00236F76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rtl/>
              </w:rPr>
            </w:pPr>
          </w:p>
        </w:tc>
      </w:tr>
      <w:tr w:rsidR="002378F4" w:rsidRPr="002378F4" w:rsidTr="00236F76">
        <w:trPr>
          <w:trHeight w:val="864"/>
          <w:jc w:val="center"/>
        </w:trPr>
        <w:tc>
          <w:tcPr>
            <w:tcW w:w="11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B0FE5" w:rsidRPr="00552F8A" w:rsidRDefault="00CB0FE5" w:rsidP="00236F76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552F8A">
              <w:rPr>
                <w:rFonts w:ascii="Arial" w:hAnsi="Arial" w:cs="B Titr"/>
                <w:b/>
                <w:bCs/>
                <w:color w:val="000000" w:themeColor="text1"/>
                <w:sz w:val="18"/>
                <w:szCs w:val="18"/>
                <w:rtl/>
              </w:rPr>
              <w:t>چهارشنبه</w:t>
            </w:r>
          </w:p>
        </w:tc>
        <w:tc>
          <w:tcPr>
            <w:tcW w:w="2177" w:type="dxa"/>
            <w:tcBorders>
              <w:left w:val="single" w:sz="18" w:space="0" w:color="auto"/>
            </w:tcBorders>
            <w:vAlign w:val="center"/>
          </w:tcPr>
          <w:p w:rsidR="00CB0FE5" w:rsidRPr="00236F76" w:rsidRDefault="00CB0FE5" w:rsidP="00236F76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2178" w:type="dxa"/>
            <w:tcBorders>
              <w:right w:val="single" w:sz="4" w:space="0" w:color="auto"/>
            </w:tcBorders>
            <w:vAlign w:val="center"/>
          </w:tcPr>
          <w:p w:rsidR="00CB0FE5" w:rsidRPr="00236F76" w:rsidRDefault="00CB0FE5" w:rsidP="00236F76">
            <w:pPr>
              <w:tabs>
                <w:tab w:val="left" w:pos="969"/>
              </w:tabs>
              <w:jc w:val="center"/>
              <w:rPr>
                <w:rFonts w:ascii="Arial" w:hAnsi="Arial"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2177" w:type="dxa"/>
            <w:tcBorders>
              <w:left w:val="single" w:sz="4" w:space="0" w:color="auto"/>
            </w:tcBorders>
            <w:vAlign w:val="center"/>
          </w:tcPr>
          <w:p w:rsidR="00CB0FE5" w:rsidRPr="00236F76" w:rsidRDefault="00CB0FE5" w:rsidP="00236F76">
            <w:pPr>
              <w:tabs>
                <w:tab w:val="left" w:pos="969"/>
              </w:tabs>
              <w:jc w:val="center"/>
              <w:rPr>
                <w:rFonts w:ascii="Arial" w:hAnsi="Arial"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2178" w:type="dxa"/>
            <w:tcBorders>
              <w:right w:val="single" w:sz="18" w:space="0" w:color="auto"/>
            </w:tcBorders>
            <w:vAlign w:val="center"/>
          </w:tcPr>
          <w:p w:rsidR="00CB0FE5" w:rsidRPr="00236F76" w:rsidRDefault="00CB0FE5" w:rsidP="00236F76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rtl/>
              </w:rPr>
            </w:pPr>
          </w:p>
        </w:tc>
      </w:tr>
      <w:tr w:rsidR="002378F4" w:rsidRPr="002378F4" w:rsidTr="00236F76">
        <w:trPr>
          <w:trHeight w:val="864"/>
          <w:jc w:val="center"/>
        </w:trPr>
        <w:tc>
          <w:tcPr>
            <w:tcW w:w="111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B0FE5" w:rsidRPr="00552F8A" w:rsidRDefault="00CB0FE5" w:rsidP="00236F76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552F8A">
              <w:rPr>
                <w:rFonts w:ascii="Arial" w:hAnsi="Arial" w:cs="B Titr" w:hint="cs"/>
                <w:b/>
                <w:bCs/>
                <w:color w:val="000000" w:themeColor="text1"/>
                <w:sz w:val="18"/>
                <w:szCs w:val="18"/>
                <w:rtl/>
              </w:rPr>
              <w:t>پنجشنبه</w:t>
            </w:r>
          </w:p>
        </w:tc>
        <w:tc>
          <w:tcPr>
            <w:tcW w:w="2177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CB0FE5" w:rsidRPr="00236F76" w:rsidRDefault="00CB0FE5" w:rsidP="00236F76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2178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CB0FE5" w:rsidRPr="00236F76" w:rsidRDefault="00CB0FE5" w:rsidP="00236F76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2177" w:type="dxa"/>
            <w:tcBorders>
              <w:left w:val="single" w:sz="4" w:space="0" w:color="auto"/>
              <w:bottom w:val="single" w:sz="18" w:space="0" w:color="auto"/>
            </w:tcBorders>
            <w:vAlign w:val="center"/>
          </w:tcPr>
          <w:p w:rsidR="00CB0FE5" w:rsidRPr="00236F76" w:rsidRDefault="00CB0FE5" w:rsidP="00236F76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2178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CB0FE5" w:rsidRPr="00236F76" w:rsidRDefault="00CB0FE5" w:rsidP="00236F76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rtl/>
              </w:rPr>
            </w:pPr>
          </w:p>
        </w:tc>
      </w:tr>
    </w:tbl>
    <w:p w:rsidR="00CB0FE5" w:rsidRPr="002378F4" w:rsidRDefault="00CB0FE5" w:rsidP="00CB0FE5">
      <w:pPr>
        <w:tabs>
          <w:tab w:val="left" w:pos="6244"/>
        </w:tabs>
        <w:bidi w:val="0"/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</w:p>
    <w:p w:rsidR="00A85494" w:rsidRPr="002378F4" w:rsidRDefault="00A85494" w:rsidP="00804A04">
      <w:pPr>
        <w:tabs>
          <w:tab w:val="left" w:pos="6244"/>
        </w:tabs>
        <w:bidi w:val="0"/>
        <w:spacing w:after="200" w:line="276" w:lineRule="auto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</w:p>
    <w:p w:rsidR="00A85494" w:rsidRDefault="00A85494" w:rsidP="00A85494">
      <w:pPr>
        <w:tabs>
          <w:tab w:val="left" w:pos="6244"/>
        </w:tabs>
        <w:bidi w:val="0"/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303B64" w:rsidRDefault="00303B64" w:rsidP="00303B64">
      <w:pPr>
        <w:tabs>
          <w:tab w:val="left" w:pos="4420"/>
        </w:tabs>
        <w:jc w:val="center"/>
        <w:rPr>
          <w:rFonts w:cs="B Titr"/>
          <w:b/>
          <w:bCs/>
          <w:color w:val="000000" w:themeColor="text1"/>
          <w:sz w:val="16"/>
          <w:szCs w:val="16"/>
          <w:rtl/>
        </w:rPr>
      </w:pPr>
    </w:p>
    <w:p w:rsidR="00303B64" w:rsidRDefault="00303B64" w:rsidP="00303B64">
      <w:pPr>
        <w:tabs>
          <w:tab w:val="left" w:pos="4420"/>
        </w:tabs>
        <w:jc w:val="center"/>
        <w:rPr>
          <w:rFonts w:cs="B Titr"/>
          <w:b/>
          <w:bCs/>
          <w:color w:val="000000" w:themeColor="text1"/>
          <w:sz w:val="16"/>
          <w:szCs w:val="16"/>
          <w:rtl/>
        </w:rPr>
      </w:pPr>
    </w:p>
    <w:p w:rsidR="00303B64" w:rsidRPr="00804A04" w:rsidRDefault="00303B64" w:rsidP="00303B64">
      <w:pPr>
        <w:tabs>
          <w:tab w:val="left" w:pos="4420"/>
        </w:tabs>
        <w:jc w:val="center"/>
        <w:rPr>
          <w:rFonts w:cs="B Titr"/>
          <w:b/>
          <w:bCs/>
          <w:color w:val="000000" w:themeColor="text1"/>
          <w:sz w:val="16"/>
          <w:szCs w:val="16"/>
          <w:rtl/>
        </w:rPr>
      </w:pPr>
      <w:r w:rsidRPr="00804A04">
        <w:rPr>
          <w:rFonts w:cs="B Titr" w:hint="cs"/>
          <w:b/>
          <w:bCs/>
          <w:color w:val="000000" w:themeColor="text1"/>
          <w:sz w:val="16"/>
          <w:szCs w:val="16"/>
          <w:rtl/>
        </w:rPr>
        <w:t>واحدهای درسی</w:t>
      </w:r>
      <w:r w:rsidRPr="00804A04">
        <w:rPr>
          <w:rFonts w:cs="B Titr" w:hint="cs"/>
          <w:color w:val="000000" w:themeColor="text1"/>
          <w:sz w:val="16"/>
          <w:szCs w:val="16"/>
          <w:rtl/>
        </w:rPr>
        <w:t xml:space="preserve"> </w:t>
      </w:r>
      <w:r w:rsidRPr="00804A04">
        <w:rPr>
          <w:rFonts w:cs="B Titr" w:hint="cs"/>
          <w:b/>
          <w:bCs/>
          <w:color w:val="000000" w:themeColor="text1"/>
          <w:sz w:val="16"/>
          <w:szCs w:val="16"/>
          <w:rtl/>
        </w:rPr>
        <w:t>نیمسال</w:t>
      </w:r>
      <w:r w:rsidRPr="00804A04">
        <w:rPr>
          <w:rFonts w:cs="B Titr"/>
          <w:b/>
          <w:bCs/>
          <w:color w:val="000000" w:themeColor="text1"/>
          <w:sz w:val="16"/>
          <w:szCs w:val="16"/>
          <w:rtl/>
        </w:rPr>
        <w:t xml:space="preserve"> </w:t>
      </w:r>
      <w:r w:rsidRPr="00804A04">
        <w:rPr>
          <w:rFonts w:cs="B Titr" w:hint="cs"/>
          <w:b/>
          <w:bCs/>
          <w:color w:val="000000" w:themeColor="text1"/>
          <w:sz w:val="16"/>
          <w:szCs w:val="16"/>
          <w:rtl/>
          <w:lang w:bidi="fa-IR"/>
        </w:rPr>
        <w:t xml:space="preserve">دوم </w:t>
      </w:r>
      <w:r w:rsidRPr="00804A04">
        <w:rPr>
          <w:rFonts w:cs="B Titr"/>
          <w:b/>
          <w:bCs/>
          <w:color w:val="000000" w:themeColor="text1"/>
          <w:sz w:val="16"/>
          <w:szCs w:val="16"/>
          <w:rtl/>
        </w:rPr>
        <w:t xml:space="preserve"> 140</w:t>
      </w:r>
      <w:r w:rsidRPr="00804A04">
        <w:rPr>
          <w:rFonts w:cs="B Titr" w:hint="cs"/>
          <w:b/>
          <w:bCs/>
          <w:color w:val="000000" w:themeColor="text1"/>
          <w:sz w:val="16"/>
          <w:szCs w:val="16"/>
          <w:rtl/>
        </w:rPr>
        <w:t>3</w:t>
      </w:r>
      <w:r w:rsidRPr="00804A04">
        <w:rPr>
          <w:rFonts w:cs="B Titr"/>
          <w:b/>
          <w:bCs/>
          <w:color w:val="000000" w:themeColor="text1"/>
          <w:sz w:val="16"/>
          <w:szCs w:val="16"/>
          <w:rtl/>
        </w:rPr>
        <w:t>-140</w:t>
      </w:r>
      <w:r w:rsidRPr="00804A04">
        <w:rPr>
          <w:rFonts w:cs="B Titr" w:hint="cs"/>
          <w:b/>
          <w:bCs/>
          <w:color w:val="000000" w:themeColor="text1"/>
          <w:sz w:val="16"/>
          <w:szCs w:val="16"/>
          <w:rtl/>
        </w:rPr>
        <w:t>2 کارشناسی</w:t>
      </w:r>
      <w:r w:rsidRPr="00804A04">
        <w:rPr>
          <w:rFonts w:cs="B Titr"/>
          <w:b/>
          <w:bCs/>
          <w:color w:val="000000" w:themeColor="text1"/>
          <w:sz w:val="16"/>
          <w:szCs w:val="16"/>
          <w:rtl/>
        </w:rPr>
        <w:t xml:space="preserve"> </w:t>
      </w:r>
      <w:r w:rsidRPr="00804A04">
        <w:rPr>
          <w:rFonts w:cs="B Titr" w:hint="cs"/>
          <w:b/>
          <w:bCs/>
          <w:color w:val="000000" w:themeColor="text1"/>
          <w:sz w:val="16"/>
          <w:szCs w:val="16"/>
          <w:rtl/>
        </w:rPr>
        <w:t>ارشد</w:t>
      </w:r>
      <w:r w:rsidRPr="00804A04">
        <w:rPr>
          <w:rFonts w:cs="B Titr"/>
          <w:b/>
          <w:bCs/>
          <w:color w:val="000000" w:themeColor="text1"/>
          <w:sz w:val="16"/>
          <w:szCs w:val="16"/>
          <w:rtl/>
        </w:rPr>
        <w:t xml:space="preserve"> </w:t>
      </w:r>
      <w:r w:rsidRPr="00804A04">
        <w:rPr>
          <w:rFonts w:cs="B Titr" w:hint="cs"/>
          <w:b/>
          <w:bCs/>
          <w:color w:val="000000" w:themeColor="text1"/>
          <w:sz w:val="16"/>
          <w:szCs w:val="16"/>
          <w:rtl/>
        </w:rPr>
        <w:t>نانوفناوری</w:t>
      </w:r>
      <w:r w:rsidRPr="00804A04">
        <w:rPr>
          <w:rFonts w:cs="B Titr"/>
          <w:b/>
          <w:bCs/>
          <w:color w:val="000000" w:themeColor="text1"/>
          <w:sz w:val="16"/>
          <w:szCs w:val="16"/>
          <w:rtl/>
        </w:rPr>
        <w:t xml:space="preserve"> </w:t>
      </w:r>
      <w:r w:rsidRPr="00804A04">
        <w:rPr>
          <w:rFonts w:cs="B Titr" w:hint="cs"/>
          <w:b/>
          <w:bCs/>
          <w:color w:val="000000" w:themeColor="text1"/>
          <w:sz w:val="16"/>
          <w:szCs w:val="16"/>
          <w:rtl/>
        </w:rPr>
        <w:t>پزشکی</w:t>
      </w:r>
    </w:p>
    <w:p w:rsidR="00303B64" w:rsidRPr="00804A04" w:rsidRDefault="00303B64" w:rsidP="00303B64">
      <w:pPr>
        <w:tabs>
          <w:tab w:val="left" w:pos="4420"/>
        </w:tabs>
        <w:jc w:val="center"/>
        <w:rPr>
          <w:rFonts w:cs="B Titr"/>
          <w:b/>
          <w:bCs/>
          <w:color w:val="000000" w:themeColor="text1"/>
          <w:sz w:val="16"/>
          <w:szCs w:val="16"/>
          <w:rtl/>
        </w:rPr>
      </w:pPr>
      <w:r w:rsidRPr="00804A04">
        <w:rPr>
          <w:rFonts w:cs="B Titr" w:hint="cs"/>
          <w:b/>
          <w:bCs/>
          <w:color w:val="000000" w:themeColor="text1"/>
          <w:sz w:val="16"/>
          <w:szCs w:val="16"/>
          <w:rtl/>
        </w:rPr>
        <w:t xml:space="preserve">ترم </w:t>
      </w:r>
      <w:r>
        <w:rPr>
          <w:rFonts w:cs="B Titr" w:hint="cs"/>
          <w:b/>
          <w:bCs/>
          <w:color w:val="000000" w:themeColor="text1"/>
          <w:sz w:val="16"/>
          <w:szCs w:val="16"/>
          <w:rtl/>
        </w:rPr>
        <w:t>4</w:t>
      </w:r>
    </w:p>
    <w:tbl>
      <w:tblPr>
        <w:tblpPr w:leftFromText="180" w:rightFromText="180" w:vertAnchor="page" w:horzAnchor="margin" w:tblpXSpec="center" w:tblpY="1843"/>
        <w:bidiVisual/>
        <w:tblW w:w="10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1265"/>
        <w:gridCol w:w="698"/>
        <w:gridCol w:w="3003"/>
        <w:gridCol w:w="781"/>
        <w:gridCol w:w="601"/>
        <w:gridCol w:w="2126"/>
        <w:gridCol w:w="1418"/>
      </w:tblGrid>
      <w:tr w:rsidR="00303B64" w:rsidRPr="00552F8A" w:rsidTr="00303B64">
        <w:trPr>
          <w:trHeight w:val="372"/>
        </w:trPr>
        <w:tc>
          <w:tcPr>
            <w:tcW w:w="56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03B64" w:rsidRPr="00552F8A" w:rsidRDefault="00303B64" w:rsidP="00303B6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rtl/>
              </w:rPr>
              <w:t>ردیف</w:t>
            </w:r>
          </w:p>
        </w:tc>
        <w:tc>
          <w:tcPr>
            <w:tcW w:w="126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03B64" w:rsidRPr="00552F8A" w:rsidRDefault="00303B64" w:rsidP="00303B6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rtl/>
              </w:rPr>
              <w:t>کد</w:t>
            </w:r>
          </w:p>
        </w:tc>
        <w:tc>
          <w:tcPr>
            <w:tcW w:w="698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303B64" w:rsidRPr="00552F8A" w:rsidRDefault="00303B64" w:rsidP="00303B6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rtl/>
              </w:rPr>
              <w:t>گروه</w:t>
            </w:r>
          </w:p>
        </w:tc>
        <w:tc>
          <w:tcPr>
            <w:tcW w:w="3003" w:type="dxa"/>
            <w:vMerge w:val="restar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303B64" w:rsidRPr="00552F8A" w:rsidRDefault="00303B64" w:rsidP="00303B6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rtl/>
              </w:rPr>
              <w:t>نام درس</w:t>
            </w:r>
          </w:p>
        </w:tc>
        <w:tc>
          <w:tcPr>
            <w:tcW w:w="1382" w:type="dxa"/>
            <w:gridSpan w:val="2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303B64" w:rsidRPr="00552F8A" w:rsidRDefault="00303B64" w:rsidP="00303B6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rtl/>
              </w:rPr>
              <w:t>تعداد واحد</w:t>
            </w:r>
          </w:p>
        </w:tc>
        <w:tc>
          <w:tcPr>
            <w:tcW w:w="2126" w:type="dxa"/>
            <w:vMerge w:val="restar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303B64" w:rsidRPr="00552F8A" w:rsidRDefault="00303B64" w:rsidP="00303B6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rtl/>
              </w:rPr>
              <w:t>پیش نیاز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03B64" w:rsidRPr="00552F8A" w:rsidRDefault="00303B64" w:rsidP="00303B6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rtl/>
              </w:rPr>
              <w:t>نوع درس</w:t>
            </w:r>
          </w:p>
        </w:tc>
      </w:tr>
      <w:tr w:rsidR="00303B64" w:rsidRPr="00552F8A" w:rsidTr="00303B64">
        <w:trPr>
          <w:trHeight w:val="385"/>
        </w:trPr>
        <w:tc>
          <w:tcPr>
            <w:tcW w:w="56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03B64" w:rsidRPr="00552F8A" w:rsidRDefault="00303B64" w:rsidP="00303B6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126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03B64" w:rsidRPr="00552F8A" w:rsidRDefault="00303B64" w:rsidP="00303B6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698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303B64" w:rsidRPr="00552F8A" w:rsidRDefault="00303B64" w:rsidP="00303B6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3003" w:type="dxa"/>
            <w:vMerge/>
            <w:tcBorders>
              <w:left w:val="single" w:sz="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03B64" w:rsidRPr="00552F8A" w:rsidRDefault="00303B64" w:rsidP="00303B6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03B64" w:rsidRPr="00552F8A" w:rsidRDefault="00303B64" w:rsidP="00303B6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rtl/>
              </w:rPr>
              <w:t>نظری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303B64" w:rsidRPr="00552F8A" w:rsidRDefault="00303B64" w:rsidP="00303B6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rtl/>
              </w:rPr>
              <w:t>عملی</w:t>
            </w:r>
          </w:p>
        </w:tc>
        <w:tc>
          <w:tcPr>
            <w:tcW w:w="2126" w:type="dxa"/>
            <w:vMerge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303B64" w:rsidRPr="00552F8A" w:rsidRDefault="00303B64" w:rsidP="00303B6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03B64" w:rsidRPr="00552F8A" w:rsidRDefault="00303B64" w:rsidP="00303B6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</w:p>
        </w:tc>
      </w:tr>
      <w:tr w:rsidR="00303B64" w:rsidRPr="00552F8A" w:rsidTr="00303B64">
        <w:trPr>
          <w:trHeight w:val="379"/>
        </w:trPr>
        <w:tc>
          <w:tcPr>
            <w:tcW w:w="56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303B64" w:rsidRPr="00552F8A" w:rsidRDefault="00303B64" w:rsidP="00303B6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rtl/>
              </w:rPr>
              <w:t>1</w:t>
            </w:r>
          </w:p>
        </w:tc>
        <w:tc>
          <w:tcPr>
            <w:tcW w:w="126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03B64" w:rsidRPr="00552F8A" w:rsidRDefault="00303B64" w:rsidP="00303B6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  <w:lang w:bidi="fa-IR"/>
              </w:rPr>
            </w:pPr>
            <w:r w:rsidRPr="00303B64">
              <w:rPr>
                <w:rFonts w:ascii="Tahoma" w:hAnsi="Tahoma" w:cs="B Zar" w:hint="cs"/>
                <w:b/>
                <w:bCs/>
                <w:rtl/>
                <w:lang w:bidi="fa-IR"/>
              </w:rPr>
              <w:t>54531024</w:t>
            </w: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03B64" w:rsidRPr="00552F8A" w:rsidRDefault="00303B64" w:rsidP="00303B6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>
              <w:rPr>
                <w:rFonts w:ascii="Tahoma" w:hAnsi="Tahoma" w:cs="B Nazanin" w:hint="cs"/>
                <w:b/>
                <w:bCs/>
                <w:color w:val="000000" w:themeColor="text1"/>
                <w:rtl/>
              </w:rPr>
              <w:t>54</w:t>
            </w:r>
          </w:p>
        </w:tc>
        <w:tc>
          <w:tcPr>
            <w:tcW w:w="300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303B64" w:rsidRPr="00552F8A" w:rsidRDefault="00303B64" w:rsidP="00303B64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پایان نامه</w:t>
            </w:r>
          </w:p>
        </w:tc>
        <w:tc>
          <w:tcPr>
            <w:tcW w:w="781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03B64" w:rsidRPr="00552F8A" w:rsidRDefault="00303B64" w:rsidP="00303B6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>
              <w:rPr>
                <w:rFonts w:ascii="Tahoma" w:hAnsi="Tahoma" w:cs="B Nazanin" w:hint="cs"/>
                <w:b/>
                <w:bCs/>
                <w:color w:val="000000" w:themeColor="text1"/>
                <w:rtl/>
              </w:rPr>
              <w:t>6</w:t>
            </w:r>
          </w:p>
        </w:tc>
        <w:tc>
          <w:tcPr>
            <w:tcW w:w="60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03B64" w:rsidRPr="00552F8A" w:rsidRDefault="00303B64" w:rsidP="00303B6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212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03B64" w:rsidRPr="00552F8A" w:rsidRDefault="00303B64" w:rsidP="00303B6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303B64" w:rsidRPr="00552F8A" w:rsidRDefault="00303B64" w:rsidP="00303B6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>
              <w:rPr>
                <w:rFonts w:ascii="Tahoma" w:hAnsi="Tahoma" w:cs="B Nazanin" w:hint="cs"/>
                <w:b/>
                <w:bCs/>
                <w:color w:val="000000" w:themeColor="text1"/>
                <w:rtl/>
              </w:rPr>
              <w:t>اجباری</w:t>
            </w:r>
          </w:p>
        </w:tc>
      </w:tr>
      <w:tr w:rsidR="00303B64" w:rsidRPr="00552F8A" w:rsidTr="00303B64">
        <w:trPr>
          <w:trHeight w:val="395"/>
        </w:trPr>
        <w:tc>
          <w:tcPr>
            <w:tcW w:w="56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:rsidR="00303B64" w:rsidRPr="00552F8A" w:rsidRDefault="00303B64" w:rsidP="00303B6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12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03B64" w:rsidRPr="00552F8A" w:rsidRDefault="00303B64" w:rsidP="00303B6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rtl/>
              </w:rPr>
              <w:t>جمع واحد</w:t>
            </w:r>
          </w:p>
        </w:tc>
        <w:tc>
          <w:tcPr>
            <w:tcW w:w="3701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03B64" w:rsidRPr="00552F8A" w:rsidRDefault="00303B64" w:rsidP="00303B6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7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303B64" w:rsidRPr="00552F8A" w:rsidRDefault="00303B64" w:rsidP="00303B6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  <w:tc>
          <w:tcPr>
            <w:tcW w:w="4145" w:type="dxa"/>
            <w:gridSpan w:val="3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:rsidR="00303B64" w:rsidRPr="00552F8A" w:rsidRDefault="00303B64" w:rsidP="00303B6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</w:p>
        </w:tc>
      </w:tr>
    </w:tbl>
    <w:p w:rsidR="00303B64" w:rsidRPr="002378F4" w:rsidRDefault="00303B64" w:rsidP="00303B64">
      <w:pPr>
        <w:tabs>
          <w:tab w:val="left" w:pos="4420"/>
        </w:tabs>
        <w:rPr>
          <w:rFonts w:cs="B Titr"/>
          <w:b/>
          <w:bCs/>
          <w:color w:val="000000" w:themeColor="text1"/>
          <w:sz w:val="42"/>
          <w:szCs w:val="42"/>
          <w:rtl/>
        </w:rPr>
      </w:pPr>
    </w:p>
    <w:p w:rsidR="00303B64" w:rsidRPr="002378F4" w:rsidRDefault="00303B64" w:rsidP="00303B64">
      <w:pPr>
        <w:tabs>
          <w:tab w:val="left" w:pos="3130"/>
        </w:tabs>
        <w:rPr>
          <w:rFonts w:cs="B Nazanin"/>
          <w:color w:val="000000" w:themeColor="text1"/>
          <w:rtl/>
        </w:rPr>
      </w:pPr>
    </w:p>
    <w:tbl>
      <w:tblPr>
        <w:bidiVisual/>
        <w:tblW w:w="98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5"/>
        <w:gridCol w:w="2177"/>
        <w:gridCol w:w="2178"/>
        <w:gridCol w:w="2177"/>
        <w:gridCol w:w="2178"/>
      </w:tblGrid>
      <w:tr w:rsidR="00303B64" w:rsidRPr="002378F4" w:rsidTr="00303B64">
        <w:trPr>
          <w:trHeight w:val="559"/>
          <w:jc w:val="center"/>
        </w:trPr>
        <w:tc>
          <w:tcPr>
            <w:tcW w:w="11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303B64" w:rsidRPr="00552F8A" w:rsidRDefault="00303B64" w:rsidP="00303B64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552F8A">
              <w:rPr>
                <w:rFonts w:ascii="Arial" w:hAnsi="Arial" w:cs="B Titr" w:hint="cs"/>
                <w:b/>
                <w:bCs/>
                <w:color w:val="000000" w:themeColor="text1"/>
                <w:sz w:val="18"/>
                <w:szCs w:val="18"/>
                <w:rtl/>
              </w:rPr>
              <w:t>ایام هفته</w:t>
            </w:r>
          </w:p>
        </w:tc>
        <w:tc>
          <w:tcPr>
            <w:tcW w:w="21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303B64" w:rsidRPr="00552F8A" w:rsidRDefault="00303B64" w:rsidP="00303B64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52F8A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</w:rPr>
              <w:t>10-8</w:t>
            </w:r>
          </w:p>
        </w:tc>
        <w:tc>
          <w:tcPr>
            <w:tcW w:w="217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303B64" w:rsidRPr="00552F8A" w:rsidRDefault="00303B64" w:rsidP="00303B64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52F8A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</w:rPr>
              <w:t>12-10</w:t>
            </w:r>
          </w:p>
        </w:tc>
        <w:tc>
          <w:tcPr>
            <w:tcW w:w="217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303B64" w:rsidRPr="00552F8A" w:rsidRDefault="00303B64" w:rsidP="00303B64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52F8A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</w:rPr>
              <w:t>3-1</w:t>
            </w:r>
          </w:p>
        </w:tc>
        <w:tc>
          <w:tcPr>
            <w:tcW w:w="2178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303B64" w:rsidRPr="00552F8A" w:rsidRDefault="00303B64" w:rsidP="00303B64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52F8A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</w:rPr>
              <w:t>5-3</w:t>
            </w:r>
          </w:p>
        </w:tc>
      </w:tr>
      <w:tr w:rsidR="00303B64" w:rsidRPr="002378F4" w:rsidTr="00303B64">
        <w:trPr>
          <w:trHeight w:val="864"/>
          <w:jc w:val="center"/>
        </w:trPr>
        <w:tc>
          <w:tcPr>
            <w:tcW w:w="111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303B64" w:rsidRPr="00552F8A" w:rsidRDefault="00303B64" w:rsidP="00303B64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552F8A">
              <w:rPr>
                <w:rFonts w:ascii="Arial" w:hAnsi="Arial" w:cs="B Titr" w:hint="cs"/>
                <w:b/>
                <w:bCs/>
                <w:color w:val="000000" w:themeColor="text1"/>
                <w:sz w:val="18"/>
                <w:szCs w:val="18"/>
                <w:rtl/>
              </w:rPr>
              <w:t>شنبه</w:t>
            </w:r>
          </w:p>
        </w:tc>
        <w:tc>
          <w:tcPr>
            <w:tcW w:w="2177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303B64" w:rsidRPr="00236F76" w:rsidRDefault="00303B64" w:rsidP="00303B64">
            <w:pPr>
              <w:jc w:val="center"/>
              <w:rPr>
                <w:rFonts w:ascii="Arial" w:hAnsi="Arial" w:cs="B Traffic"/>
                <w:b/>
                <w:bCs/>
                <w:color w:val="000000" w:themeColor="text1"/>
                <w:rtl/>
              </w:rPr>
            </w:pPr>
          </w:p>
        </w:tc>
        <w:tc>
          <w:tcPr>
            <w:tcW w:w="2178" w:type="dxa"/>
            <w:tcBorders>
              <w:top w:val="single" w:sz="18" w:space="0" w:color="auto"/>
            </w:tcBorders>
            <w:vAlign w:val="center"/>
          </w:tcPr>
          <w:p w:rsidR="00303B64" w:rsidRPr="00236F76" w:rsidRDefault="00303B64" w:rsidP="00303B64">
            <w:pPr>
              <w:jc w:val="center"/>
              <w:rPr>
                <w:rFonts w:ascii="Arial" w:hAnsi="Arial" w:cs="B Traffic"/>
                <w:b/>
                <w:bCs/>
                <w:color w:val="000000" w:themeColor="text1"/>
                <w:rtl/>
              </w:rPr>
            </w:pPr>
          </w:p>
        </w:tc>
        <w:tc>
          <w:tcPr>
            <w:tcW w:w="2177" w:type="dxa"/>
            <w:tcBorders>
              <w:top w:val="single" w:sz="18" w:space="0" w:color="auto"/>
            </w:tcBorders>
            <w:vAlign w:val="center"/>
          </w:tcPr>
          <w:p w:rsidR="00303B64" w:rsidRPr="00236F76" w:rsidRDefault="00303B64" w:rsidP="00303B64">
            <w:pPr>
              <w:tabs>
                <w:tab w:val="left" w:pos="1166"/>
              </w:tabs>
              <w:jc w:val="center"/>
              <w:rPr>
                <w:rFonts w:ascii="Arial" w:hAnsi="Arial" w:cs="B Traffic"/>
                <w:b/>
                <w:bCs/>
                <w:color w:val="000000" w:themeColor="text1"/>
                <w:rtl/>
              </w:rPr>
            </w:pPr>
          </w:p>
        </w:tc>
        <w:tc>
          <w:tcPr>
            <w:tcW w:w="2178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303B64" w:rsidRPr="00236F76" w:rsidRDefault="00303B64" w:rsidP="00303B64">
            <w:pPr>
              <w:tabs>
                <w:tab w:val="left" w:pos="1166"/>
              </w:tabs>
              <w:jc w:val="center"/>
              <w:rPr>
                <w:rFonts w:ascii="Arial" w:hAnsi="Arial" w:cs="B Titr"/>
                <w:b/>
                <w:bCs/>
                <w:color w:val="000000" w:themeColor="text1"/>
                <w:u w:val="single"/>
                <w:rtl/>
              </w:rPr>
            </w:pPr>
          </w:p>
        </w:tc>
      </w:tr>
      <w:tr w:rsidR="00303B64" w:rsidRPr="002378F4" w:rsidTr="00303B64">
        <w:trPr>
          <w:trHeight w:val="864"/>
          <w:jc w:val="center"/>
        </w:trPr>
        <w:tc>
          <w:tcPr>
            <w:tcW w:w="11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303B64" w:rsidRPr="00552F8A" w:rsidRDefault="00303B64" w:rsidP="00303B64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552F8A">
              <w:rPr>
                <w:rFonts w:ascii="Arial" w:hAnsi="Arial" w:cs="B Titr" w:hint="cs"/>
                <w:b/>
                <w:bCs/>
                <w:color w:val="000000" w:themeColor="text1"/>
                <w:sz w:val="18"/>
                <w:szCs w:val="18"/>
                <w:rtl/>
              </w:rPr>
              <w:t>یکشنبه</w:t>
            </w:r>
          </w:p>
        </w:tc>
        <w:tc>
          <w:tcPr>
            <w:tcW w:w="2177" w:type="dxa"/>
            <w:tcBorders>
              <w:left w:val="single" w:sz="18" w:space="0" w:color="auto"/>
            </w:tcBorders>
            <w:vAlign w:val="center"/>
          </w:tcPr>
          <w:p w:rsidR="00303B64" w:rsidRPr="00236F76" w:rsidRDefault="00303B64" w:rsidP="00303B64">
            <w:pPr>
              <w:jc w:val="center"/>
              <w:rPr>
                <w:rFonts w:ascii="Arial" w:hAnsi="Arial" w:cs="B Traffic"/>
                <w:b/>
                <w:bCs/>
                <w:color w:val="000000" w:themeColor="text1"/>
                <w:rtl/>
              </w:rPr>
            </w:pPr>
          </w:p>
        </w:tc>
        <w:tc>
          <w:tcPr>
            <w:tcW w:w="2178" w:type="dxa"/>
            <w:vAlign w:val="center"/>
          </w:tcPr>
          <w:p w:rsidR="00303B64" w:rsidRPr="00236F76" w:rsidRDefault="00303B64" w:rsidP="00303B64">
            <w:pPr>
              <w:tabs>
                <w:tab w:val="left" w:pos="298"/>
                <w:tab w:val="center" w:pos="884"/>
              </w:tabs>
              <w:jc w:val="center"/>
              <w:rPr>
                <w:rFonts w:ascii="Arial" w:hAnsi="Arial" w:cs="B Traffic"/>
                <w:b/>
                <w:bCs/>
                <w:color w:val="000000" w:themeColor="text1"/>
                <w:rtl/>
                <w:lang w:bidi="fa-IR"/>
              </w:rPr>
            </w:pPr>
          </w:p>
        </w:tc>
        <w:tc>
          <w:tcPr>
            <w:tcW w:w="2177" w:type="dxa"/>
            <w:vAlign w:val="center"/>
          </w:tcPr>
          <w:p w:rsidR="00303B64" w:rsidRPr="00236F76" w:rsidRDefault="00303B64" w:rsidP="00303B64">
            <w:pPr>
              <w:tabs>
                <w:tab w:val="left" w:pos="298"/>
                <w:tab w:val="center" w:pos="884"/>
              </w:tabs>
              <w:jc w:val="center"/>
              <w:rPr>
                <w:rFonts w:ascii="Arial" w:hAnsi="Arial" w:cs="B Traffic"/>
                <w:b/>
                <w:bCs/>
                <w:color w:val="000000" w:themeColor="text1"/>
                <w:rtl/>
              </w:rPr>
            </w:pPr>
          </w:p>
        </w:tc>
        <w:tc>
          <w:tcPr>
            <w:tcW w:w="2178" w:type="dxa"/>
            <w:tcBorders>
              <w:right w:val="single" w:sz="18" w:space="0" w:color="auto"/>
            </w:tcBorders>
            <w:vAlign w:val="center"/>
          </w:tcPr>
          <w:p w:rsidR="00303B64" w:rsidRPr="00236F76" w:rsidRDefault="00303B64" w:rsidP="00303B64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rtl/>
              </w:rPr>
            </w:pPr>
          </w:p>
        </w:tc>
      </w:tr>
      <w:tr w:rsidR="00303B64" w:rsidRPr="002378F4" w:rsidTr="00303B64">
        <w:trPr>
          <w:trHeight w:val="864"/>
          <w:jc w:val="center"/>
        </w:trPr>
        <w:tc>
          <w:tcPr>
            <w:tcW w:w="11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303B64" w:rsidRPr="00552F8A" w:rsidRDefault="00303B64" w:rsidP="00303B64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552F8A">
              <w:rPr>
                <w:rFonts w:ascii="Arial" w:hAnsi="Arial" w:cs="B Titr" w:hint="cs"/>
                <w:b/>
                <w:bCs/>
                <w:color w:val="000000" w:themeColor="text1"/>
                <w:sz w:val="18"/>
                <w:szCs w:val="18"/>
                <w:rtl/>
              </w:rPr>
              <w:t>دوشنبه</w:t>
            </w:r>
          </w:p>
        </w:tc>
        <w:tc>
          <w:tcPr>
            <w:tcW w:w="2177" w:type="dxa"/>
            <w:tcBorders>
              <w:left w:val="single" w:sz="18" w:space="0" w:color="auto"/>
            </w:tcBorders>
            <w:vAlign w:val="center"/>
          </w:tcPr>
          <w:p w:rsidR="00303B64" w:rsidRPr="00236F76" w:rsidRDefault="00303B64" w:rsidP="00303B64">
            <w:pPr>
              <w:jc w:val="center"/>
              <w:rPr>
                <w:rFonts w:ascii="Arial" w:hAnsi="Arial" w:cs="B Traffic"/>
                <w:b/>
                <w:bCs/>
                <w:color w:val="000000" w:themeColor="text1"/>
                <w:u w:val="single"/>
                <w:rtl/>
              </w:rPr>
            </w:pPr>
          </w:p>
        </w:tc>
        <w:tc>
          <w:tcPr>
            <w:tcW w:w="2178" w:type="dxa"/>
            <w:vAlign w:val="center"/>
          </w:tcPr>
          <w:p w:rsidR="00303B64" w:rsidRPr="00236F76" w:rsidRDefault="00303B64" w:rsidP="00303B64">
            <w:pPr>
              <w:jc w:val="center"/>
              <w:rPr>
                <w:rFonts w:ascii="Arial" w:hAnsi="Arial" w:cs="B Traffic"/>
                <w:b/>
                <w:bCs/>
                <w:color w:val="000000" w:themeColor="text1"/>
                <w:u w:val="single"/>
                <w:rtl/>
              </w:rPr>
            </w:pPr>
          </w:p>
        </w:tc>
        <w:tc>
          <w:tcPr>
            <w:tcW w:w="2177" w:type="dxa"/>
            <w:vAlign w:val="center"/>
          </w:tcPr>
          <w:p w:rsidR="00303B64" w:rsidRPr="00236F76" w:rsidRDefault="00303B64" w:rsidP="00303B64">
            <w:pPr>
              <w:jc w:val="center"/>
              <w:rPr>
                <w:rFonts w:ascii="Arial" w:hAnsi="Arial" w:cs="B Traffic"/>
                <w:b/>
                <w:bCs/>
                <w:color w:val="000000" w:themeColor="text1"/>
                <w:rtl/>
              </w:rPr>
            </w:pPr>
          </w:p>
        </w:tc>
        <w:tc>
          <w:tcPr>
            <w:tcW w:w="2178" w:type="dxa"/>
            <w:tcBorders>
              <w:right w:val="single" w:sz="18" w:space="0" w:color="auto"/>
            </w:tcBorders>
            <w:vAlign w:val="center"/>
          </w:tcPr>
          <w:p w:rsidR="00303B64" w:rsidRPr="00236F76" w:rsidRDefault="00303B64" w:rsidP="00303B64">
            <w:pPr>
              <w:jc w:val="center"/>
              <w:rPr>
                <w:rFonts w:ascii="Tahoma" w:hAnsi="Tahoma" w:cs="B Zar"/>
                <w:b/>
                <w:bCs/>
                <w:color w:val="000000" w:themeColor="text1"/>
                <w:rtl/>
              </w:rPr>
            </w:pPr>
          </w:p>
        </w:tc>
      </w:tr>
      <w:tr w:rsidR="00303B64" w:rsidRPr="002378F4" w:rsidTr="00303B64">
        <w:trPr>
          <w:trHeight w:val="864"/>
          <w:jc w:val="center"/>
        </w:trPr>
        <w:tc>
          <w:tcPr>
            <w:tcW w:w="11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303B64" w:rsidRPr="00552F8A" w:rsidRDefault="00303B64" w:rsidP="00303B64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552F8A">
              <w:rPr>
                <w:rFonts w:ascii="Arial" w:hAnsi="Arial" w:cs="B Titr" w:hint="cs"/>
                <w:b/>
                <w:bCs/>
                <w:color w:val="000000" w:themeColor="text1"/>
                <w:sz w:val="18"/>
                <w:szCs w:val="18"/>
                <w:rtl/>
              </w:rPr>
              <w:t>سه شنبه</w:t>
            </w:r>
          </w:p>
        </w:tc>
        <w:tc>
          <w:tcPr>
            <w:tcW w:w="2177" w:type="dxa"/>
            <w:tcBorders>
              <w:left w:val="single" w:sz="18" w:space="0" w:color="auto"/>
            </w:tcBorders>
            <w:vAlign w:val="center"/>
          </w:tcPr>
          <w:p w:rsidR="00303B64" w:rsidRPr="00236F76" w:rsidRDefault="00303B64" w:rsidP="00303B64">
            <w:pPr>
              <w:jc w:val="center"/>
              <w:rPr>
                <w:rFonts w:ascii="Arial" w:hAnsi="Arial" w:cs="B Traffic"/>
                <w:b/>
                <w:bCs/>
                <w:color w:val="000000" w:themeColor="text1"/>
                <w:rtl/>
              </w:rPr>
            </w:pPr>
          </w:p>
        </w:tc>
        <w:tc>
          <w:tcPr>
            <w:tcW w:w="217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03B64" w:rsidRPr="00236F76" w:rsidRDefault="00303B64" w:rsidP="00303B64">
            <w:pPr>
              <w:tabs>
                <w:tab w:val="left" w:pos="969"/>
              </w:tabs>
              <w:jc w:val="center"/>
              <w:rPr>
                <w:rFonts w:ascii="Arial" w:hAnsi="Arial" w:cs="B Traffic"/>
                <w:b/>
                <w:bCs/>
                <w:color w:val="000000" w:themeColor="text1"/>
                <w:rtl/>
              </w:rPr>
            </w:pPr>
          </w:p>
        </w:tc>
        <w:tc>
          <w:tcPr>
            <w:tcW w:w="2177" w:type="dxa"/>
            <w:tcBorders>
              <w:left w:val="single" w:sz="4" w:space="0" w:color="auto"/>
            </w:tcBorders>
            <w:vAlign w:val="center"/>
          </w:tcPr>
          <w:p w:rsidR="00303B64" w:rsidRPr="00236F76" w:rsidRDefault="00303B64" w:rsidP="00303B64">
            <w:pPr>
              <w:tabs>
                <w:tab w:val="left" w:pos="969"/>
              </w:tabs>
              <w:jc w:val="center"/>
              <w:rPr>
                <w:rFonts w:ascii="Arial" w:hAnsi="Arial" w:cs="B Traffic"/>
                <w:b/>
                <w:bCs/>
                <w:color w:val="000000" w:themeColor="text1"/>
                <w:rtl/>
              </w:rPr>
            </w:pPr>
          </w:p>
        </w:tc>
        <w:tc>
          <w:tcPr>
            <w:tcW w:w="2178" w:type="dxa"/>
            <w:tcBorders>
              <w:right w:val="single" w:sz="18" w:space="0" w:color="auto"/>
            </w:tcBorders>
            <w:vAlign w:val="center"/>
          </w:tcPr>
          <w:p w:rsidR="00303B64" w:rsidRPr="00236F76" w:rsidRDefault="00303B64" w:rsidP="00303B64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rtl/>
              </w:rPr>
            </w:pPr>
          </w:p>
        </w:tc>
      </w:tr>
      <w:tr w:rsidR="00303B64" w:rsidRPr="002378F4" w:rsidTr="00303B64">
        <w:trPr>
          <w:trHeight w:val="864"/>
          <w:jc w:val="center"/>
        </w:trPr>
        <w:tc>
          <w:tcPr>
            <w:tcW w:w="11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303B64" w:rsidRPr="00552F8A" w:rsidRDefault="00303B64" w:rsidP="00303B64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552F8A">
              <w:rPr>
                <w:rFonts w:ascii="Arial" w:hAnsi="Arial" w:cs="B Titr"/>
                <w:b/>
                <w:bCs/>
                <w:color w:val="000000" w:themeColor="text1"/>
                <w:sz w:val="18"/>
                <w:szCs w:val="18"/>
                <w:rtl/>
              </w:rPr>
              <w:t>چهارشنبه</w:t>
            </w:r>
          </w:p>
        </w:tc>
        <w:tc>
          <w:tcPr>
            <w:tcW w:w="2177" w:type="dxa"/>
            <w:tcBorders>
              <w:left w:val="single" w:sz="18" w:space="0" w:color="auto"/>
            </w:tcBorders>
            <w:vAlign w:val="center"/>
          </w:tcPr>
          <w:p w:rsidR="00303B64" w:rsidRPr="00236F76" w:rsidRDefault="00303B64" w:rsidP="00303B64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2178" w:type="dxa"/>
            <w:tcBorders>
              <w:right w:val="single" w:sz="4" w:space="0" w:color="auto"/>
            </w:tcBorders>
            <w:vAlign w:val="center"/>
          </w:tcPr>
          <w:p w:rsidR="00303B64" w:rsidRPr="00236F76" w:rsidRDefault="00303B64" w:rsidP="00303B64">
            <w:pPr>
              <w:tabs>
                <w:tab w:val="left" w:pos="969"/>
              </w:tabs>
              <w:jc w:val="center"/>
              <w:rPr>
                <w:rFonts w:ascii="Arial" w:hAnsi="Arial"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2177" w:type="dxa"/>
            <w:tcBorders>
              <w:left w:val="single" w:sz="4" w:space="0" w:color="auto"/>
            </w:tcBorders>
            <w:vAlign w:val="center"/>
          </w:tcPr>
          <w:p w:rsidR="00303B64" w:rsidRPr="00236F76" w:rsidRDefault="00303B64" w:rsidP="00303B64">
            <w:pPr>
              <w:tabs>
                <w:tab w:val="left" w:pos="969"/>
              </w:tabs>
              <w:jc w:val="center"/>
              <w:rPr>
                <w:rFonts w:ascii="Arial" w:hAnsi="Arial"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2178" w:type="dxa"/>
            <w:tcBorders>
              <w:right w:val="single" w:sz="18" w:space="0" w:color="auto"/>
            </w:tcBorders>
            <w:vAlign w:val="center"/>
          </w:tcPr>
          <w:p w:rsidR="00303B64" w:rsidRPr="00236F76" w:rsidRDefault="00303B64" w:rsidP="00303B64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rtl/>
              </w:rPr>
            </w:pPr>
          </w:p>
        </w:tc>
      </w:tr>
      <w:tr w:rsidR="00303B64" w:rsidRPr="002378F4" w:rsidTr="00303B64">
        <w:trPr>
          <w:trHeight w:val="864"/>
          <w:jc w:val="center"/>
        </w:trPr>
        <w:tc>
          <w:tcPr>
            <w:tcW w:w="111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303B64" w:rsidRPr="00552F8A" w:rsidRDefault="00303B64" w:rsidP="00303B64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552F8A">
              <w:rPr>
                <w:rFonts w:ascii="Arial" w:hAnsi="Arial" w:cs="B Titr" w:hint="cs"/>
                <w:b/>
                <w:bCs/>
                <w:color w:val="000000" w:themeColor="text1"/>
                <w:sz w:val="18"/>
                <w:szCs w:val="18"/>
                <w:rtl/>
              </w:rPr>
              <w:t>پنجشنبه</w:t>
            </w:r>
          </w:p>
        </w:tc>
        <w:tc>
          <w:tcPr>
            <w:tcW w:w="2177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303B64" w:rsidRPr="00236F76" w:rsidRDefault="00303B64" w:rsidP="00303B64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2178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303B64" w:rsidRPr="00236F76" w:rsidRDefault="00303B64" w:rsidP="00303B64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2177" w:type="dxa"/>
            <w:tcBorders>
              <w:left w:val="single" w:sz="4" w:space="0" w:color="auto"/>
              <w:bottom w:val="single" w:sz="18" w:space="0" w:color="auto"/>
            </w:tcBorders>
            <w:vAlign w:val="center"/>
          </w:tcPr>
          <w:p w:rsidR="00303B64" w:rsidRPr="00236F76" w:rsidRDefault="00303B64" w:rsidP="00303B64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2178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303B64" w:rsidRPr="00236F76" w:rsidRDefault="00303B64" w:rsidP="00303B64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rtl/>
              </w:rPr>
            </w:pPr>
          </w:p>
        </w:tc>
      </w:tr>
    </w:tbl>
    <w:p w:rsidR="00303B64" w:rsidRPr="002378F4" w:rsidRDefault="00303B64" w:rsidP="00303B64">
      <w:pPr>
        <w:tabs>
          <w:tab w:val="left" w:pos="6244"/>
        </w:tabs>
        <w:bidi w:val="0"/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</w:p>
    <w:p w:rsidR="0012298E" w:rsidRDefault="0012298E" w:rsidP="00804A04">
      <w:pPr>
        <w:tabs>
          <w:tab w:val="left" w:pos="915"/>
          <w:tab w:val="center" w:pos="4339"/>
        </w:tabs>
        <w:bidi w:val="0"/>
        <w:spacing w:after="200" w:line="276" w:lineRule="auto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303B64" w:rsidRDefault="00303B64" w:rsidP="00303B64">
      <w:pPr>
        <w:tabs>
          <w:tab w:val="left" w:pos="915"/>
          <w:tab w:val="center" w:pos="4339"/>
        </w:tabs>
        <w:bidi w:val="0"/>
        <w:spacing w:after="200" w:line="276" w:lineRule="auto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303B64" w:rsidRDefault="00303B64" w:rsidP="00303B64">
      <w:pPr>
        <w:tabs>
          <w:tab w:val="left" w:pos="915"/>
          <w:tab w:val="center" w:pos="4339"/>
        </w:tabs>
        <w:bidi w:val="0"/>
        <w:spacing w:after="200" w:line="276" w:lineRule="auto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303B64" w:rsidRDefault="00303B64" w:rsidP="00303B64">
      <w:pPr>
        <w:tabs>
          <w:tab w:val="left" w:pos="915"/>
          <w:tab w:val="center" w:pos="4339"/>
        </w:tabs>
        <w:bidi w:val="0"/>
        <w:spacing w:after="200" w:line="276" w:lineRule="auto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303B64" w:rsidRDefault="00303B64" w:rsidP="00303B64">
      <w:pPr>
        <w:tabs>
          <w:tab w:val="left" w:pos="915"/>
          <w:tab w:val="center" w:pos="4339"/>
        </w:tabs>
        <w:bidi w:val="0"/>
        <w:spacing w:after="200" w:line="276" w:lineRule="auto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303B64" w:rsidRDefault="00303B64" w:rsidP="00303B64">
      <w:pPr>
        <w:tabs>
          <w:tab w:val="left" w:pos="915"/>
          <w:tab w:val="center" w:pos="4339"/>
        </w:tabs>
        <w:bidi w:val="0"/>
        <w:spacing w:after="200" w:line="276" w:lineRule="auto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303B64" w:rsidRDefault="00303B64" w:rsidP="00303B64">
      <w:pPr>
        <w:tabs>
          <w:tab w:val="left" w:pos="915"/>
          <w:tab w:val="center" w:pos="4339"/>
        </w:tabs>
        <w:bidi w:val="0"/>
        <w:spacing w:after="200" w:line="276" w:lineRule="auto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303B64" w:rsidRDefault="00303B64" w:rsidP="00303B64">
      <w:pPr>
        <w:tabs>
          <w:tab w:val="left" w:pos="915"/>
          <w:tab w:val="center" w:pos="4339"/>
        </w:tabs>
        <w:bidi w:val="0"/>
        <w:spacing w:after="200" w:line="276" w:lineRule="auto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303B64" w:rsidRDefault="00303B64" w:rsidP="00303B64">
      <w:pPr>
        <w:tabs>
          <w:tab w:val="left" w:pos="915"/>
          <w:tab w:val="center" w:pos="4339"/>
        </w:tabs>
        <w:bidi w:val="0"/>
        <w:spacing w:after="200" w:line="276" w:lineRule="auto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303B64" w:rsidRDefault="00303B64" w:rsidP="00303B64">
      <w:pPr>
        <w:tabs>
          <w:tab w:val="left" w:pos="915"/>
          <w:tab w:val="center" w:pos="4339"/>
        </w:tabs>
        <w:bidi w:val="0"/>
        <w:spacing w:after="200" w:line="276" w:lineRule="auto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</w:p>
    <w:p w:rsidR="0012298E" w:rsidRPr="00804A04" w:rsidRDefault="0012298E" w:rsidP="0012298E">
      <w:pPr>
        <w:tabs>
          <w:tab w:val="left" w:pos="915"/>
          <w:tab w:val="center" w:pos="4339"/>
        </w:tabs>
        <w:bidi w:val="0"/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rtl/>
          <w:lang w:bidi="fa-IR"/>
        </w:rPr>
      </w:pPr>
      <w:r w:rsidRPr="00804A04">
        <w:rPr>
          <w:rFonts w:ascii="Arial" w:hAnsi="Arial" w:cs="B Roya"/>
          <w:b/>
          <w:bCs/>
          <w:color w:val="000000" w:themeColor="text1"/>
          <w:rtl/>
          <w:lang w:bidi="fa-IR"/>
        </w:rPr>
        <w:t>واحدهای درسی ارائه شده در نیمسال دوم  تحصیلی  140</w:t>
      </w:r>
      <w:r w:rsidRPr="00804A04">
        <w:rPr>
          <w:rFonts w:ascii="Arial" w:hAnsi="Arial" w:cs="B Roya" w:hint="cs"/>
          <w:b/>
          <w:bCs/>
          <w:color w:val="000000" w:themeColor="text1"/>
          <w:rtl/>
          <w:lang w:bidi="fa-IR"/>
        </w:rPr>
        <w:t>3</w:t>
      </w:r>
      <w:r w:rsidRPr="00804A04">
        <w:rPr>
          <w:rFonts w:ascii="Arial" w:hAnsi="Arial" w:cs="B Roya"/>
          <w:b/>
          <w:bCs/>
          <w:color w:val="000000" w:themeColor="text1"/>
          <w:rtl/>
          <w:lang w:bidi="fa-IR"/>
        </w:rPr>
        <w:t>-140</w:t>
      </w:r>
      <w:r w:rsidRPr="00804A04">
        <w:rPr>
          <w:rFonts w:ascii="Arial" w:hAnsi="Arial" w:cs="B Roya" w:hint="cs"/>
          <w:b/>
          <w:bCs/>
          <w:color w:val="000000" w:themeColor="text1"/>
          <w:rtl/>
          <w:lang w:bidi="fa-IR"/>
        </w:rPr>
        <w:t>2</w:t>
      </w:r>
    </w:p>
    <w:p w:rsidR="0012298E" w:rsidRPr="00552F8A" w:rsidRDefault="0012298E" w:rsidP="00303B64">
      <w:pPr>
        <w:jc w:val="center"/>
        <w:rPr>
          <w:rFonts w:ascii="Arial" w:hAnsi="Arial" w:cs="B Titr"/>
          <w:b/>
          <w:bCs/>
          <w:color w:val="000000" w:themeColor="text1"/>
          <w:sz w:val="18"/>
          <w:szCs w:val="18"/>
          <w:rtl/>
          <w:lang w:bidi="fa-IR"/>
        </w:rPr>
      </w:pPr>
      <w:r w:rsidRPr="00552F8A">
        <w:rPr>
          <w:rFonts w:ascii="Arial" w:hAnsi="Arial" w:cs="B Titr" w:hint="cs"/>
          <w:b/>
          <w:bCs/>
          <w:color w:val="000000" w:themeColor="text1"/>
          <w:sz w:val="18"/>
          <w:szCs w:val="18"/>
          <w:rtl/>
          <w:lang w:bidi="fa-IR"/>
        </w:rPr>
        <w:t xml:space="preserve">رشته   </w:t>
      </w:r>
      <w:r w:rsidRPr="00552F8A">
        <w:rPr>
          <w:rFonts w:ascii="Arial" w:hAnsi="Arial" w:cs="B Titr" w:hint="cs"/>
          <w:b/>
          <w:bCs/>
          <w:color w:val="000000" w:themeColor="text1"/>
          <w:sz w:val="18"/>
          <w:szCs w:val="18"/>
          <w:shd w:val="clear" w:color="auto" w:fill="FFFFFF"/>
          <w:rtl/>
          <w:lang w:bidi="fa-IR"/>
        </w:rPr>
        <w:t>کارشناسی</w:t>
      </w:r>
      <w:r w:rsidRPr="00552F8A">
        <w:rPr>
          <w:rFonts w:ascii="Arial" w:hAnsi="Arial" w:cs="B Titr" w:hint="cs"/>
          <w:b/>
          <w:bCs/>
          <w:color w:val="000000" w:themeColor="text1"/>
          <w:sz w:val="18"/>
          <w:szCs w:val="18"/>
          <w:shd w:val="clear" w:color="auto" w:fill="C0C0C0"/>
          <w:rtl/>
          <w:lang w:bidi="fa-IR"/>
        </w:rPr>
        <w:t xml:space="preserve"> ارشد اتاق عمل</w:t>
      </w:r>
      <w:r w:rsidRPr="00552F8A">
        <w:rPr>
          <w:rFonts w:ascii="Arial" w:hAnsi="Arial" w:cs="B Titr" w:hint="cs"/>
          <w:b/>
          <w:bCs/>
          <w:color w:val="000000" w:themeColor="text1"/>
          <w:sz w:val="18"/>
          <w:szCs w:val="18"/>
          <w:rtl/>
          <w:lang w:bidi="fa-IR"/>
        </w:rPr>
        <w:t xml:space="preserve">  ترم  </w:t>
      </w:r>
      <w:r w:rsidR="00303B64">
        <w:rPr>
          <w:rFonts w:ascii="Arial" w:hAnsi="Arial" w:cs="B Titr" w:hint="cs"/>
          <w:b/>
          <w:bCs/>
          <w:color w:val="000000" w:themeColor="text1"/>
          <w:sz w:val="18"/>
          <w:szCs w:val="18"/>
          <w:shd w:val="clear" w:color="auto" w:fill="C0C0C0"/>
          <w:rtl/>
          <w:lang w:bidi="fa-IR"/>
        </w:rPr>
        <w:t>2</w:t>
      </w:r>
    </w:p>
    <w:p w:rsidR="0012298E" w:rsidRDefault="0012298E" w:rsidP="0012298E">
      <w:pPr>
        <w:tabs>
          <w:tab w:val="left" w:pos="915"/>
          <w:tab w:val="center" w:pos="4339"/>
        </w:tabs>
        <w:bidi w:val="0"/>
        <w:spacing w:after="200" w:line="276" w:lineRule="auto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</w:p>
    <w:tbl>
      <w:tblPr>
        <w:bidiVisual/>
        <w:tblW w:w="10961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1"/>
        <w:gridCol w:w="1324"/>
        <w:gridCol w:w="698"/>
        <w:gridCol w:w="3003"/>
        <w:gridCol w:w="992"/>
        <w:gridCol w:w="851"/>
        <w:gridCol w:w="850"/>
        <w:gridCol w:w="1034"/>
        <w:gridCol w:w="1418"/>
      </w:tblGrid>
      <w:tr w:rsidR="0012298E" w:rsidRPr="00F451C6" w:rsidTr="00303B64">
        <w:trPr>
          <w:trHeight w:val="774"/>
        </w:trPr>
        <w:tc>
          <w:tcPr>
            <w:tcW w:w="7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F451C6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ردیف</w:t>
            </w:r>
          </w:p>
        </w:tc>
        <w:tc>
          <w:tcPr>
            <w:tcW w:w="1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F451C6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کد</w:t>
            </w:r>
          </w:p>
        </w:tc>
        <w:tc>
          <w:tcPr>
            <w:tcW w:w="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F451C6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گروه</w:t>
            </w:r>
          </w:p>
        </w:tc>
        <w:tc>
          <w:tcPr>
            <w:tcW w:w="30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F451C6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نام درس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F451C6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تعداد واحد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F451C6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نظری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F451C6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عملی</w:t>
            </w:r>
          </w:p>
        </w:tc>
        <w:tc>
          <w:tcPr>
            <w:tcW w:w="10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F451C6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کارآموزی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F451C6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پیش نیاز</w:t>
            </w:r>
          </w:p>
        </w:tc>
      </w:tr>
      <w:tr w:rsidR="0012298E" w:rsidRPr="00F451C6" w:rsidTr="00303B64">
        <w:trPr>
          <w:trHeight w:val="379"/>
        </w:trPr>
        <w:tc>
          <w:tcPr>
            <w:tcW w:w="7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F451C6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1</w:t>
            </w:r>
          </w:p>
        </w:tc>
        <w:tc>
          <w:tcPr>
            <w:tcW w:w="1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F451C6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54521024</w:t>
            </w:r>
          </w:p>
        </w:tc>
        <w:tc>
          <w:tcPr>
            <w:tcW w:w="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F451C6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54</w:t>
            </w:r>
          </w:p>
        </w:tc>
        <w:tc>
          <w:tcPr>
            <w:tcW w:w="30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F451C6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روش تحقیق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F451C6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5/1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</w:rPr>
            </w:pPr>
            <w:r w:rsidRPr="00F451C6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5/1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</w:rPr>
            </w:pPr>
            <w:r w:rsidRPr="00F451C6">
              <w:rPr>
                <w:rFonts w:ascii="Tahoma" w:hAnsi="Tahoma" w:cs="B Zar"/>
                <w:b/>
                <w:bCs/>
                <w:sz w:val="16"/>
                <w:szCs w:val="16"/>
              </w:rPr>
              <w:t>-</w:t>
            </w:r>
          </w:p>
        </w:tc>
      </w:tr>
      <w:tr w:rsidR="0012298E" w:rsidRPr="00F451C6" w:rsidTr="00303B64">
        <w:trPr>
          <w:trHeight w:val="553"/>
        </w:trPr>
        <w:tc>
          <w:tcPr>
            <w:tcW w:w="7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F451C6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2</w:t>
            </w:r>
          </w:p>
        </w:tc>
        <w:tc>
          <w:tcPr>
            <w:tcW w:w="1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F451C6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54521007</w:t>
            </w:r>
          </w:p>
        </w:tc>
        <w:tc>
          <w:tcPr>
            <w:tcW w:w="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</w:rPr>
            </w:pPr>
            <w:r w:rsidRPr="00F451C6">
              <w:rPr>
                <w:rFonts w:ascii="Tahoma" w:hAnsi="Tahoma" w:cs="B Zar" w:hint="cs"/>
                <w:b/>
                <w:bCs/>
                <w:sz w:val="16"/>
                <w:szCs w:val="16"/>
                <w:rtl/>
              </w:rPr>
              <w:t>54</w:t>
            </w:r>
          </w:p>
        </w:tc>
        <w:tc>
          <w:tcPr>
            <w:tcW w:w="30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F451C6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آشنایی با روش جراحی 2( جراحی قلب و عروق)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F451C6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3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F451C6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2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F451C6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1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F451C6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04</w:t>
            </w:r>
          </w:p>
        </w:tc>
      </w:tr>
      <w:tr w:rsidR="0012298E" w:rsidRPr="00F451C6" w:rsidTr="00303B64">
        <w:trPr>
          <w:trHeight w:val="553"/>
        </w:trPr>
        <w:tc>
          <w:tcPr>
            <w:tcW w:w="7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F451C6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3</w:t>
            </w:r>
          </w:p>
        </w:tc>
        <w:tc>
          <w:tcPr>
            <w:tcW w:w="1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F451C6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54521008</w:t>
            </w:r>
          </w:p>
        </w:tc>
        <w:tc>
          <w:tcPr>
            <w:tcW w:w="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</w:rPr>
            </w:pPr>
            <w:r w:rsidRPr="00F451C6">
              <w:rPr>
                <w:rFonts w:ascii="Tahoma" w:hAnsi="Tahoma" w:cs="B Zar" w:hint="cs"/>
                <w:b/>
                <w:bCs/>
                <w:sz w:val="16"/>
                <w:szCs w:val="16"/>
                <w:rtl/>
              </w:rPr>
              <w:t>54</w:t>
            </w:r>
          </w:p>
        </w:tc>
        <w:tc>
          <w:tcPr>
            <w:tcW w:w="30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</w:rPr>
            </w:pPr>
            <w:r w:rsidRPr="00F451C6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آشنایی با روش جراحی 3( جراحی مغز واعصاب- ارتوپدی- ارولوژی)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F451C6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3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F451C6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2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F451C6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1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F451C6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04</w:t>
            </w:r>
          </w:p>
        </w:tc>
      </w:tr>
      <w:tr w:rsidR="0012298E" w:rsidRPr="00F451C6" w:rsidTr="00303B64">
        <w:trPr>
          <w:trHeight w:val="553"/>
        </w:trPr>
        <w:tc>
          <w:tcPr>
            <w:tcW w:w="7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F451C6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4</w:t>
            </w:r>
          </w:p>
        </w:tc>
        <w:tc>
          <w:tcPr>
            <w:tcW w:w="1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F451C6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54521013</w:t>
            </w:r>
          </w:p>
        </w:tc>
        <w:tc>
          <w:tcPr>
            <w:tcW w:w="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</w:rPr>
            </w:pPr>
            <w:r w:rsidRPr="00F451C6">
              <w:rPr>
                <w:rFonts w:ascii="Tahoma" w:hAnsi="Tahoma" w:cs="B Zar" w:hint="cs"/>
                <w:b/>
                <w:bCs/>
                <w:sz w:val="16"/>
                <w:szCs w:val="16"/>
                <w:rtl/>
              </w:rPr>
              <w:t>54</w:t>
            </w:r>
          </w:p>
        </w:tc>
        <w:tc>
          <w:tcPr>
            <w:tcW w:w="30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F451C6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سمینار مسائل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F451C6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F451C6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5/0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F451C6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5/0</w:t>
            </w:r>
          </w:p>
        </w:tc>
        <w:tc>
          <w:tcPr>
            <w:tcW w:w="10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F451C6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05</w:t>
            </w:r>
          </w:p>
        </w:tc>
      </w:tr>
      <w:tr w:rsidR="0012298E" w:rsidRPr="00F451C6" w:rsidTr="00303B64">
        <w:trPr>
          <w:trHeight w:val="553"/>
        </w:trPr>
        <w:tc>
          <w:tcPr>
            <w:tcW w:w="7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F451C6">
              <w:rPr>
                <w:rFonts w:ascii="Tahoma" w:hAnsi="Tahoma" w:cs="B Zar"/>
                <w:b/>
                <w:bCs/>
                <w:sz w:val="16"/>
                <w:szCs w:val="16"/>
                <w:lang w:bidi="fa-IR"/>
              </w:rPr>
              <w:t>5</w:t>
            </w:r>
          </w:p>
        </w:tc>
        <w:tc>
          <w:tcPr>
            <w:tcW w:w="1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C62688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F451C6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545210</w:t>
            </w:r>
            <w:r w:rsidR="00C62688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10</w:t>
            </w:r>
            <w:bookmarkStart w:id="0" w:name="_GoBack"/>
            <w:bookmarkEnd w:id="0"/>
          </w:p>
        </w:tc>
        <w:tc>
          <w:tcPr>
            <w:tcW w:w="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F451C6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54</w:t>
            </w:r>
          </w:p>
        </w:tc>
        <w:tc>
          <w:tcPr>
            <w:tcW w:w="30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C62688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روش تدریس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F451C6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F451C6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C62688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F451C6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1</w:t>
            </w:r>
          </w:p>
        </w:tc>
        <w:tc>
          <w:tcPr>
            <w:tcW w:w="10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</w:p>
        </w:tc>
      </w:tr>
      <w:tr w:rsidR="0012298E" w:rsidRPr="00F451C6" w:rsidTr="00303B64">
        <w:trPr>
          <w:trHeight w:val="553"/>
        </w:trPr>
        <w:tc>
          <w:tcPr>
            <w:tcW w:w="7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1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F451C6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54521011</w:t>
            </w:r>
          </w:p>
        </w:tc>
        <w:tc>
          <w:tcPr>
            <w:tcW w:w="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F451C6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54</w:t>
            </w:r>
          </w:p>
        </w:tc>
        <w:tc>
          <w:tcPr>
            <w:tcW w:w="30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F451C6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آشنایی با وسایل پیشرفته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F451C6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F451C6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5/0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10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F451C6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5/0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</w:p>
        </w:tc>
      </w:tr>
      <w:tr w:rsidR="0012298E" w:rsidRPr="00F451C6" w:rsidTr="00303B64">
        <w:trPr>
          <w:trHeight w:val="553"/>
        </w:trPr>
        <w:tc>
          <w:tcPr>
            <w:tcW w:w="7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1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F451C6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35031039</w:t>
            </w:r>
          </w:p>
        </w:tc>
        <w:tc>
          <w:tcPr>
            <w:tcW w:w="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A61072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41</w:t>
            </w:r>
          </w:p>
        </w:tc>
        <w:tc>
          <w:tcPr>
            <w:tcW w:w="30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240C20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F451C6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 xml:space="preserve">اصول ومبانی مدیریت خطر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F451C6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F451C6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2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10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</w:p>
        </w:tc>
      </w:tr>
      <w:tr w:rsidR="0012298E" w:rsidRPr="00F451C6" w:rsidTr="00303B64">
        <w:trPr>
          <w:gridAfter w:val="2"/>
          <w:wAfter w:w="2452" w:type="dxa"/>
          <w:trHeight w:val="395"/>
        </w:trPr>
        <w:tc>
          <w:tcPr>
            <w:tcW w:w="791" w:type="dxa"/>
            <w:tcBorders>
              <w:left w:val="nil"/>
              <w:bottom w:val="nil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324" w:type="dxa"/>
            <w:tcBorders>
              <w:left w:val="single" w:sz="8" w:space="0" w:color="auto"/>
              <w:right w:val="single" w:sz="8" w:space="0" w:color="auto"/>
            </w:tcBorders>
            <w:shd w:val="clear" w:color="auto" w:fill="C0C0C0"/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</w:rPr>
            </w:pPr>
            <w:r w:rsidRPr="00F451C6">
              <w:rPr>
                <w:rFonts w:ascii="Tahoma" w:hAnsi="Tahoma" w:cs="B Zar" w:hint="cs"/>
                <w:b/>
                <w:bCs/>
                <w:sz w:val="16"/>
                <w:szCs w:val="16"/>
                <w:rtl/>
              </w:rPr>
              <w:t>جمع واحد</w:t>
            </w:r>
          </w:p>
        </w:tc>
        <w:tc>
          <w:tcPr>
            <w:tcW w:w="3701" w:type="dxa"/>
            <w:gridSpan w:val="2"/>
            <w:tcBorders>
              <w:left w:val="single" w:sz="8" w:space="0" w:color="auto"/>
              <w:bottom w:val="nil"/>
              <w:right w:val="single" w:sz="8" w:space="0" w:color="auto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92" w:type="dxa"/>
            <w:tcBorders>
              <w:left w:val="single" w:sz="8" w:space="0" w:color="auto"/>
              <w:right w:val="single" w:sz="8" w:space="0" w:color="auto"/>
            </w:tcBorders>
            <w:shd w:val="clear" w:color="auto" w:fill="C0C0C0"/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F451C6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5/</w:t>
            </w:r>
            <w:r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851" w:type="dxa"/>
            <w:tcBorders>
              <w:left w:val="single" w:sz="8" w:space="0" w:color="auto"/>
              <w:bottom w:val="nil"/>
              <w:right w:val="nil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nil"/>
              <w:right w:val="nil"/>
            </w:tcBorders>
          </w:tcPr>
          <w:p w:rsidR="0012298E" w:rsidRPr="00F451C6" w:rsidRDefault="0012298E" w:rsidP="00303B6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</w:rPr>
            </w:pPr>
          </w:p>
        </w:tc>
      </w:tr>
    </w:tbl>
    <w:p w:rsidR="0012298E" w:rsidRDefault="0012298E" w:rsidP="0012298E">
      <w:pPr>
        <w:tabs>
          <w:tab w:val="left" w:pos="915"/>
          <w:tab w:val="center" w:pos="4339"/>
        </w:tabs>
        <w:bidi w:val="0"/>
        <w:spacing w:after="200" w:line="276" w:lineRule="auto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</w:p>
    <w:p w:rsidR="0012298E" w:rsidRDefault="0012298E" w:rsidP="0012298E">
      <w:pPr>
        <w:tabs>
          <w:tab w:val="left" w:pos="915"/>
          <w:tab w:val="center" w:pos="4339"/>
        </w:tabs>
        <w:bidi w:val="0"/>
        <w:spacing w:after="200" w:line="276" w:lineRule="auto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</w:p>
    <w:p w:rsidR="0012298E" w:rsidRDefault="0012298E" w:rsidP="0012298E">
      <w:pPr>
        <w:tabs>
          <w:tab w:val="left" w:pos="915"/>
          <w:tab w:val="center" w:pos="4339"/>
        </w:tabs>
        <w:bidi w:val="0"/>
        <w:spacing w:after="200" w:line="276" w:lineRule="auto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</w:p>
    <w:p w:rsidR="0012298E" w:rsidRDefault="0012298E" w:rsidP="0012298E">
      <w:pPr>
        <w:tabs>
          <w:tab w:val="left" w:pos="915"/>
          <w:tab w:val="center" w:pos="4339"/>
        </w:tabs>
        <w:bidi w:val="0"/>
        <w:spacing w:after="200" w:line="276" w:lineRule="auto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</w:p>
    <w:p w:rsidR="0012298E" w:rsidRDefault="0012298E" w:rsidP="0012298E">
      <w:pPr>
        <w:rPr>
          <w:rFonts w:ascii="Arial" w:hAnsi="Arial" w:cs="B Titr"/>
          <w:b/>
          <w:bCs/>
          <w:color w:val="000000" w:themeColor="text1"/>
          <w:sz w:val="22"/>
          <w:szCs w:val="22"/>
          <w:rtl/>
          <w:lang w:bidi="fa-IR"/>
        </w:rPr>
      </w:pPr>
      <w:r w:rsidRPr="00236F76">
        <w:rPr>
          <w:rFonts w:ascii="Arial" w:hAnsi="Arial" w:cs="B Titr" w:hint="cs"/>
          <w:b/>
          <w:bCs/>
          <w:color w:val="000000" w:themeColor="text1"/>
          <w:sz w:val="22"/>
          <w:szCs w:val="22"/>
          <w:rtl/>
          <w:lang w:bidi="fa-IR"/>
        </w:rPr>
        <w:t>برنامه هفتگی</w:t>
      </w:r>
    </w:p>
    <w:tbl>
      <w:tblPr>
        <w:bidiVisual/>
        <w:tblW w:w="10256" w:type="dxa"/>
        <w:tblInd w:w="-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5"/>
        <w:gridCol w:w="2265"/>
        <w:gridCol w:w="2265"/>
        <w:gridCol w:w="2265"/>
        <w:gridCol w:w="2266"/>
      </w:tblGrid>
      <w:tr w:rsidR="0012298E" w:rsidRPr="002378F4" w:rsidTr="00303B64">
        <w:trPr>
          <w:trHeight w:val="612"/>
        </w:trPr>
        <w:tc>
          <w:tcPr>
            <w:tcW w:w="119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0E0E0"/>
            <w:vAlign w:val="center"/>
          </w:tcPr>
          <w:p w:rsidR="0012298E" w:rsidRPr="00552F8A" w:rsidRDefault="0012298E" w:rsidP="00303B6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552F8A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ایام هفته</w:t>
            </w:r>
          </w:p>
        </w:tc>
        <w:tc>
          <w:tcPr>
            <w:tcW w:w="22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E0E0E0"/>
            <w:vAlign w:val="center"/>
          </w:tcPr>
          <w:p w:rsidR="0012298E" w:rsidRPr="00552F8A" w:rsidRDefault="0012298E" w:rsidP="00303B6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552F8A"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10  -  8</w:t>
            </w:r>
          </w:p>
        </w:tc>
        <w:tc>
          <w:tcPr>
            <w:tcW w:w="226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E0E0E0"/>
            <w:vAlign w:val="center"/>
          </w:tcPr>
          <w:p w:rsidR="0012298E" w:rsidRPr="00552F8A" w:rsidRDefault="0012298E" w:rsidP="00303B6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552F8A"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12  -  10</w:t>
            </w:r>
          </w:p>
        </w:tc>
        <w:tc>
          <w:tcPr>
            <w:tcW w:w="226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E0E0E0"/>
            <w:vAlign w:val="center"/>
          </w:tcPr>
          <w:p w:rsidR="0012298E" w:rsidRPr="00552F8A" w:rsidRDefault="0012298E" w:rsidP="00303B6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552F8A"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15-13</w:t>
            </w:r>
          </w:p>
        </w:tc>
        <w:tc>
          <w:tcPr>
            <w:tcW w:w="226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0E0E0"/>
            <w:vAlign w:val="center"/>
          </w:tcPr>
          <w:p w:rsidR="0012298E" w:rsidRPr="00552F8A" w:rsidRDefault="0012298E" w:rsidP="00303B6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552F8A"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17-15</w:t>
            </w:r>
          </w:p>
        </w:tc>
      </w:tr>
      <w:tr w:rsidR="0012298E" w:rsidRPr="002378F4" w:rsidTr="00303B64">
        <w:trPr>
          <w:trHeight w:val="917"/>
        </w:trPr>
        <w:tc>
          <w:tcPr>
            <w:tcW w:w="119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2298E" w:rsidRPr="00552F8A" w:rsidRDefault="0012298E" w:rsidP="00303B6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552F8A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شنبه</w:t>
            </w:r>
          </w:p>
        </w:tc>
        <w:tc>
          <w:tcPr>
            <w:tcW w:w="2265" w:type="dxa"/>
            <w:tcBorders>
              <w:top w:val="single" w:sz="18" w:space="0" w:color="auto"/>
              <w:left w:val="single" w:sz="18" w:space="0" w:color="auto"/>
            </w:tcBorders>
          </w:tcPr>
          <w:p w:rsidR="0012298E" w:rsidRPr="00236F76" w:rsidRDefault="0012298E" w:rsidP="00303B6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  <w:tc>
          <w:tcPr>
            <w:tcW w:w="2265" w:type="dxa"/>
            <w:tcBorders>
              <w:top w:val="single" w:sz="18" w:space="0" w:color="auto"/>
            </w:tcBorders>
          </w:tcPr>
          <w:p w:rsidR="0012298E" w:rsidRPr="00236F76" w:rsidRDefault="00690A6D" w:rsidP="00303B6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Neirizi" w:hAnsi="Neirizi" w:cs="B Titr" w:hint="cs"/>
                <w:b/>
                <w:bCs/>
                <w:color w:val="000000" w:themeColor="text1"/>
                <w:sz w:val="22"/>
                <w:szCs w:val="22"/>
                <w:rtl/>
              </w:rPr>
              <w:t>سمینار</w:t>
            </w:r>
          </w:p>
        </w:tc>
        <w:tc>
          <w:tcPr>
            <w:tcW w:w="2265" w:type="dxa"/>
            <w:tcBorders>
              <w:top w:val="single" w:sz="18" w:space="0" w:color="auto"/>
            </w:tcBorders>
          </w:tcPr>
          <w:p w:rsidR="0012298E" w:rsidRPr="00236F76" w:rsidRDefault="0012298E" w:rsidP="00303B64">
            <w:pPr>
              <w:rPr>
                <w:rFonts w:cs="B Titr"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  <w:tc>
          <w:tcPr>
            <w:tcW w:w="2266" w:type="dxa"/>
            <w:tcBorders>
              <w:top w:val="single" w:sz="18" w:space="0" w:color="auto"/>
              <w:right w:val="single" w:sz="18" w:space="0" w:color="auto"/>
            </w:tcBorders>
          </w:tcPr>
          <w:p w:rsidR="0012298E" w:rsidRPr="00236F76" w:rsidRDefault="0012298E" w:rsidP="00303B64">
            <w:pPr>
              <w:rPr>
                <w:rFonts w:cs="B Titr"/>
                <w:color w:val="000000" w:themeColor="text1"/>
                <w:sz w:val="22"/>
                <w:szCs w:val="22"/>
              </w:rPr>
            </w:pPr>
          </w:p>
        </w:tc>
      </w:tr>
      <w:tr w:rsidR="0012298E" w:rsidRPr="002378F4" w:rsidTr="00303B64">
        <w:trPr>
          <w:trHeight w:val="917"/>
        </w:trPr>
        <w:tc>
          <w:tcPr>
            <w:tcW w:w="119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2298E" w:rsidRPr="00552F8A" w:rsidRDefault="0012298E" w:rsidP="00303B6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552F8A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یکشنبه</w:t>
            </w:r>
          </w:p>
        </w:tc>
        <w:tc>
          <w:tcPr>
            <w:tcW w:w="2265" w:type="dxa"/>
            <w:tcBorders>
              <w:left w:val="single" w:sz="18" w:space="0" w:color="auto"/>
            </w:tcBorders>
            <w:vAlign w:val="center"/>
          </w:tcPr>
          <w:p w:rsidR="0012298E" w:rsidRPr="00236F76" w:rsidRDefault="0012298E" w:rsidP="00303B6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lang w:bidi="fa-IR"/>
              </w:rPr>
            </w:pPr>
          </w:p>
        </w:tc>
        <w:tc>
          <w:tcPr>
            <w:tcW w:w="2265" w:type="dxa"/>
            <w:vAlign w:val="center"/>
          </w:tcPr>
          <w:p w:rsidR="0012298E" w:rsidRPr="00236F76" w:rsidRDefault="0012298E" w:rsidP="00303B6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265" w:type="dxa"/>
            <w:vAlign w:val="center"/>
          </w:tcPr>
          <w:p w:rsidR="0012298E" w:rsidRPr="00236F76" w:rsidRDefault="0012298E" w:rsidP="00303B6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266" w:type="dxa"/>
            <w:tcBorders>
              <w:right w:val="single" w:sz="18" w:space="0" w:color="auto"/>
            </w:tcBorders>
            <w:vAlign w:val="center"/>
          </w:tcPr>
          <w:p w:rsidR="0012298E" w:rsidRPr="00236F76" w:rsidRDefault="0012298E" w:rsidP="00303B6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</w:tr>
      <w:tr w:rsidR="0012298E" w:rsidRPr="002378F4" w:rsidTr="00303B64">
        <w:trPr>
          <w:trHeight w:val="917"/>
        </w:trPr>
        <w:tc>
          <w:tcPr>
            <w:tcW w:w="119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2298E" w:rsidRPr="00552F8A" w:rsidRDefault="0012298E" w:rsidP="00303B6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552F8A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دوشنبه</w:t>
            </w:r>
          </w:p>
        </w:tc>
        <w:tc>
          <w:tcPr>
            <w:tcW w:w="2265" w:type="dxa"/>
            <w:tcBorders>
              <w:left w:val="single" w:sz="18" w:space="0" w:color="auto"/>
            </w:tcBorders>
            <w:vAlign w:val="center"/>
          </w:tcPr>
          <w:p w:rsidR="00240C20" w:rsidRPr="00236F76" w:rsidRDefault="00240C20" w:rsidP="00240C20">
            <w:pPr>
              <w:jc w:val="center"/>
              <w:rPr>
                <w:rFonts w:ascii="Arial" w:hAnsi="Arial" w:cs="B Traffic"/>
                <w:b/>
                <w:bCs/>
                <w:color w:val="000000" w:themeColor="text1"/>
                <w:rtl/>
              </w:rPr>
            </w:pPr>
            <w:r w:rsidRPr="00236F76">
              <w:rPr>
                <w:rFonts w:ascii="Arial" w:hAnsi="Arial" w:cs="B Traffic" w:hint="cs"/>
                <w:b/>
                <w:bCs/>
                <w:color w:val="000000" w:themeColor="text1"/>
                <w:rtl/>
              </w:rPr>
              <w:t>مبانی مدیریت خطر</w:t>
            </w:r>
          </w:p>
          <w:p w:rsidR="0012298E" w:rsidRPr="00236F76" w:rsidRDefault="00240C20" w:rsidP="00240C20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236F76">
              <w:rPr>
                <w:rFonts w:ascii="Arial" w:hAnsi="Arial" w:cs="B Traffic" w:hint="cs"/>
                <w:b/>
                <w:bCs/>
                <w:color w:val="FF0000"/>
                <w:rtl/>
              </w:rPr>
              <w:t>دکترمیرزایی</w:t>
            </w:r>
          </w:p>
        </w:tc>
        <w:tc>
          <w:tcPr>
            <w:tcW w:w="2265" w:type="dxa"/>
            <w:vAlign w:val="center"/>
          </w:tcPr>
          <w:p w:rsidR="0012298E" w:rsidRPr="00236F76" w:rsidRDefault="0012298E" w:rsidP="00303B6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265" w:type="dxa"/>
            <w:vAlign w:val="center"/>
          </w:tcPr>
          <w:p w:rsidR="0012298E" w:rsidRPr="00236F76" w:rsidRDefault="0012298E" w:rsidP="00303B6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266" w:type="dxa"/>
            <w:tcBorders>
              <w:right w:val="single" w:sz="18" w:space="0" w:color="auto"/>
            </w:tcBorders>
            <w:vAlign w:val="center"/>
          </w:tcPr>
          <w:p w:rsidR="0012298E" w:rsidRPr="00236F76" w:rsidRDefault="0012298E" w:rsidP="00303B6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</w:tr>
      <w:tr w:rsidR="0012298E" w:rsidRPr="002378F4" w:rsidTr="00303B64">
        <w:trPr>
          <w:trHeight w:val="917"/>
        </w:trPr>
        <w:tc>
          <w:tcPr>
            <w:tcW w:w="119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2298E" w:rsidRPr="00552F8A" w:rsidRDefault="0012298E" w:rsidP="00303B6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552F8A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سه شنبه</w:t>
            </w:r>
          </w:p>
        </w:tc>
        <w:tc>
          <w:tcPr>
            <w:tcW w:w="2265" w:type="dxa"/>
            <w:tcBorders>
              <w:left w:val="single" w:sz="18" w:space="0" w:color="auto"/>
            </w:tcBorders>
            <w:vAlign w:val="center"/>
          </w:tcPr>
          <w:p w:rsidR="0012298E" w:rsidRPr="00236F76" w:rsidRDefault="0012298E" w:rsidP="00303B6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265" w:type="dxa"/>
            <w:vAlign w:val="center"/>
          </w:tcPr>
          <w:p w:rsidR="0012298E" w:rsidRPr="00236F76" w:rsidRDefault="0012298E" w:rsidP="00303B6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265" w:type="dxa"/>
            <w:vAlign w:val="center"/>
          </w:tcPr>
          <w:p w:rsidR="0012298E" w:rsidRPr="00236F76" w:rsidRDefault="0012298E" w:rsidP="00303B6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266" w:type="dxa"/>
            <w:tcBorders>
              <w:right w:val="single" w:sz="18" w:space="0" w:color="auto"/>
            </w:tcBorders>
            <w:vAlign w:val="center"/>
          </w:tcPr>
          <w:p w:rsidR="0012298E" w:rsidRPr="00236F76" w:rsidRDefault="0012298E" w:rsidP="00303B6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12298E" w:rsidRPr="002378F4" w:rsidTr="00303B64">
        <w:trPr>
          <w:trHeight w:val="917"/>
        </w:trPr>
        <w:tc>
          <w:tcPr>
            <w:tcW w:w="119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2298E" w:rsidRPr="00552F8A" w:rsidRDefault="0012298E" w:rsidP="00303B6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552F8A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چهارشنبه</w:t>
            </w:r>
          </w:p>
        </w:tc>
        <w:tc>
          <w:tcPr>
            <w:tcW w:w="2265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12298E" w:rsidRPr="00236F76" w:rsidRDefault="0012298E" w:rsidP="00303B6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  <w:tc>
          <w:tcPr>
            <w:tcW w:w="2265" w:type="dxa"/>
            <w:tcBorders>
              <w:bottom w:val="single" w:sz="18" w:space="0" w:color="auto"/>
            </w:tcBorders>
            <w:vAlign w:val="center"/>
          </w:tcPr>
          <w:p w:rsidR="0012298E" w:rsidRPr="00236F76" w:rsidRDefault="0012298E" w:rsidP="00303B6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lang w:bidi="fa-IR"/>
              </w:rPr>
            </w:pPr>
          </w:p>
        </w:tc>
        <w:tc>
          <w:tcPr>
            <w:tcW w:w="2265" w:type="dxa"/>
            <w:tcBorders>
              <w:bottom w:val="single" w:sz="18" w:space="0" w:color="auto"/>
            </w:tcBorders>
            <w:vAlign w:val="center"/>
          </w:tcPr>
          <w:p w:rsidR="0012298E" w:rsidRPr="00236F76" w:rsidRDefault="0012298E" w:rsidP="00303B6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266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12298E" w:rsidRPr="00236F76" w:rsidRDefault="0012298E" w:rsidP="00303B6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</w:tr>
    </w:tbl>
    <w:p w:rsidR="0012298E" w:rsidRDefault="0012298E" w:rsidP="0012298E">
      <w:pPr>
        <w:tabs>
          <w:tab w:val="left" w:pos="915"/>
          <w:tab w:val="center" w:pos="4339"/>
        </w:tabs>
        <w:bidi w:val="0"/>
        <w:spacing w:after="200" w:line="276" w:lineRule="auto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</w:p>
    <w:p w:rsidR="0012298E" w:rsidRDefault="0012298E" w:rsidP="0012298E">
      <w:pPr>
        <w:tabs>
          <w:tab w:val="left" w:pos="915"/>
          <w:tab w:val="center" w:pos="4339"/>
        </w:tabs>
        <w:bidi w:val="0"/>
        <w:spacing w:after="200" w:line="276" w:lineRule="auto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</w:p>
    <w:p w:rsidR="00A85494" w:rsidRPr="00804A04" w:rsidRDefault="00362FD2" w:rsidP="0012298E">
      <w:pPr>
        <w:tabs>
          <w:tab w:val="left" w:pos="915"/>
          <w:tab w:val="center" w:pos="4339"/>
        </w:tabs>
        <w:bidi w:val="0"/>
        <w:spacing w:after="200" w:line="276" w:lineRule="auto"/>
        <w:rPr>
          <w:rFonts w:ascii="Arial" w:hAnsi="Arial" w:cs="B Roya"/>
          <w:b/>
          <w:bCs/>
          <w:color w:val="000000" w:themeColor="text1"/>
          <w:rtl/>
          <w:lang w:bidi="fa-IR"/>
        </w:rPr>
      </w:pPr>
      <w:r w:rsidRPr="00804A04"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  <w:tab/>
      </w:r>
      <w:r w:rsidRPr="00804A04"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  <w:tab/>
      </w:r>
      <w:r w:rsidR="00A85494" w:rsidRPr="00804A04">
        <w:rPr>
          <w:rFonts w:ascii="Arial" w:hAnsi="Arial" w:cs="B Roya"/>
          <w:b/>
          <w:bCs/>
          <w:color w:val="000000" w:themeColor="text1"/>
          <w:rtl/>
          <w:lang w:bidi="fa-IR"/>
        </w:rPr>
        <w:t>واحدهای درسی ارائه شده در نیمسال دوم  تحصیلی  140</w:t>
      </w:r>
      <w:r w:rsidR="00804A04" w:rsidRPr="00804A04">
        <w:rPr>
          <w:rFonts w:ascii="Arial" w:hAnsi="Arial" w:cs="B Roya" w:hint="cs"/>
          <w:b/>
          <w:bCs/>
          <w:color w:val="000000" w:themeColor="text1"/>
          <w:rtl/>
          <w:lang w:bidi="fa-IR"/>
        </w:rPr>
        <w:t>3</w:t>
      </w:r>
      <w:r w:rsidR="00A85494" w:rsidRPr="00804A04">
        <w:rPr>
          <w:rFonts w:ascii="Arial" w:hAnsi="Arial" w:cs="B Roya"/>
          <w:b/>
          <w:bCs/>
          <w:color w:val="000000" w:themeColor="text1"/>
          <w:rtl/>
          <w:lang w:bidi="fa-IR"/>
        </w:rPr>
        <w:t>-140</w:t>
      </w:r>
      <w:r w:rsidR="00804A04" w:rsidRPr="00804A04">
        <w:rPr>
          <w:rFonts w:ascii="Arial" w:hAnsi="Arial" w:cs="B Roya" w:hint="cs"/>
          <w:b/>
          <w:bCs/>
          <w:color w:val="000000" w:themeColor="text1"/>
          <w:rtl/>
          <w:lang w:bidi="fa-IR"/>
        </w:rPr>
        <w:t>2</w:t>
      </w:r>
    </w:p>
    <w:p w:rsidR="00A85494" w:rsidRPr="00552F8A" w:rsidRDefault="00A85494" w:rsidP="00A85494">
      <w:pPr>
        <w:jc w:val="center"/>
        <w:rPr>
          <w:rFonts w:ascii="Arial" w:hAnsi="Arial" w:cs="B Titr"/>
          <w:b/>
          <w:bCs/>
          <w:color w:val="000000" w:themeColor="text1"/>
          <w:sz w:val="18"/>
          <w:szCs w:val="18"/>
          <w:rtl/>
          <w:lang w:bidi="fa-IR"/>
        </w:rPr>
      </w:pPr>
      <w:r w:rsidRPr="00552F8A">
        <w:rPr>
          <w:rFonts w:ascii="Arial" w:hAnsi="Arial" w:cs="B Titr" w:hint="cs"/>
          <w:b/>
          <w:bCs/>
          <w:color w:val="000000" w:themeColor="text1"/>
          <w:sz w:val="18"/>
          <w:szCs w:val="18"/>
          <w:rtl/>
          <w:lang w:bidi="fa-IR"/>
        </w:rPr>
        <w:t xml:space="preserve">رشته   </w:t>
      </w:r>
      <w:r w:rsidRPr="00552F8A">
        <w:rPr>
          <w:rFonts w:ascii="Arial" w:hAnsi="Arial" w:cs="B Titr" w:hint="cs"/>
          <w:b/>
          <w:bCs/>
          <w:color w:val="000000" w:themeColor="text1"/>
          <w:sz w:val="18"/>
          <w:szCs w:val="18"/>
          <w:shd w:val="clear" w:color="auto" w:fill="FFFFFF"/>
          <w:rtl/>
          <w:lang w:bidi="fa-IR"/>
        </w:rPr>
        <w:t>کارشناسی</w:t>
      </w:r>
      <w:r w:rsidRPr="00552F8A">
        <w:rPr>
          <w:rFonts w:ascii="Arial" w:hAnsi="Arial" w:cs="B Titr" w:hint="cs"/>
          <w:b/>
          <w:bCs/>
          <w:color w:val="000000" w:themeColor="text1"/>
          <w:sz w:val="18"/>
          <w:szCs w:val="18"/>
          <w:shd w:val="clear" w:color="auto" w:fill="C0C0C0"/>
          <w:rtl/>
          <w:lang w:bidi="fa-IR"/>
        </w:rPr>
        <w:t xml:space="preserve"> ارشد اتاق عمل</w:t>
      </w:r>
      <w:r w:rsidRPr="00552F8A">
        <w:rPr>
          <w:rFonts w:ascii="Arial" w:hAnsi="Arial" w:cs="B Titr" w:hint="cs"/>
          <w:b/>
          <w:bCs/>
          <w:color w:val="000000" w:themeColor="text1"/>
          <w:sz w:val="18"/>
          <w:szCs w:val="18"/>
          <w:rtl/>
          <w:lang w:bidi="fa-IR"/>
        </w:rPr>
        <w:t xml:space="preserve">  ترم  </w:t>
      </w:r>
      <w:r w:rsidRPr="00552F8A">
        <w:rPr>
          <w:rFonts w:ascii="Arial" w:hAnsi="Arial" w:cs="B Titr" w:hint="cs"/>
          <w:b/>
          <w:bCs/>
          <w:color w:val="000000" w:themeColor="text1"/>
          <w:sz w:val="18"/>
          <w:szCs w:val="18"/>
          <w:shd w:val="clear" w:color="auto" w:fill="C0C0C0"/>
          <w:rtl/>
          <w:lang w:bidi="fa-IR"/>
        </w:rPr>
        <w:t>4</w:t>
      </w:r>
    </w:p>
    <w:p w:rsidR="00A85494" w:rsidRPr="002378F4" w:rsidRDefault="00A85494" w:rsidP="00A85494">
      <w:pPr>
        <w:jc w:val="center"/>
        <w:rPr>
          <w:rFonts w:cs="B Titr"/>
          <w:color w:val="000000" w:themeColor="text1"/>
          <w:sz w:val="30"/>
          <w:szCs w:val="30"/>
          <w:rtl/>
          <w:lang w:bidi="fa-IR"/>
        </w:rPr>
      </w:pPr>
    </w:p>
    <w:tbl>
      <w:tblPr>
        <w:bidiVisual/>
        <w:tblW w:w="10961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1"/>
        <w:gridCol w:w="1324"/>
        <w:gridCol w:w="698"/>
        <w:gridCol w:w="3003"/>
        <w:gridCol w:w="992"/>
        <w:gridCol w:w="851"/>
        <w:gridCol w:w="850"/>
        <w:gridCol w:w="1034"/>
        <w:gridCol w:w="1418"/>
      </w:tblGrid>
      <w:tr w:rsidR="002378F4" w:rsidRPr="002378F4" w:rsidTr="00552F8A">
        <w:trPr>
          <w:trHeight w:val="774"/>
        </w:trPr>
        <w:tc>
          <w:tcPr>
            <w:tcW w:w="7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A85494" w:rsidRPr="002378F4" w:rsidRDefault="00A85494" w:rsidP="00A8549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2378F4">
              <w:rPr>
                <w:rFonts w:ascii="Tahoma" w:hAnsi="Tahoma" w:cs="B Nazanin" w:hint="cs"/>
                <w:b/>
                <w:bCs/>
                <w:color w:val="000000" w:themeColor="text1"/>
                <w:rtl/>
              </w:rPr>
              <w:t>ردیف</w:t>
            </w:r>
          </w:p>
        </w:tc>
        <w:tc>
          <w:tcPr>
            <w:tcW w:w="1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A85494" w:rsidRPr="002378F4" w:rsidRDefault="00A85494" w:rsidP="00A8549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2378F4">
              <w:rPr>
                <w:rFonts w:ascii="Tahoma" w:hAnsi="Tahoma" w:cs="B Nazanin" w:hint="cs"/>
                <w:b/>
                <w:bCs/>
                <w:color w:val="000000" w:themeColor="text1"/>
                <w:rtl/>
              </w:rPr>
              <w:t>کد</w:t>
            </w: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BFBFBF" w:themeFill="background1" w:themeFillShade="BF"/>
          </w:tcPr>
          <w:p w:rsidR="00A85494" w:rsidRPr="002378F4" w:rsidRDefault="00A85494" w:rsidP="00A8549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2378F4">
              <w:rPr>
                <w:rFonts w:ascii="Tahoma" w:hAnsi="Tahoma" w:cs="B Nazanin" w:hint="cs"/>
                <w:b/>
                <w:bCs/>
                <w:color w:val="000000" w:themeColor="text1"/>
                <w:rtl/>
              </w:rPr>
              <w:t>گروه</w:t>
            </w:r>
          </w:p>
        </w:tc>
        <w:tc>
          <w:tcPr>
            <w:tcW w:w="3003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BFBFBF" w:themeFill="background1" w:themeFillShade="BF"/>
          </w:tcPr>
          <w:p w:rsidR="00A85494" w:rsidRPr="002378F4" w:rsidRDefault="00A85494" w:rsidP="00A8549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2378F4">
              <w:rPr>
                <w:rFonts w:ascii="Tahoma" w:hAnsi="Tahoma" w:cs="B Nazanin" w:hint="cs"/>
                <w:b/>
                <w:bCs/>
                <w:color w:val="000000" w:themeColor="text1"/>
                <w:rtl/>
              </w:rPr>
              <w:t>نام درس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BFBFBF" w:themeFill="background1" w:themeFillShade="BF"/>
          </w:tcPr>
          <w:p w:rsidR="00A85494" w:rsidRPr="002378F4" w:rsidRDefault="00A85494" w:rsidP="00A8549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2378F4">
              <w:rPr>
                <w:rFonts w:ascii="Tahoma" w:hAnsi="Tahoma" w:cs="B Nazanin" w:hint="cs"/>
                <w:b/>
                <w:bCs/>
                <w:color w:val="000000" w:themeColor="text1"/>
                <w:rtl/>
              </w:rPr>
              <w:t>تعداد واحد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BFBFBF" w:themeFill="background1" w:themeFillShade="BF"/>
          </w:tcPr>
          <w:p w:rsidR="00A85494" w:rsidRPr="002378F4" w:rsidRDefault="00A85494" w:rsidP="00A8549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2378F4">
              <w:rPr>
                <w:rFonts w:ascii="Tahoma" w:hAnsi="Tahoma" w:cs="B Nazanin" w:hint="cs"/>
                <w:b/>
                <w:bCs/>
                <w:color w:val="000000" w:themeColor="text1"/>
                <w:rtl/>
              </w:rPr>
              <w:t>نظری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BFBFBF" w:themeFill="background1" w:themeFillShade="BF"/>
          </w:tcPr>
          <w:p w:rsidR="00A85494" w:rsidRPr="002378F4" w:rsidRDefault="00A85494" w:rsidP="00A8549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2378F4">
              <w:rPr>
                <w:rFonts w:ascii="Tahoma" w:hAnsi="Tahoma" w:cs="B Nazanin" w:hint="cs"/>
                <w:b/>
                <w:bCs/>
                <w:color w:val="000000" w:themeColor="text1"/>
                <w:rtl/>
              </w:rPr>
              <w:t>عملی</w:t>
            </w:r>
          </w:p>
        </w:tc>
        <w:tc>
          <w:tcPr>
            <w:tcW w:w="1034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BFBFBF" w:themeFill="background1" w:themeFillShade="BF"/>
          </w:tcPr>
          <w:p w:rsidR="00A85494" w:rsidRPr="002378F4" w:rsidRDefault="00A85494" w:rsidP="00A8549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2378F4">
              <w:rPr>
                <w:rFonts w:ascii="Tahoma" w:hAnsi="Tahoma" w:cs="B Nazanin" w:hint="cs"/>
                <w:b/>
                <w:bCs/>
                <w:color w:val="000000" w:themeColor="text1"/>
                <w:rtl/>
              </w:rPr>
              <w:t>کارآموزی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A85494" w:rsidRPr="002378F4" w:rsidRDefault="00A85494" w:rsidP="00A8549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rtl/>
              </w:rPr>
            </w:pPr>
            <w:r w:rsidRPr="002378F4">
              <w:rPr>
                <w:rFonts w:ascii="Tahoma" w:hAnsi="Tahoma" w:cs="B Nazanin" w:hint="cs"/>
                <w:b/>
                <w:bCs/>
                <w:color w:val="000000" w:themeColor="text1"/>
                <w:rtl/>
              </w:rPr>
              <w:t>پیش نیاز</w:t>
            </w:r>
          </w:p>
        </w:tc>
      </w:tr>
      <w:tr w:rsidR="002378F4" w:rsidRPr="002378F4" w:rsidTr="00552F8A">
        <w:trPr>
          <w:trHeight w:val="379"/>
        </w:trPr>
        <w:tc>
          <w:tcPr>
            <w:tcW w:w="7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5494" w:rsidRPr="002378F4" w:rsidRDefault="00A85494" w:rsidP="00A8549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color w:val="000000" w:themeColor="text1"/>
                <w:rtl/>
                <w:lang w:bidi="fa-IR"/>
              </w:rPr>
            </w:pPr>
            <w:r w:rsidRPr="002378F4">
              <w:rPr>
                <w:rFonts w:ascii="Tahoma" w:hAnsi="Tahoma" w:cs="B Zar" w:hint="cs"/>
                <w:b/>
                <w:bCs/>
                <w:color w:val="000000" w:themeColor="text1"/>
                <w:rtl/>
                <w:lang w:bidi="fa-IR"/>
              </w:rPr>
              <w:t>1</w:t>
            </w:r>
          </w:p>
        </w:tc>
        <w:tc>
          <w:tcPr>
            <w:tcW w:w="1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A85494" w:rsidRPr="002378F4" w:rsidRDefault="00A85494" w:rsidP="00A8549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color w:val="000000" w:themeColor="text1"/>
                <w:rtl/>
                <w:lang w:bidi="fa-IR"/>
              </w:rPr>
            </w:pPr>
            <w:r w:rsidRPr="002378F4">
              <w:rPr>
                <w:rFonts w:ascii="Tahoma" w:hAnsi="Tahoma" w:cs="B Zar" w:hint="cs"/>
                <w:b/>
                <w:bCs/>
                <w:color w:val="000000" w:themeColor="text1"/>
                <w:rtl/>
                <w:lang w:bidi="fa-IR"/>
              </w:rPr>
              <w:t>54521025</w:t>
            </w: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A85494" w:rsidRPr="002378F4" w:rsidRDefault="00A85494" w:rsidP="00A8549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color w:val="000000" w:themeColor="text1"/>
                <w:rtl/>
                <w:lang w:bidi="fa-IR"/>
              </w:rPr>
            </w:pPr>
            <w:r w:rsidRPr="002378F4">
              <w:rPr>
                <w:rFonts w:ascii="Tahoma" w:hAnsi="Tahoma" w:cs="B Zar" w:hint="cs"/>
                <w:b/>
                <w:bCs/>
                <w:color w:val="000000" w:themeColor="text1"/>
                <w:rtl/>
                <w:lang w:bidi="fa-IR"/>
              </w:rPr>
              <w:t>54</w:t>
            </w:r>
          </w:p>
        </w:tc>
        <w:tc>
          <w:tcPr>
            <w:tcW w:w="3003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A85494" w:rsidRPr="002378F4" w:rsidRDefault="00A85494" w:rsidP="00A8549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color w:val="000000" w:themeColor="text1"/>
                <w:rtl/>
                <w:lang w:bidi="fa-IR"/>
              </w:rPr>
            </w:pPr>
            <w:r w:rsidRPr="002378F4">
              <w:rPr>
                <w:rFonts w:cs="B Titr" w:hint="cs"/>
                <w:color w:val="000000" w:themeColor="text1"/>
                <w:sz w:val="30"/>
                <w:szCs w:val="30"/>
                <w:rtl/>
                <w:lang w:bidi="fa-IR"/>
              </w:rPr>
              <w:t>پایان نامه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A85494" w:rsidRPr="002378F4" w:rsidRDefault="00A85494" w:rsidP="00A8549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color w:val="000000" w:themeColor="text1"/>
                <w:rtl/>
                <w:lang w:bidi="fa-IR"/>
              </w:rPr>
            </w:pPr>
            <w:r w:rsidRPr="002378F4">
              <w:rPr>
                <w:rFonts w:ascii="Tahoma" w:hAnsi="Tahoma" w:cs="B Zar" w:hint="cs"/>
                <w:b/>
                <w:bCs/>
                <w:color w:val="000000" w:themeColor="text1"/>
                <w:rtl/>
                <w:lang w:bidi="fa-IR"/>
              </w:rPr>
              <w:t>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A85494" w:rsidRPr="002378F4" w:rsidRDefault="00A85494" w:rsidP="00A8549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color w:val="000000" w:themeColor="text1"/>
                <w:rtl/>
                <w:lang w:bidi="fa-IR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A85494" w:rsidRPr="002378F4" w:rsidRDefault="00A85494" w:rsidP="00A8549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color w:val="000000" w:themeColor="text1"/>
                <w:rtl/>
              </w:rPr>
            </w:pPr>
          </w:p>
        </w:tc>
        <w:tc>
          <w:tcPr>
            <w:tcW w:w="103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85494" w:rsidRPr="002378F4" w:rsidRDefault="00A85494" w:rsidP="00A8549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color w:val="000000" w:themeColor="text1"/>
                <w:rtl/>
                <w:lang w:bidi="fa-IR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A85494" w:rsidRPr="002378F4" w:rsidRDefault="00A85494" w:rsidP="00A8549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color w:val="000000" w:themeColor="text1"/>
                <w:rtl/>
              </w:rPr>
            </w:pPr>
          </w:p>
        </w:tc>
      </w:tr>
      <w:tr w:rsidR="00552F8A" w:rsidRPr="002378F4" w:rsidTr="00552F8A">
        <w:trPr>
          <w:gridAfter w:val="2"/>
          <w:wAfter w:w="2452" w:type="dxa"/>
          <w:trHeight w:val="395"/>
        </w:trPr>
        <w:tc>
          <w:tcPr>
            <w:tcW w:w="79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552F8A" w:rsidRPr="002378F4" w:rsidRDefault="00552F8A" w:rsidP="00A8549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color w:val="000000" w:themeColor="text1"/>
                <w:rtl/>
              </w:rPr>
            </w:pPr>
          </w:p>
        </w:tc>
        <w:tc>
          <w:tcPr>
            <w:tcW w:w="1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:rsidR="00552F8A" w:rsidRPr="002378F4" w:rsidRDefault="00552F8A" w:rsidP="00A8549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color w:val="000000" w:themeColor="text1"/>
                <w:rtl/>
              </w:rPr>
            </w:pPr>
            <w:r w:rsidRPr="002378F4">
              <w:rPr>
                <w:rFonts w:ascii="Tahoma" w:hAnsi="Tahoma" w:cs="B Zar" w:hint="cs"/>
                <w:b/>
                <w:bCs/>
                <w:color w:val="000000" w:themeColor="text1"/>
                <w:rtl/>
              </w:rPr>
              <w:t>جمع واحد</w:t>
            </w:r>
          </w:p>
        </w:tc>
        <w:tc>
          <w:tcPr>
            <w:tcW w:w="3701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552F8A" w:rsidRPr="002378F4" w:rsidRDefault="00552F8A" w:rsidP="00A8549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color w:val="000000" w:themeColor="text1"/>
                <w:rtl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:rsidR="00552F8A" w:rsidRPr="002378F4" w:rsidRDefault="00552F8A" w:rsidP="00A8549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color w:val="000000" w:themeColor="text1"/>
                <w:rtl/>
                <w:lang w:bidi="fa-IR"/>
              </w:rPr>
            </w:pPr>
            <w:r w:rsidRPr="002378F4">
              <w:rPr>
                <w:rFonts w:ascii="Tahoma" w:hAnsi="Tahoma" w:cs="B Zar" w:hint="cs"/>
                <w:b/>
                <w:bCs/>
                <w:color w:val="000000" w:themeColor="text1"/>
                <w:rtl/>
                <w:lang w:bidi="fa-IR"/>
              </w:rPr>
              <w:t>4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552F8A" w:rsidRPr="002378F4" w:rsidRDefault="00552F8A" w:rsidP="00A85494">
            <w:pPr>
              <w:spacing w:before="100" w:beforeAutospacing="1" w:after="100" w:afterAutospacing="1"/>
              <w:jc w:val="center"/>
              <w:rPr>
                <w:rFonts w:ascii="Tahoma" w:hAnsi="Tahoma" w:cs="B Zar"/>
                <w:b/>
                <w:bCs/>
                <w:color w:val="000000" w:themeColor="text1"/>
                <w:rtl/>
              </w:rPr>
            </w:pPr>
          </w:p>
        </w:tc>
      </w:tr>
    </w:tbl>
    <w:p w:rsidR="00A85494" w:rsidRPr="002378F4" w:rsidRDefault="00A85494" w:rsidP="00A85494">
      <w:pPr>
        <w:tabs>
          <w:tab w:val="left" w:pos="6244"/>
        </w:tabs>
        <w:bidi w:val="0"/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</w:p>
    <w:p w:rsidR="00236F76" w:rsidRDefault="00236F76" w:rsidP="00236F76">
      <w:pPr>
        <w:ind w:left="2520" w:firstLine="360"/>
        <w:rPr>
          <w:rFonts w:ascii="Arial" w:hAnsi="Arial" w:cs="B Titr"/>
          <w:b/>
          <w:bCs/>
          <w:color w:val="000000" w:themeColor="text1"/>
          <w:sz w:val="22"/>
          <w:szCs w:val="22"/>
          <w:rtl/>
          <w:lang w:bidi="fa-IR"/>
        </w:rPr>
      </w:pPr>
      <w:r w:rsidRPr="00236F76">
        <w:rPr>
          <w:rFonts w:ascii="Arial" w:hAnsi="Arial" w:cs="B Titr" w:hint="cs"/>
          <w:b/>
          <w:bCs/>
          <w:color w:val="000000" w:themeColor="text1"/>
          <w:sz w:val="22"/>
          <w:szCs w:val="22"/>
          <w:rtl/>
          <w:lang w:bidi="fa-IR"/>
        </w:rPr>
        <w:t xml:space="preserve">               </w:t>
      </w:r>
      <w:r>
        <w:rPr>
          <w:rFonts w:ascii="Arial" w:hAnsi="Arial" w:cs="B Titr" w:hint="cs"/>
          <w:b/>
          <w:bCs/>
          <w:color w:val="000000" w:themeColor="text1"/>
          <w:sz w:val="22"/>
          <w:szCs w:val="22"/>
          <w:rtl/>
          <w:lang w:bidi="fa-IR"/>
        </w:rPr>
        <w:t xml:space="preserve">             </w:t>
      </w:r>
    </w:p>
    <w:p w:rsidR="00A85494" w:rsidRDefault="00236F76" w:rsidP="00236F76">
      <w:pPr>
        <w:rPr>
          <w:rFonts w:ascii="Arial" w:hAnsi="Arial" w:cs="B Titr"/>
          <w:b/>
          <w:bCs/>
          <w:color w:val="000000" w:themeColor="text1"/>
          <w:sz w:val="22"/>
          <w:szCs w:val="22"/>
          <w:rtl/>
          <w:lang w:bidi="fa-IR"/>
        </w:rPr>
      </w:pPr>
      <w:r>
        <w:rPr>
          <w:rFonts w:ascii="Arial" w:hAnsi="Arial" w:cs="B Titr" w:hint="cs"/>
          <w:b/>
          <w:bCs/>
          <w:color w:val="000000" w:themeColor="text1"/>
          <w:sz w:val="22"/>
          <w:szCs w:val="22"/>
          <w:rtl/>
          <w:lang w:bidi="fa-IR"/>
        </w:rPr>
        <w:t xml:space="preserve">                                                                                                   </w:t>
      </w:r>
      <w:r w:rsidRPr="00236F76">
        <w:rPr>
          <w:rFonts w:ascii="Arial" w:hAnsi="Arial" w:cs="B Titr" w:hint="cs"/>
          <w:b/>
          <w:bCs/>
          <w:color w:val="000000" w:themeColor="text1"/>
          <w:sz w:val="22"/>
          <w:szCs w:val="22"/>
          <w:rtl/>
          <w:lang w:bidi="fa-IR"/>
        </w:rPr>
        <w:t xml:space="preserve">    </w:t>
      </w:r>
      <w:r w:rsidR="00A85494" w:rsidRPr="00236F76">
        <w:rPr>
          <w:rFonts w:ascii="Arial" w:hAnsi="Arial" w:cs="B Titr" w:hint="cs"/>
          <w:b/>
          <w:bCs/>
          <w:color w:val="000000" w:themeColor="text1"/>
          <w:sz w:val="22"/>
          <w:szCs w:val="22"/>
          <w:rtl/>
          <w:lang w:bidi="fa-IR"/>
        </w:rPr>
        <w:t>برنامه هفتگی</w:t>
      </w:r>
    </w:p>
    <w:tbl>
      <w:tblPr>
        <w:bidiVisual/>
        <w:tblW w:w="10256" w:type="dxa"/>
        <w:tblInd w:w="-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5"/>
        <w:gridCol w:w="2265"/>
        <w:gridCol w:w="2265"/>
        <w:gridCol w:w="2265"/>
        <w:gridCol w:w="2266"/>
      </w:tblGrid>
      <w:tr w:rsidR="002378F4" w:rsidRPr="002378F4" w:rsidTr="00236F76">
        <w:trPr>
          <w:trHeight w:val="612"/>
        </w:trPr>
        <w:tc>
          <w:tcPr>
            <w:tcW w:w="119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0E0E0"/>
            <w:vAlign w:val="center"/>
          </w:tcPr>
          <w:p w:rsidR="00A85494" w:rsidRPr="00552F8A" w:rsidRDefault="00A85494" w:rsidP="00A8549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552F8A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ایام هفته</w:t>
            </w:r>
          </w:p>
        </w:tc>
        <w:tc>
          <w:tcPr>
            <w:tcW w:w="22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E0E0E0"/>
            <w:vAlign w:val="center"/>
          </w:tcPr>
          <w:p w:rsidR="00A85494" w:rsidRPr="00552F8A" w:rsidRDefault="00A85494" w:rsidP="00A8549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552F8A"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10  -  8</w:t>
            </w:r>
          </w:p>
        </w:tc>
        <w:tc>
          <w:tcPr>
            <w:tcW w:w="226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E0E0E0"/>
            <w:vAlign w:val="center"/>
          </w:tcPr>
          <w:p w:rsidR="00A85494" w:rsidRPr="00552F8A" w:rsidRDefault="00A85494" w:rsidP="00A8549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552F8A"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12  -  10</w:t>
            </w:r>
          </w:p>
        </w:tc>
        <w:tc>
          <w:tcPr>
            <w:tcW w:w="226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E0E0E0"/>
            <w:vAlign w:val="center"/>
          </w:tcPr>
          <w:p w:rsidR="00A85494" w:rsidRPr="00552F8A" w:rsidRDefault="00A85494" w:rsidP="00A8549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552F8A"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15-13</w:t>
            </w:r>
          </w:p>
        </w:tc>
        <w:tc>
          <w:tcPr>
            <w:tcW w:w="226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0E0E0"/>
            <w:vAlign w:val="center"/>
          </w:tcPr>
          <w:p w:rsidR="00A85494" w:rsidRPr="00552F8A" w:rsidRDefault="00A85494" w:rsidP="00A8549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552F8A"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17-15</w:t>
            </w:r>
          </w:p>
        </w:tc>
      </w:tr>
      <w:tr w:rsidR="00236F76" w:rsidRPr="002378F4" w:rsidTr="00236F76">
        <w:trPr>
          <w:trHeight w:val="917"/>
        </w:trPr>
        <w:tc>
          <w:tcPr>
            <w:tcW w:w="119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236F76" w:rsidRPr="00552F8A" w:rsidRDefault="00236F76" w:rsidP="00A8549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552F8A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شنبه</w:t>
            </w:r>
          </w:p>
        </w:tc>
        <w:tc>
          <w:tcPr>
            <w:tcW w:w="2265" w:type="dxa"/>
            <w:tcBorders>
              <w:top w:val="single" w:sz="18" w:space="0" w:color="auto"/>
              <w:left w:val="single" w:sz="18" w:space="0" w:color="auto"/>
            </w:tcBorders>
          </w:tcPr>
          <w:p w:rsidR="00236F76" w:rsidRPr="00236F76" w:rsidRDefault="00236F76" w:rsidP="00A8549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  <w:tc>
          <w:tcPr>
            <w:tcW w:w="2265" w:type="dxa"/>
            <w:tcBorders>
              <w:top w:val="single" w:sz="18" w:space="0" w:color="auto"/>
            </w:tcBorders>
          </w:tcPr>
          <w:p w:rsidR="00236F76" w:rsidRPr="00236F76" w:rsidRDefault="00236F76" w:rsidP="00A8549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265" w:type="dxa"/>
            <w:tcBorders>
              <w:top w:val="single" w:sz="18" w:space="0" w:color="auto"/>
            </w:tcBorders>
          </w:tcPr>
          <w:p w:rsidR="00236F76" w:rsidRPr="00236F76" w:rsidRDefault="00236F76" w:rsidP="00A85494">
            <w:pPr>
              <w:rPr>
                <w:rFonts w:cs="B Titr"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  <w:tc>
          <w:tcPr>
            <w:tcW w:w="2266" w:type="dxa"/>
            <w:tcBorders>
              <w:top w:val="single" w:sz="18" w:space="0" w:color="auto"/>
              <w:right w:val="single" w:sz="18" w:space="0" w:color="auto"/>
            </w:tcBorders>
          </w:tcPr>
          <w:p w:rsidR="00236F76" w:rsidRPr="00236F76" w:rsidRDefault="00236F76" w:rsidP="00A85494">
            <w:pPr>
              <w:rPr>
                <w:rFonts w:cs="B Titr"/>
                <w:color w:val="000000" w:themeColor="text1"/>
                <w:sz w:val="22"/>
                <w:szCs w:val="22"/>
              </w:rPr>
            </w:pPr>
          </w:p>
        </w:tc>
      </w:tr>
      <w:tr w:rsidR="00236F76" w:rsidRPr="002378F4" w:rsidTr="00236F76">
        <w:trPr>
          <w:trHeight w:val="917"/>
        </w:trPr>
        <w:tc>
          <w:tcPr>
            <w:tcW w:w="119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236F76" w:rsidRPr="00552F8A" w:rsidRDefault="00236F76" w:rsidP="00A8549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552F8A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یکشنبه</w:t>
            </w:r>
          </w:p>
        </w:tc>
        <w:tc>
          <w:tcPr>
            <w:tcW w:w="2265" w:type="dxa"/>
            <w:tcBorders>
              <w:left w:val="single" w:sz="18" w:space="0" w:color="auto"/>
            </w:tcBorders>
            <w:vAlign w:val="center"/>
          </w:tcPr>
          <w:p w:rsidR="00236F76" w:rsidRPr="00236F76" w:rsidRDefault="00236F76" w:rsidP="00A8549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lang w:bidi="fa-IR"/>
              </w:rPr>
            </w:pPr>
          </w:p>
        </w:tc>
        <w:tc>
          <w:tcPr>
            <w:tcW w:w="2265" w:type="dxa"/>
            <w:vAlign w:val="center"/>
          </w:tcPr>
          <w:p w:rsidR="00236F76" w:rsidRPr="00236F76" w:rsidRDefault="00236F76" w:rsidP="00A8549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265" w:type="dxa"/>
            <w:vAlign w:val="center"/>
          </w:tcPr>
          <w:p w:rsidR="00236F76" w:rsidRPr="00236F76" w:rsidRDefault="00236F76" w:rsidP="00A8549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266" w:type="dxa"/>
            <w:tcBorders>
              <w:right w:val="single" w:sz="18" w:space="0" w:color="auto"/>
            </w:tcBorders>
            <w:vAlign w:val="center"/>
          </w:tcPr>
          <w:p w:rsidR="00236F76" w:rsidRPr="00236F76" w:rsidRDefault="00236F76" w:rsidP="00A8549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</w:tr>
      <w:tr w:rsidR="002378F4" w:rsidRPr="002378F4" w:rsidTr="00236F76">
        <w:trPr>
          <w:trHeight w:val="917"/>
        </w:trPr>
        <w:tc>
          <w:tcPr>
            <w:tcW w:w="119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85494" w:rsidRPr="00552F8A" w:rsidRDefault="00A85494" w:rsidP="00A8549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552F8A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دوشنبه</w:t>
            </w:r>
          </w:p>
        </w:tc>
        <w:tc>
          <w:tcPr>
            <w:tcW w:w="2265" w:type="dxa"/>
            <w:tcBorders>
              <w:left w:val="single" w:sz="18" w:space="0" w:color="auto"/>
            </w:tcBorders>
            <w:vAlign w:val="center"/>
          </w:tcPr>
          <w:p w:rsidR="00A85494" w:rsidRPr="00236F76" w:rsidRDefault="00A85494" w:rsidP="00A8549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  <w:tc>
          <w:tcPr>
            <w:tcW w:w="2265" w:type="dxa"/>
            <w:vAlign w:val="center"/>
          </w:tcPr>
          <w:p w:rsidR="00A85494" w:rsidRPr="00236F76" w:rsidRDefault="00A85494" w:rsidP="00A8549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265" w:type="dxa"/>
            <w:vAlign w:val="center"/>
          </w:tcPr>
          <w:p w:rsidR="00A85494" w:rsidRPr="00236F76" w:rsidRDefault="00A85494" w:rsidP="00A8549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266" w:type="dxa"/>
            <w:tcBorders>
              <w:right w:val="single" w:sz="18" w:space="0" w:color="auto"/>
            </w:tcBorders>
            <w:vAlign w:val="center"/>
          </w:tcPr>
          <w:p w:rsidR="00A85494" w:rsidRPr="00236F76" w:rsidRDefault="00A85494" w:rsidP="00A8549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</w:tr>
      <w:tr w:rsidR="00236F76" w:rsidRPr="002378F4" w:rsidTr="00236F76">
        <w:trPr>
          <w:trHeight w:val="917"/>
        </w:trPr>
        <w:tc>
          <w:tcPr>
            <w:tcW w:w="119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236F76" w:rsidRPr="00552F8A" w:rsidRDefault="00236F76" w:rsidP="00A8549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552F8A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سه شنبه</w:t>
            </w:r>
          </w:p>
        </w:tc>
        <w:tc>
          <w:tcPr>
            <w:tcW w:w="2265" w:type="dxa"/>
            <w:tcBorders>
              <w:left w:val="single" w:sz="18" w:space="0" w:color="auto"/>
            </w:tcBorders>
            <w:vAlign w:val="center"/>
          </w:tcPr>
          <w:p w:rsidR="00236F76" w:rsidRPr="00236F76" w:rsidRDefault="00236F76" w:rsidP="00A8549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265" w:type="dxa"/>
            <w:vAlign w:val="center"/>
          </w:tcPr>
          <w:p w:rsidR="00236F76" w:rsidRPr="00236F76" w:rsidRDefault="00236F76" w:rsidP="00A8549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265" w:type="dxa"/>
            <w:vAlign w:val="center"/>
          </w:tcPr>
          <w:p w:rsidR="00236F76" w:rsidRPr="00236F76" w:rsidRDefault="00236F76" w:rsidP="00A8549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266" w:type="dxa"/>
            <w:tcBorders>
              <w:right w:val="single" w:sz="18" w:space="0" w:color="auto"/>
            </w:tcBorders>
            <w:vAlign w:val="center"/>
          </w:tcPr>
          <w:p w:rsidR="00236F76" w:rsidRPr="00236F76" w:rsidRDefault="00236F76" w:rsidP="00A8549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2378F4" w:rsidRPr="002378F4" w:rsidTr="00236F76">
        <w:trPr>
          <w:trHeight w:val="917"/>
        </w:trPr>
        <w:tc>
          <w:tcPr>
            <w:tcW w:w="119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85494" w:rsidRPr="00552F8A" w:rsidRDefault="00A85494" w:rsidP="00A8549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552F8A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چهارشنبه</w:t>
            </w:r>
          </w:p>
        </w:tc>
        <w:tc>
          <w:tcPr>
            <w:tcW w:w="2265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A85494" w:rsidRPr="00236F76" w:rsidRDefault="00A85494" w:rsidP="00A8549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  <w:tc>
          <w:tcPr>
            <w:tcW w:w="2265" w:type="dxa"/>
            <w:tcBorders>
              <w:bottom w:val="single" w:sz="18" w:space="0" w:color="auto"/>
            </w:tcBorders>
            <w:vAlign w:val="center"/>
          </w:tcPr>
          <w:p w:rsidR="00A85494" w:rsidRPr="00236F76" w:rsidRDefault="00A85494" w:rsidP="00A8549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lang w:bidi="fa-IR"/>
              </w:rPr>
            </w:pPr>
          </w:p>
        </w:tc>
        <w:tc>
          <w:tcPr>
            <w:tcW w:w="2265" w:type="dxa"/>
            <w:tcBorders>
              <w:bottom w:val="single" w:sz="18" w:space="0" w:color="auto"/>
            </w:tcBorders>
            <w:vAlign w:val="center"/>
          </w:tcPr>
          <w:p w:rsidR="00A85494" w:rsidRPr="00236F76" w:rsidRDefault="00A85494" w:rsidP="00A8549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266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A85494" w:rsidRPr="00236F76" w:rsidRDefault="00A85494" w:rsidP="00A85494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</w:tr>
    </w:tbl>
    <w:p w:rsidR="00A85494" w:rsidRPr="002378F4" w:rsidRDefault="00A85494" w:rsidP="00A85494">
      <w:pPr>
        <w:tabs>
          <w:tab w:val="left" w:pos="6244"/>
        </w:tabs>
        <w:bidi w:val="0"/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</w:p>
    <w:p w:rsidR="00A85494" w:rsidRPr="002378F4" w:rsidRDefault="00A85494" w:rsidP="00A85494">
      <w:pPr>
        <w:tabs>
          <w:tab w:val="left" w:pos="6244"/>
        </w:tabs>
        <w:bidi w:val="0"/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</w:p>
    <w:p w:rsidR="00CB0FE5" w:rsidRPr="002378F4" w:rsidRDefault="00CB0FE5" w:rsidP="00CB0FE5">
      <w:pPr>
        <w:tabs>
          <w:tab w:val="left" w:pos="6244"/>
        </w:tabs>
        <w:bidi w:val="0"/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A85494" w:rsidRPr="002378F4" w:rsidRDefault="00A85494" w:rsidP="00A85494">
      <w:pPr>
        <w:tabs>
          <w:tab w:val="left" w:pos="6244"/>
        </w:tabs>
        <w:bidi w:val="0"/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A85494" w:rsidRPr="002378F4" w:rsidRDefault="00A85494" w:rsidP="005F4A4F">
      <w:pPr>
        <w:tabs>
          <w:tab w:val="left" w:pos="6244"/>
        </w:tabs>
        <w:bidi w:val="0"/>
        <w:spacing w:after="200" w:line="276" w:lineRule="auto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</w:p>
    <w:p w:rsidR="00A85494" w:rsidRDefault="00A85494" w:rsidP="00A85494">
      <w:pPr>
        <w:tabs>
          <w:tab w:val="left" w:pos="6244"/>
        </w:tabs>
        <w:bidi w:val="0"/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</w:p>
    <w:p w:rsidR="005F4A4F" w:rsidRDefault="005F4A4F" w:rsidP="005F4A4F">
      <w:pPr>
        <w:tabs>
          <w:tab w:val="left" w:pos="6244"/>
        </w:tabs>
        <w:bidi w:val="0"/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</w:p>
    <w:p w:rsidR="005F4A4F" w:rsidRDefault="005F4A4F" w:rsidP="005F4A4F">
      <w:pPr>
        <w:tabs>
          <w:tab w:val="left" w:pos="6244"/>
        </w:tabs>
        <w:bidi w:val="0"/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</w:p>
    <w:p w:rsidR="005F4A4F" w:rsidRDefault="005F4A4F" w:rsidP="005F4A4F">
      <w:pPr>
        <w:tabs>
          <w:tab w:val="left" w:pos="6244"/>
        </w:tabs>
        <w:bidi w:val="0"/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</w:p>
    <w:p w:rsidR="005F4A4F" w:rsidRDefault="005F4A4F" w:rsidP="005F4A4F">
      <w:pPr>
        <w:tabs>
          <w:tab w:val="left" w:pos="6244"/>
        </w:tabs>
        <w:bidi w:val="0"/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</w:p>
    <w:p w:rsidR="005F4A4F" w:rsidRDefault="005F4A4F" w:rsidP="005F4A4F">
      <w:pPr>
        <w:tabs>
          <w:tab w:val="left" w:pos="6244"/>
        </w:tabs>
        <w:bidi w:val="0"/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</w:p>
    <w:p w:rsidR="005F4A4F" w:rsidRPr="002378F4" w:rsidRDefault="005F4A4F" w:rsidP="005F4A4F">
      <w:pPr>
        <w:tabs>
          <w:tab w:val="left" w:pos="6244"/>
        </w:tabs>
        <w:bidi w:val="0"/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804A04" w:rsidRDefault="00804A04" w:rsidP="0053167E">
      <w:pPr>
        <w:jc w:val="center"/>
        <w:rPr>
          <w:rFonts w:ascii="Arial" w:hAnsi="Arial" w:cs="B Titr"/>
          <w:b/>
          <w:bCs/>
          <w:color w:val="000000" w:themeColor="text1"/>
          <w:sz w:val="18"/>
          <w:szCs w:val="18"/>
          <w:rtl/>
          <w:lang w:bidi="fa-IR"/>
        </w:rPr>
      </w:pPr>
      <w:r w:rsidRPr="00804A04"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  <w:t>واحدها</w:t>
      </w:r>
      <w:r w:rsidRPr="00804A0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ی</w:t>
      </w:r>
      <w:r w:rsidRPr="00804A04"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  <w:t xml:space="preserve"> درس</w:t>
      </w:r>
      <w:r w:rsidRPr="00804A0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ی</w:t>
      </w:r>
      <w:r w:rsidRPr="00804A04"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  <w:t xml:space="preserve"> ارائه شده در ن</w:t>
      </w:r>
      <w:r w:rsidRPr="00804A0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ی</w:t>
      </w:r>
      <w:r w:rsidRPr="00804A04">
        <w:rPr>
          <w:rFonts w:ascii="Arial" w:hAnsi="Arial" w:cs="B Roya" w:hint="eastAsia"/>
          <w:b/>
          <w:bCs/>
          <w:color w:val="000000" w:themeColor="text1"/>
          <w:sz w:val="18"/>
          <w:szCs w:val="18"/>
          <w:rtl/>
          <w:lang w:bidi="fa-IR"/>
        </w:rPr>
        <w:t>مسال</w:t>
      </w:r>
      <w:r w:rsidRPr="00804A04"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  <w:t xml:space="preserve"> دوم  تحص</w:t>
      </w:r>
      <w:r w:rsidRPr="00804A0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ی</w:t>
      </w:r>
      <w:r w:rsidRPr="00804A04">
        <w:rPr>
          <w:rFonts w:ascii="Arial" w:hAnsi="Arial" w:cs="B Roya" w:hint="eastAsia"/>
          <w:b/>
          <w:bCs/>
          <w:color w:val="000000" w:themeColor="text1"/>
          <w:sz w:val="18"/>
          <w:szCs w:val="18"/>
          <w:rtl/>
          <w:lang w:bidi="fa-IR"/>
        </w:rPr>
        <w:t>ل</w:t>
      </w:r>
      <w:r w:rsidRPr="00804A0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ی</w:t>
      </w:r>
      <w:r w:rsidRPr="00804A04"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  <w:t xml:space="preserve">  1403-1402</w:t>
      </w:r>
    </w:p>
    <w:p w:rsidR="003D65CA" w:rsidRPr="00552F8A" w:rsidRDefault="003D65CA" w:rsidP="0053167E">
      <w:pPr>
        <w:jc w:val="center"/>
        <w:rPr>
          <w:rFonts w:ascii="Arial" w:hAnsi="Arial" w:cs="B Titr"/>
          <w:b/>
          <w:bCs/>
          <w:color w:val="000000" w:themeColor="text1"/>
          <w:sz w:val="18"/>
          <w:szCs w:val="18"/>
          <w:rtl/>
          <w:lang w:bidi="fa-IR"/>
        </w:rPr>
      </w:pPr>
      <w:r w:rsidRPr="00552F8A">
        <w:rPr>
          <w:rFonts w:ascii="Arial" w:hAnsi="Arial" w:cs="B Titr" w:hint="cs"/>
          <w:b/>
          <w:bCs/>
          <w:color w:val="000000" w:themeColor="text1"/>
          <w:sz w:val="18"/>
          <w:szCs w:val="18"/>
          <w:rtl/>
          <w:lang w:bidi="fa-IR"/>
        </w:rPr>
        <w:t xml:space="preserve">رشته   </w:t>
      </w:r>
      <w:r w:rsidRPr="00552F8A">
        <w:rPr>
          <w:rFonts w:ascii="Arial" w:hAnsi="Arial" w:cs="B Titr" w:hint="cs"/>
          <w:b/>
          <w:bCs/>
          <w:color w:val="000000" w:themeColor="text1"/>
          <w:sz w:val="18"/>
          <w:szCs w:val="18"/>
          <w:shd w:val="clear" w:color="auto" w:fill="FFFFFF"/>
          <w:rtl/>
          <w:lang w:bidi="fa-IR"/>
        </w:rPr>
        <w:t>کارشناسی</w:t>
      </w:r>
      <w:r w:rsidRPr="00552F8A">
        <w:rPr>
          <w:rFonts w:ascii="Arial" w:hAnsi="Arial" w:cs="B Titr" w:hint="cs"/>
          <w:b/>
          <w:bCs/>
          <w:color w:val="000000" w:themeColor="text1"/>
          <w:sz w:val="18"/>
          <w:szCs w:val="18"/>
          <w:shd w:val="clear" w:color="auto" w:fill="C0C0C0"/>
          <w:rtl/>
          <w:lang w:bidi="fa-IR"/>
        </w:rPr>
        <w:t xml:space="preserve"> پیوسته علوم آزمایشگاهی</w:t>
      </w:r>
      <w:r w:rsidRPr="00552F8A">
        <w:rPr>
          <w:rFonts w:ascii="Arial" w:hAnsi="Arial" w:cs="B Titr" w:hint="cs"/>
          <w:b/>
          <w:bCs/>
          <w:color w:val="000000" w:themeColor="text1"/>
          <w:sz w:val="18"/>
          <w:szCs w:val="18"/>
          <w:rtl/>
          <w:lang w:bidi="fa-IR"/>
        </w:rPr>
        <w:t xml:space="preserve">  ترم  </w:t>
      </w:r>
      <w:r w:rsidRPr="00552F8A">
        <w:rPr>
          <w:rFonts w:ascii="Arial" w:hAnsi="Arial" w:cs="B Titr" w:hint="cs"/>
          <w:b/>
          <w:bCs/>
          <w:color w:val="000000" w:themeColor="text1"/>
          <w:sz w:val="18"/>
          <w:szCs w:val="18"/>
          <w:shd w:val="clear" w:color="auto" w:fill="C0C0C0"/>
          <w:rtl/>
          <w:lang w:bidi="fa-IR"/>
        </w:rPr>
        <w:t>2</w:t>
      </w:r>
    </w:p>
    <w:tbl>
      <w:tblPr>
        <w:bidiVisual/>
        <w:tblW w:w="5526" w:type="pct"/>
        <w:tblInd w:w="-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1180"/>
        <w:gridCol w:w="712"/>
        <w:gridCol w:w="2554"/>
        <w:gridCol w:w="710"/>
        <w:gridCol w:w="991"/>
        <w:gridCol w:w="851"/>
        <w:gridCol w:w="2120"/>
      </w:tblGrid>
      <w:tr w:rsidR="002378F4" w:rsidRPr="00236F76" w:rsidTr="00552F8A">
        <w:trPr>
          <w:trHeight w:val="347"/>
        </w:trPr>
        <w:tc>
          <w:tcPr>
            <w:tcW w:w="3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D65CA" w:rsidRPr="00552F8A" w:rsidRDefault="003D65CA" w:rsidP="00236F76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552F8A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6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D65CA" w:rsidRPr="00552F8A" w:rsidRDefault="003D65CA" w:rsidP="00236F76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552F8A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کد</w:t>
            </w:r>
          </w:p>
        </w:tc>
        <w:tc>
          <w:tcPr>
            <w:tcW w:w="3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D65CA" w:rsidRPr="00552F8A" w:rsidRDefault="003D65CA" w:rsidP="00236F76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552F8A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گروه</w:t>
            </w:r>
          </w:p>
        </w:tc>
        <w:tc>
          <w:tcPr>
            <w:tcW w:w="129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D65CA" w:rsidRPr="00552F8A" w:rsidRDefault="003D65CA" w:rsidP="00236F76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552F8A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نام درس</w:t>
            </w:r>
          </w:p>
        </w:tc>
        <w:tc>
          <w:tcPr>
            <w:tcW w:w="36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D65CA" w:rsidRPr="00552F8A" w:rsidRDefault="003D65CA" w:rsidP="00236F76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552F8A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واحد</w:t>
            </w:r>
          </w:p>
        </w:tc>
        <w:tc>
          <w:tcPr>
            <w:tcW w:w="50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D65CA" w:rsidRPr="00552F8A" w:rsidRDefault="003D65CA" w:rsidP="00236F76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552F8A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تئوری</w:t>
            </w:r>
          </w:p>
        </w:tc>
        <w:tc>
          <w:tcPr>
            <w:tcW w:w="43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D65CA" w:rsidRPr="00552F8A" w:rsidRDefault="003D65CA" w:rsidP="00236F76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552F8A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عملی</w:t>
            </w:r>
          </w:p>
        </w:tc>
        <w:tc>
          <w:tcPr>
            <w:tcW w:w="107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D65CA" w:rsidRPr="00552F8A" w:rsidRDefault="003D65CA" w:rsidP="00236F76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552F8A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پیشنیاز</w:t>
            </w:r>
          </w:p>
        </w:tc>
      </w:tr>
      <w:tr w:rsidR="002378F4" w:rsidRPr="00236F76" w:rsidTr="00552F8A">
        <w:trPr>
          <w:trHeight w:val="294"/>
        </w:trPr>
        <w:tc>
          <w:tcPr>
            <w:tcW w:w="36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6B41C9" w:rsidRPr="00552F8A" w:rsidRDefault="006B41C9" w:rsidP="00236F76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1</w:t>
            </w:r>
          </w:p>
        </w:tc>
        <w:tc>
          <w:tcPr>
            <w:tcW w:w="60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6B41C9" w:rsidRPr="00552F8A" w:rsidRDefault="006B41C9" w:rsidP="00236F7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35031026</w:t>
            </w:r>
          </w:p>
        </w:tc>
        <w:tc>
          <w:tcPr>
            <w:tcW w:w="362" w:type="pct"/>
            <w:tcBorders>
              <w:top w:val="single" w:sz="12" w:space="0" w:color="auto"/>
              <w:lef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6B41C9" w:rsidRPr="00552F8A" w:rsidRDefault="006B41C9" w:rsidP="00236F76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41خ</w:t>
            </w:r>
          </w:p>
          <w:p w:rsidR="006B41C9" w:rsidRPr="00552F8A" w:rsidRDefault="006B41C9" w:rsidP="00236F76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42ب</w:t>
            </w:r>
          </w:p>
        </w:tc>
        <w:tc>
          <w:tcPr>
            <w:tcW w:w="1299" w:type="pct"/>
            <w:tcBorders>
              <w:top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6B41C9" w:rsidRPr="00552F8A" w:rsidRDefault="006B41C9" w:rsidP="00236F76">
            <w:pPr>
              <w:jc w:val="center"/>
              <w:rPr>
                <w:rFonts w:cs="B Nazanin"/>
                <w:b/>
                <w:bCs/>
                <w:color w:val="000000" w:themeColor="text1"/>
                <w:sz w:val="22"/>
                <w:szCs w:val="22"/>
              </w:rPr>
            </w:pPr>
            <w:r w:rsidRPr="00552F8A">
              <w:rPr>
                <w:rFonts w:cs="B Nazanin"/>
                <w:b/>
                <w:bCs/>
                <w:color w:val="000000" w:themeColor="text1"/>
                <w:sz w:val="22"/>
                <w:szCs w:val="22"/>
                <w:rtl/>
              </w:rPr>
              <w:t>اند</w:t>
            </w:r>
            <w:r w:rsidRPr="00552F8A">
              <w:rPr>
                <w:rFonts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ی</w:t>
            </w:r>
            <w:r w:rsidRPr="00552F8A">
              <w:rPr>
                <w:rFonts w:cs="B Nazanin" w:hint="eastAsia"/>
                <w:b/>
                <w:bCs/>
                <w:color w:val="000000" w:themeColor="text1"/>
                <w:sz w:val="22"/>
                <w:szCs w:val="22"/>
                <w:rtl/>
              </w:rPr>
              <w:t>شه</w:t>
            </w:r>
            <w:r w:rsidRPr="00552F8A">
              <w:rPr>
                <w:rFonts w:cs="B Nazanin"/>
                <w:b/>
                <w:bCs/>
                <w:color w:val="000000" w:themeColor="text1"/>
                <w:sz w:val="22"/>
                <w:szCs w:val="22"/>
                <w:rtl/>
              </w:rPr>
              <w:t xml:space="preserve"> اسلام</w:t>
            </w:r>
            <w:r w:rsidRPr="00552F8A">
              <w:rPr>
                <w:rFonts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ی</w:t>
            </w:r>
            <w:r w:rsidRPr="00552F8A">
              <w:rPr>
                <w:rFonts w:cs="B Nazanin"/>
                <w:b/>
                <w:bCs/>
                <w:color w:val="000000" w:themeColor="text1"/>
                <w:sz w:val="22"/>
                <w:szCs w:val="22"/>
                <w:rtl/>
              </w:rPr>
              <w:t xml:space="preserve"> 2</w:t>
            </w:r>
          </w:p>
        </w:tc>
        <w:tc>
          <w:tcPr>
            <w:tcW w:w="361" w:type="pct"/>
            <w:tcBorders>
              <w:top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6B41C9" w:rsidRPr="00552F8A" w:rsidRDefault="006B41C9" w:rsidP="00236F7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2</w:t>
            </w:r>
          </w:p>
        </w:tc>
        <w:tc>
          <w:tcPr>
            <w:tcW w:w="504" w:type="pct"/>
            <w:tcBorders>
              <w:top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6B41C9" w:rsidRPr="00552F8A" w:rsidRDefault="006B41C9" w:rsidP="00236F7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2</w:t>
            </w:r>
          </w:p>
        </w:tc>
        <w:tc>
          <w:tcPr>
            <w:tcW w:w="433" w:type="pct"/>
            <w:tcBorders>
              <w:top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6B41C9" w:rsidRPr="00552F8A" w:rsidRDefault="006B41C9" w:rsidP="00236F7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-</w:t>
            </w:r>
          </w:p>
        </w:tc>
        <w:tc>
          <w:tcPr>
            <w:tcW w:w="1078" w:type="pct"/>
            <w:tcBorders>
              <w:top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6B41C9" w:rsidRPr="00552F8A" w:rsidRDefault="006B41C9" w:rsidP="00236F7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-</w:t>
            </w:r>
          </w:p>
        </w:tc>
      </w:tr>
      <w:tr w:rsidR="002378F4" w:rsidRPr="00236F76" w:rsidTr="00552F8A">
        <w:trPr>
          <w:trHeight w:val="471"/>
        </w:trPr>
        <w:tc>
          <w:tcPr>
            <w:tcW w:w="36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6B41C9" w:rsidRPr="00552F8A" w:rsidRDefault="006B41C9" w:rsidP="00236F76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2</w:t>
            </w:r>
          </w:p>
        </w:tc>
        <w:tc>
          <w:tcPr>
            <w:tcW w:w="60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6B41C9" w:rsidRPr="00552F8A" w:rsidRDefault="006B41C9" w:rsidP="00236F7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35031018</w:t>
            </w:r>
          </w:p>
        </w:tc>
        <w:tc>
          <w:tcPr>
            <w:tcW w:w="362" w:type="pct"/>
            <w:tcBorders>
              <w:lef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6B41C9" w:rsidRPr="00552F8A" w:rsidRDefault="006B41C9" w:rsidP="00236F76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41</w:t>
            </w:r>
          </w:p>
        </w:tc>
        <w:tc>
          <w:tcPr>
            <w:tcW w:w="1299" w:type="pct"/>
            <w:shd w:val="clear" w:color="auto" w:fill="BFBFBF" w:themeFill="background1" w:themeFillShade="BF"/>
            <w:vAlign w:val="center"/>
          </w:tcPr>
          <w:p w:rsidR="006B41C9" w:rsidRPr="00552F8A" w:rsidRDefault="006B41C9" w:rsidP="00236F76">
            <w:pPr>
              <w:jc w:val="center"/>
              <w:rPr>
                <w:rFonts w:cs="B Nazanin"/>
                <w:b/>
                <w:bCs/>
                <w:color w:val="000000" w:themeColor="text1"/>
                <w:sz w:val="22"/>
                <w:szCs w:val="22"/>
              </w:rPr>
            </w:pPr>
            <w:r w:rsidRPr="00552F8A">
              <w:rPr>
                <w:rFonts w:cs="B Nazanin" w:hint="eastAsia"/>
                <w:b/>
                <w:bCs/>
                <w:color w:val="000000" w:themeColor="text1"/>
                <w:sz w:val="22"/>
                <w:szCs w:val="22"/>
                <w:rtl/>
              </w:rPr>
              <w:t>زبان</w:t>
            </w:r>
            <w:r w:rsidRPr="00552F8A">
              <w:rPr>
                <w:rFonts w:cs="B Nazanin"/>
                <w:b/>
                <w:bCs/>
                <w:color w:val="000000" w:themeColor="text1"/>
                <w:sz w:val="22"/>
                <w:szCs w:val="22"/>
                <w:rtl/>
              </w:rPr>
              <w:t xml:space="preserve"> عموم</w:t>
            </w:r>
            <w:r w:rsidRPr="00552F8A">
              <w:rPr>
                <w:rFonts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ی</w:t>
            </w:r>
          </w:p>
        </w:tc>
        <w:tc>
          <w:tcPr>
            <w:tcW w:w="361" w:type="pct"/>
            <w:shd w:val="clear" w:color="auto" w:fill="BFBFBF" w:themeFill="background1" w:themeFillShade="BF"/>
            <w:vAlign w:val="center"/>
          </w:tcPr>
          <w:p w:rsidR="006B41C9" w:rsidRPr="00552F8A" w:rsidRDefault="006B41C9" w:rsidP="00236F7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3</w:t>
            </w:r>
          </w:p>
        </w:tc>
        <w:tc>
          <w:tcPr>
            <w:tcW w:w="504" w:type="pct"/>
            <w:shd w:val="clear" w:color="auto" w:fill="BFBFBF" w:themeFill="background1" w:themeFillShade="BF"/>
            <w:vAlign w:val="center"/>
          </w:tcPr>
          <w:p w:rsidR="006B41C9" w:rsidRPr="00552F8A" w:rsidRDefault="006B41C9" w:rsidP="00236F7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3</w:t>
            </w:r>
          </w:p>
        </w:tc>
        <w:tc>
          <w:tcPr>
            <w:tcW w:w="433" w:type="pct"/>
            <w:shd w:val="clear" w:color="auto" w:fill="BFBFBF" w:themeFill="background1" w:themeFillShade="BF"/>
            <w:vAlign w:val="center"/>
          </w:tcPr>
          <w:p w:rsidR="006B41C9" w:rsidRPr="00552F8A" w:rsidRDefault="006B41C9" w:rsidP="00236F7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-</w:t>
            </w:r>
          </w:p>
        </w:tc>
        <w:tc>
          <w:tcPr>
            <w:tcW w:w="1078" w:type="pct"/>
            <w:tcBorders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6B41C9" w:rsidRPr="00552F8A" w:rsidRDefault="006B41C9" w:rsidP="00236F7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-</w:t>
            </w:r>
          </w:p>
        </w:tc>
      </w:tr>
      <w:tr w:rsidR="002378F4" w:rsidRPr="00236F76" w:rsidTr="00552F8A">
        <w:trPr>
          <w:trHeight w:val="471"/>
        </w:trPr>
        <w:tc>
          <w:tcPr>
            <w:tcW w:w="3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B41C9" w:rsidRPr="00552F8A" w:rsidRDefault="006B41C9" w:rsidP="00236F76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3</w:t>
            </w:r>
          </w:p>
        </w:tc>
        <w:tc>
          <w:tcPr>
            <w:tcW w:w="60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6B41C9" w:rsidRPr="00552F8A" w:rsidRDefault="006B41C9" w:rsidP="00236F7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54351005</w:t>
            </w:r>
          </w:p>
        </w:tc>
        <w:tc>
          <w:tcPr>
            <w:tcW w:w="362" w:type="pct"/>
            <w:tcBorders>
              <w:left w:val="single" w:sz="12" w:space="0" w:color="auto"/>
            </w:tcBorders>
            <w:vAlign w:val="center"/>
          </w:tcPr>
          <w:p w:rsidR="006B41C9" w:rsidRPr="00552F8A" w:rsidRDefault="006B41C9" w:rsidP="00236F76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50</w:t>
            </w:r>
          </w:p>
        </w:tc>
        <w:tc>
          <w:tcPr>
            <w:tcW w:w="1299" w:type="pct"/>
            <w:shd w:val="clear" w:color="auto" w:fill="auto"/>
            <w:vAlign w:val="center"/>
          </w:tcPr>
          <w:p w:rsidR="006B41C9" w:rsidRPr="00552F8A" w:rsidRDefault="006B41C9" w:rsidP="00236F76">
            <w:pPr>
              <w:jc w:val="center"/>
              <w:rPr>
                <w:rFonts w:cs="B Nazanin"/>
                <w:b/>
                <w:bCs/>
                <w:color w:val="000000" w:themeColor="text1"/>
                <w:sz w:val="22"/>
                <w:szCs w:val="22"/>
              </w:rPr>
            </w:pPr>
            <w:r w:rsidRPr="00552F8A">
              <w:rPr>
                <w:rFonts w:cs="B Nazanin" w:hint="eastAsia"/>
                <w:b/>
                <w:bCs/>
                <w:color w:val="000000" w:themeColor="text1"/>
                <w:sz w:val="22"/>
                <w:szCs w:val="22"/>
                <w:rtl/>
              </w:rPr>
              <w:t>ب</w:t>
            </w:r>
            <w:r w:rsidRPr="00552F8A">
              <w:rPr>
                <w:rFonts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ی</w:t>
            </w:r>
            <w:r w:rsidRPr="00552F8A">
              <w:rPr>
                <w:rFonts w:cs="B Nazanin" w:hint="eastAsia"/>
                <w:b/>
                <w:bCs/>
                <w:color w:val="000000" w:themeColor="text1"/>
                <w:sz w:val="22"/>
                <w:szCs w:val="22"/>
                <w:rtl/>
              </w:rPr>
              <w:t>وش</w:t>
            </w:r>
            <w:r w:rsidRPr="00552F8A">
              <w:rPr>
                <w:rFonts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ی</w:t>
            </w:r>
            <w:r w:rsidRPr="00552F8A">
              <w:rPr>
                <w:rFonts w:cs="B Nazanin" w:hint="eastAsia"/>
                <w:b/>
                <w:bCs/>
                <w:color w:val="000000" w:themeColor="text1"/>
                <w:sz w:val="22"/>
                <w:szCs w:val="22"/>
                <w:rtl/>
              </w:rPr>
              <w:t>م</w:t>
            </w:r>
            <w:r w:rsidRPr="00552F8A">
              <w:rPr>
                <w:rFonts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ی</w:t>
            </w:r>
            <w:r w:rsidRPr="00552F8A">
              <w:rPr>
                <w:rFonts w:cs="B Nazanin"/>
                <w:b/>
                <w:bCs/>
                <w:color w:val="000000" w:themeColor="text1"/>
                <w:sz w:val="22"/>
                <w:szCs w:val="22"/>
                <w:rtl/>
              </w:rPr>
              <w:t xml:space="preserve"> عموم</w:t>
            </w:r>
            <w:r w:rsidRPr="00552F8A">
              <w:rPr>
                <w:rFonts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ی</w:t>
            </w:r>
          </w:p>
        </w:tc>
        <w:tc>
          <w:tcPr>
            <w:tcW w:w="361" w:type="pct"/>
            <w:vAlign w:val="center"/>
          </w:tcPr>
          <w:p w:rsidR="006B41C9" w:rsidRPr="00552F8A" w:rsidRDefault="006B41C9" w:rsidP="00236F7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3</w:t>
            </w:r>
          </w:p>
        </w:tc>
        <w:tc>
          <w:tcPr>
            <w:tcW w:w="504" w:type="pct"/>
            <w:vAlign w:val="center"/>
          </w:tcPr>
          <w:p w:rsidR="006B41C9" w:rsidRPr="00552F8A" w:rsidRDefault="006B41C9" w:rsidP="00236F7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3</w:t>
            </w:r>
          </w:p>
        </w:tc>
        <w:tc>
          <w:tcPr>
            <w:tcW w:w="433" w:type="pct"/>
            <w:vAlign w:val="center"/>
          </w:tcPr>
          <w:p w:rsidR="006B41C9" w:rsidRPr="00552F8A" w:rsidRDefault="006B41C9" w:rsidP="00236F7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-</w:t>
            </w:r>
          </w:p>
        </w:tc>
        <w:tc>
          <w:tcPr>
            <w:tcW w:w="1078" w:type="pct"/>
            <w:tcBorders>
              <w:right w:val="single" w:sz="12" w:space="0" w:color="auto"/>
            </w:tcBorders>
            <w:vAlign w:val="center"/>
          </w:tcPr>
          <w:p w:rsidR="006B41C9" w:rsidRPr="00552F8A" w:rsidRDefault="006B41C9" w:rsidP="00236F7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شیمی عمومی</w:t>
            </w:r>
          </w:p>
        </w:tc>
      </w:tr>
      <w:tr w:rsidR="002378F4" w:rsidRPr="00236F76" w:rsidTr="00552F8A">
        <w:trPr>
          <w:trHeight w:val="312"/>
        </w:trPr>
        <w:tc>
          <w:tcPr>
            <w:tcW w:w="3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B41C9" w:rsidRPr="00552F8A" w:rsidRDefault="006B41C9" w:rsidP="00236F76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4</w:t>
            </w:r>
          </w:p>
        </w:tc>
        <w:tc>
          <w:tcPr>
            <w:tcW w:w="60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6B41C9" w:rsidRPr="00552F8A" w:rsidRDefault="006B41C9" w:rsidP="00236F7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54351006</w:t>
            </w:r>
          </w:p>
        </w:tc>
        <w:tc>
          <w:tcPr>
            <w:tcW w:w="362" w:type="pct"/>
            <w:tcBorders>
              <w:left w:val="single" w:sz="12" w:space="0" w:color="auto"/>
            </w:tcBorders>
            <w:vAlign w:val="center"/>
          </w:tcPr>
          <w:p w:rsidR="006B41C9" w:rsidRPr="00552F8A" w:rsidRDefault="006B41C9" w:rsidP="00236F76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50</w:t>
            </w:r>
          </w:p>
        </w:tc>
        <w:tc>
          <w:tcPr>
            <w:tcW w:w="1299" w:type="pct"/>
            <w:vAlign w:val="center"/>
          </w:tcPr>
          <w:p w:rsidR="006B41C9" w:rsidRPr="00552F8A" w:rsidRDefault="006B41C9" w:rsidP="00236F76">
            <w:pPr>
              <w:jc w:val="center"/>
              <w:rPr>
                <w:rFonts w:cs="B Nazanin"/>
                <w:b/>
                <w:bCs/>
                <w:color w:val="000000" w:themeColor="text1"/>
                <w:sz w:val="22"/>
                <w:szCs w:val="22"/>
              </w:rPr>
            </w:pPr>
            <w:r w:rsidRPr="00552F8A">
              <w:rPr>
                <w:rFonts w:cs="B Nazanin" w:hint="eastAsia"/>
                <w:b/>
                <w:bCs/>
                <w:color w:val="000000" w:themeColor="text1"/>
                <w:sz w:val="22"/>
                <w:szCs w:val="22"/>
                <w:rtl/>
              </w:rPr>
              <w:t>آزما</w:t>
            </w:r>
            <w:r w:rsidRPr="00552F8A">
              <w:rPr>
                <w:rFonts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ی</w:t>
            </w:r>
            <w:r w:rsidRPr="00552F8A">
              <w:rPr>
                <w:rFonts w:cs="B Nazanin" w:hint="eastAsia"/>
                <w:b/>
                <w:bCs/>
                <w:color w:val="000000" w:themeColor="text1"/>
                <w:sz w:val="22"/>
                <w:szCs w:val="22"/>
                <w:rtl/>
              </w:rPr>
              <w:t>شگاه</w:t>
            </w:r>
            <w:r w:rsidRPr="00552F8A">
              <w:rPr>
                <w:rFonts w:cs="B Nazanin"/>
                <w:b/>
                <w:bCs/>
                <w:color w:val="000000" w:themeColor="text1"/>
                <w:sz w:val="22"/>
                <w:szCs w:val="22"/>
                <w:rtl/>
              </w:rPr>
              <w:t xml:space="preserve"> ب</w:t>
            </w:r>
            <w:r w:rsidRPr="00552F8A">
              <w:rPr>
                <w:rFonts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ی</w:t>
            </w:r>
            <w:r w:rsidRPr="00552F8A">
              <w:rPr>
                <w:rFonts w:cs="B Nazanin" w:hint="eastAsia"/>
                <w:b/>
                <w:bCs/>
                <w:color w:val="000000" w:themeColor="text1"/>
                <w:sz w:val="22"/>
                <w:szCs w:val="22"/>
                <w:rtl/>
              </w:rPr>
              <w:t>وش</w:t>
            </w:r>
            <w:r w:rsidRPr="00552F8A">
              <w:rPr>
                <w:rFonts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ی</w:t>
            </w:r>
            <w:r w:rsidRPr="00552F8A">
              <w:rPr>
                <w:rFonts w:cs="B Nazanin" w:hint="eastAsia"/>
                <w:b/>
                <w:bCs/>
                <w:color w:val="000000" w:themeColor="text1"/>
                <w:sz w:val="22"/>
                <w:szCs w:val="22"/>
                <w:rtl/>
              </w:rPr>
              <w:t>م</w:t>
            </w:r>
            <w:r w:rsidRPr="00552F8A">
              <w:rPr>
                <w:rFonts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ی</w:t>
            </w:r>
            <w:r w:rsidRPr="00552F8A">
              <w:rPr>
                <w:rFonts w:cs="B Nazanin"/>
                <w:b/>
                <w:bCs/>
                <w:color w:val="000000" w:themeColor="text1"/>
                <w:sz w:val="22"/>
                <w:szCs w:val="22"/>
                <w:rtl/>
              </w:rPr>
              <w:t xml:space="preserve"> عموم</w:t>
            </w:r>
            <w:r w:rsidRPr="00552F8A">
              <w:rPr>
                <w:rFonts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ی</w:t>
            </w:r>
          </w:p>
        </w:tc>
        <w:tc>
          <w:tcPr>
            <w:tcW w:w="361" w:type="pct"/>
            <w:vAlign w:val="center"/>
          </w:tcPr>
          <w:p w:rsidR="006B41C9" w:rsidRPr="00552F8A" w:rsidRDefault="006B41C9" w:rsidP="00236F7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1</w:t>
            </w:r>
          </w:p>
        </w:tc>
        <w:tc>
          <w:tcPr>
            <w:tcW w:w="504" w:type="pct"/>
            <w:vAlign w:val="center"/>
          </w:tcPr>
          <w:p w:rsidR="006B41C9" w:rsidRPr="00552F8A" w:rsidRDefault="006B41C9" w:rsidP="00236F7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-</w:t>
            </w:r>
          </w:p>
        </w:tc>
        <w:tc>
          <w:tcPr>
            <w:tcW w:w="433" w:type="pct"/>
            <w:vAlign w:val="center"/>
          </w:tcPr>
          <w:p w:rsidR="006B41C9" w:rsidRPr="00552F8A" w:rsidRDefault="006B41C9" w:rsidP="00236F7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1</w:t>
            </w:r>
          </w:p>
        </w:tc>
        <w:tc>
          <w:tcPr>
            <w:tcW w:w="1078" w:type="pct"/>
            <w:tcBorders>
              <w:right w:val="single" w:sz="12" w:space="0" w:color="auto"/>
            </w:tcBorders>
            <w:vAlign w:val="center"/>
          </w:tcPr>
          <w:p w:rsidR="006B41C9" w:rsidRPr="00552F8A" w:rsidRDefault="006B41C9" w:rsidP="00236F7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همزمان بابیوشیمی</w:t>
            </w:r>
          </w:p>
        </w:tc>
      </w:tr>
      <w:tr w:rsidR="002378F4" w:rsidRPr="00236F76" w:rsidTr="00552F8A">
        <w:trPr>
          <w:trHeight w:val="471"/>
        </w:trPr>
        <w:tc>
          <w:tcPr>
            <w:tcW w:w="3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B41C9" w:rsidRPr="00552F8A" w:rsidRDefault="006B41C9" w:rsidP="00236F76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5</w:t>
            </w:r>
          </w:p>
        </w:tc>
        <w:tc>
          <w:tcPr>
            <w:tcW w:w="60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6B41C9" w:rsidRPr="00552F8A" w:rsidRDefault="006B41C9" w:rsidP="00236F76">
            <w:pPr>
              <w:tabs>
                <w:tab w:val="center" w:pos="299"/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54351061</w:t>
            </w:r>
          </w:p>
        </w:tc>
        <w:tc>
          <w:tcPr>
            <w:tcW w:w="362" w:type="pct"/>
            <w:tcBorders>
              <w:left w:val="single" w:sz="12" w:space="0" w:color="auto"/>
            </w:tcBorders>
            <w:vAlign w:val="center"/>
          </w:tcPr>
          <w:p w:rsidR="006B41C9" w:rsidRPr="00552F8A" w:rsidRDefault="006B41C9" w:rsidP="00236F76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50</w:t>
            </w:r>
          </w:p>
        </w:tc>
        <w:tc>
          <w:tcPr>
            <w:tcW w:w="1299" w:type="pct"/>
            <w:vAlign w:val="center"/>
          </w:tcPr>
          <w:p w:rsidR="006B41C9" w:rsidRPr="00552F8A" w:rsidRDefault="006B41C9" w:rsidP="00236F76">
            <w:pPr>
              <w:jc w:val="center"/>
              <w:rPr>
                <w:rFonts w:cs="B Nazanin"/>
                <w:b/>
                <w:bCs/>
                <w:color w:val="000000" w:themeColor="text1"/>
                <w:sz w:val="22"/>
                <w:szCs w:val="22"/>
              </w:rPr>
            </w:pPr>
            <w:r w:rsidRPr="00552F8A">
              <w:rPr>
                <w:rFonts w:cs="B Nazanin" w:hint="eastAsia"/>
                <w:b/>
                <w:bCs/>
                <w:color w:val="000000" w:themeColor="text1"/>
                <w:sz w:val="22"/>
                <w:szCs w:val="22"/>
                <w:rtl/>
              </w:rPr>
              <w:t>ز</w:t>
            </w:r>
            <w:r w:rsidRPr="00552F8A">
              <w:rPr>
                <w:rFonts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ی</w:t>
            </w:r>
            <w:r w:rsidRPr="00552F8A">
              <w:rPr>
                <w:rFonts w:cs="B Nazanin" w:hint="eastAsia"/>
                <w:b/>
                <w:bCs/>
                <w:color w:val="000000" w:themeColor="text1"/>
                <w:sz w:val="22"/>
                <w:szCs w:val="22"/>
                <w:rtl/>
              </w:rPr>
              <w:t>ست</w:t>
            </w:r>
            <w:r w:rsidRPr="00552F8A">
              <w:rPr>
                <w:rFonts w:cs="B Nazanin"/>
                <w:b/>
                <w:bCs/>
                <w:color w:val="000000" w:themeColor="text1"/>
                <w:sz w:val="22"/>
                <w:szCs w:val="22"/>
                <w:rtl/>
              </w:rPr>
              <w:t xml:space="preserve"> شناس</w:t>
            </w:r>
            <w:r w:rsidRPr="00552F8A">
              <w:rPr>
                <w:rFonts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ی</w:t>
            </w:r>
            <w:r w:rsidRPr="00552F8A">
              <w:rPr>
                <w:rFonts w:cs="B Nazanin"/>
                <w:b/>
                <w:bCs/>
                <w:color w:val="000000" w:themeColor="text1"/>
                <w:sz w:val="22"/>
                <w:szCs w:val="22"/>
                <w:rtl/>
              </w:rPr>
              <w:t xml:space="preserve"> سلول</w:t>
            </w:r>
            <w:r w:rsidRPr="00552F8A">
              <w:rPr>
                <w:rFonts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ی</w:t>
            </w:r>
            <w:r w:rsidRPr="00552F8A">
              <w:rPr>
                <w:rFonts w:cs="B Nazanin"/>
                <w:b/>
                <w:bCs/>
                <w:color w:val="000000" w:themeColor="text1"/>
                <w:sz w:val="22"/>
                <w:szCs w:val="22"/>
                <w:rtl/>
              </w:rPr>
              <w:t xml:space="preserve"> و مولکول</w:t>
            </w:r>
            <w:r w:rsidRPr="00552F8A">
              <w:rPr>
                <w:rFonts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ی</w:t>
            </w:r>
          </w:p>
        </w:tc>
        <w:tc>
          <w:tcPr>
            <w:tcW w:w="361" w:type="pct"/>
            <w:vAlign w:val="center"/>
          </w:tcPr>
          <w:p w:rsidR="006B41C9" w:rsidRPr="00552F8A" w:rsidRDefault="006B41C9" w:rsidP="00236F7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2</w:t>
            </w:r>
          </w:p>
        </w:tc>
        <w:tc>
          <w:tcPr>
            <w:tcW w:w="504" w:type="pct"/>
            <w:vAlign w:val="center"/>
          </w:tcPr>
          <w:p w:rsidR="006B41C9" w:rsidRPr="00552F8A" w:rsidRDefault="006B41C9" w:rsidP="00236F7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2</w:t>
            </w:r>
          </w:p>
        </w:tc>
        <w:tc>
          <w:tcPr>
            <w:tcW w:w="433" w:type="pct"/>
            <w:vAlign w:val="center"/>
          </w:tcPr>
          <w:p w:rsidR="006B41C9" w:rsidRPr="00552F8A" w:rsidRDefault="006B41C9" w:rsidP="00236F7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-</w:t>
            </w:r>
          </w:p>
        </w:tc>
        <w:tc>
          <w:tcPr>
            <w:tcW w:w="1078" w:type="pct"/>
            <w:tcBorders>
              <w:right w:val="single" w:sz="12" w:space="0" w:color="auto"/>
            </w:tcBorders>
            <w:vAlign w:val="center"/>
          </w:tcPr>
          <w:p w:rsidR="006B41C9" w:rsidRPr="00552F8A" w:rsidRDefault="006B41C9" w:rsidP="00236F7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همزمان بابیوشیمی</w:t>
            </w:r>
          </w:p>
        </w:tc>
      </w:tr>
      <w:tr w:rsidR="002378F4" w:rsidRPr="00236F76" w:rsidTr="00552F8A">
        <w:trPr>
          <w:trHeight w:val="471"/>
        </w:trPr>
        <w:tc>
          <w:tcPr>
            <w:tcW w:w="3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B41C9" w:rsidRPr="00552F8A" w:rsidRDefault="006B41C9" w:rsidP="00236F76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6</w:t>
            </w:r>
          </w:p>
        </w:tc>
        <w:tc>
          <w:tcPr>
            <w:tcW w:w="60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6B41C9" w:rsidRPr="00552F8A" w:rsidRDefault="006B41C9" w:rsidP="00236F7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54351012</w:t>
            </w:r>
          </w:p>
        </w:tc>
        <w:tc>
          <w:tcPr>
            <w:tcW w:w="362" w:type="pct"/>
            <w:tcBorders>
              <w:left w:val="single" w:sz="12" w:space="0" w:color="auto"/>
            </w:tcBorders>
            <w:vAlign w:val="center"/>
          </w:tcPr>
          <w:p w:rsidR="006B41C9" w:rsidRPr="00552F8A" w:rsidRDefault="006B41C9" w:rsidP="00236F76">
            <w:pPr>
              <w:tabs>
                <w:tab w:val="center" w:pos="299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50</w:t>
            </w:r>
          </w:p>
        </w:tc>
        <w:tc>
          <w:tcPr>
            <w:tcW w:w="1299" w:type="pct"/>
            <w:vAlign w:val="center"/>
          </w:tcPr>
          <w:p w:rsidR="006B41C9" w:rsidRPr="00552F8A" w:rsidRDefault="006B41C9" w:rsidP="00236F76">
            <w:pPr>
              <w:jc w:val="center"/>
              <w:rPr>
                <w:rFonts w:cs="B Nazanin"/>
                <w:b/>
                <w:bCs/>
                <w:color w:val="000000" w:themeColor="text1"/>
                <w:sz w:val="22"/>
                <w:szCs w:val="22"/>
              </w:rPr>
            </w:pPr>
            <w:r w:rsidRPr="00552F8A">
              <w:rPr>
                <w:rFonts w:cs="B Nazanin" w:hint="eastAsia"/>
                <w:b/>
                <w:bCs/>
                <w:color w:val="000000" w:themeColor="text1"/>
                <w:sz w:val="22"/>
                <w:szCs w:val="22"/>
                <w:rtl/>
              </w:rPr>
              <w:t>ف</w:t>
            </w:r>
            <w:r w:rsidRPr="00552F8A">
              <w:rPr>
                <w:rFonts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ی</w:t>
            </w:r>
            <w:r w:rsidRPr="00552F8A">
              <w:rPr>
                <w:rFonts w:cs="B Nazanin" w:hint="eastAsia"/>
                <w:b/>
                <w:bCs/>
                <w:color w:val="000000" w:themeColor="text1"/>
                <w:sz w:val="22"/>
                <w:szCs w:val="22"/>
                <w:rtl/>
              </w:rPr>
              <w:t>ز</w:t>
            </w:r>
            <w:r w:rsidRPr="00552F8A">
              <w:rPr>
                <w:rFonts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ی</w:t>
            </w:r>
            <w:r w:rsidRPr="00552F8A">
              <w:rPr>
                <w:rFonts w:cs="B Nazanin" w:hint="eastAsia"/>
                <w:b/>
                <w:bCs/>
                <w:color w:val="000000" w:themeColor="text1"/>
                <w:sz w:val="22"/>
                <w:szCs w:val="22"/>
                <w:rtl/>
              </w:rPr>
              <w:t>ک</w:t>
            </w:r>
            <w:r w:rsidRPr="00552F8A">
              <w:rPr>
                <w:rFonts w:cs="B Nazanin"/>
                <w:b/>
                <w:bCs/>
                <w:color w:val="000000" w:themeColor="text1"/>
                <w:sz w:val="22"/>
                <w:szCs w:val="22"/>
                <w:rtl/>
              </w:rPr>
              <w:t xml:space="preserve"> ح</w:t>
            </w:r>
            <w:r w:rsidRPr="00552F8A">
              <w:rPr>
                <w:rFonts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ی</w:t>
            </w:r>
            <w:r w:rsidRPr="00552F8A">
              <w:rPr>
                <w:rFonts w:cs="B Nazanin" w:hint="eastAsia"/>
                <w:b/>
                <w:bCs/>
                <w:color w:val="000000" w:themeColor="text1"/>
                <w:sz w:val="22"/>
                <w:szCs w:val="22"/>
                <w:rtl/>
              </w:rPr>
              <w:t>ات</w:t>
            </w:r>
            <w:r w:rsidRPr="00552F8A">
              <w:rPr>
                <w:rFonts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ی</w:t>
            </w:r>
          </w:p>
        </w:tc>
        <w:tc>
          <w:tcPr>
            <w:tcW w:w="361" w:type="pct"/>
            <w:vAlign w:val="center"/>
          </w:tcPr>
          <w:p w:rsidR="006B41C9" w:rsidRPr="00552F8A" w:rsidRDefault="006B41C9" w:rsidP="00236F7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2</w:t>
            </w:r>
          </w:p>
        </w:tc>
        <w:tc>
          <w:tcPr>
            <w:tcW w:w="504" w:type="pct"/>
            <w:vAlign w:val="center"/>
          </w:tcPr>
          <w:p w:rsidR="006B41C9" w:rsidRPr="00552F8A" w:rsidRDefault="006B41C9" w:rsidP="00236F7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2</w:t>
            </w:r>
          </w:p>
        </w:tc>
        <w:tc>
          <w:tcPr>
            <w:tcW w:w="433" w:type="pct"/>
            <w:vAlign w:val="center"/>
          </w:tcPr>
          <w:p w:rsidR="006B41C9" w:rsidRPr="00552F8A" w:rsidRDefault="006B41C9" w:rsidP="00236F7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-</w:t>
            </w:r>
          </w:p>
        </w:tc>
        <w:tc>
          <w:tcPr>
            <w:tcW w:w="1078" w:type="pct"/>
            <w:tcBorders>
              <w:right w:val="single" w:sz="12" w:space="0" w:color="auto"/>
            </w:tcBorders>
            <w:vAlign w:val="center"/>
          </w:tcPr>
          <w:p w:rsidR="006B41C9" w:rsidRPr="00552F8A" w:rsidRDefault="006B41C9" w:rsidP="00236F7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همزمان بابیوشیمی</w:t>
            </w:r>
          </w:p>
        </w:tc>
      </w:tr>
      <w:tr w:rsidR="002378F4" w:rsidRPr="00236F76" w:rsidTr="00552F8A">
        <w:trPr>
          <w:trHeight w:val="322"/>
        </w:trPr>
        <w:tc>
          <w:tcPr>
            <w:tcW w:w="3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B41C9" w:rsidRPr="00552F8A" w:rsidRDefault="006B41C9" w:rsidP="00236F76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7</w:t>
            </w:r>
          </w:p>
        </w:tc>
        <w:tc>
          <w:tcPr>
            <w:tcW w:w="60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6B41C9" w:rsidRPr="00552F8A" w:rsidRDefault="006B41C9" w:rsidP="00236F7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54351013</w:t>
            </w:r>
          </w:p>
        </w:tc>
        <w:tc>
          <w:tcPr>
            <w:tcW w:w="362" w:type="pct"/>
            <w:tcBorders>
              <w:left w:val="single" w:sz="12" w:space="0" w:color="auto"/>
            </w:tcBorders>
            <w:vAlign w:val="center"/>
          </w:tcPr>
          <w:p w:rsidR="006B41C9" w:rsidRPr="00552F8A" w:rsidRDefault="006B41C9" w:rsidP="00236F76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50</w:t>
            </w:r>
          </w:p>
        </w:tc>
        <w:tc>
          <w:tcPr>
            <w:tcW w:w="1299" w:type="pct"/>
            <w:vAlign w:val="center"/>
          </w:tcPr>
          <w:p w:rsidR="006B41C9" w:rsidRPr="00552F8A" w:rsidRDefault="006B41C9" w:rsidP="00236F76">
            <w:pPr>
              <w:jc w:val="center"/>
              <w:rPr>
                <w:rFonts w:cs="B Nazanin"/>
                <w:b/>
                <w:bCs/>
                <w:color w:val="000000" w:themeColor="text1"/>
                <w:sz w:val="22"/>
                <w:szCs w:val="22"/>
              </w:rPr>
            </w:pPr>
            <w:r w:rsidRPr="00552F8A">
              <w:rPr>
                <w:rFonts w:cs="B Nazanin" w:hint="eastAsia"/>
                <w:b/>
                <w:bCs/>
                <w:color w:val="000000" w:themeColor="text1"/>
                <w:sz w:val="22"/>
                <w:szCs w:val="22"/>
                <w:rtl/>
              </w:rPr>
              <w:t>بافت</w:t>
            </w:r>
            <w:r w:rsidRPr="00552F8A">
              <w:rPr>
                <w:rFonts w:cs="B Nazanin"/>
                <w:b/>
                <w:bCs/>
                <w:color w:val="000000" w:themeColor="text1"/>
                <w:sz w:val="22"/>
                <w:szCs w:val="22"/>
                <w:rtl/>
              </w:rPr>
              <w:t xml:space="preserve"> شناس</w:t>
            </w:r>
            <w:r w:rsidRPr="00552F8A">
              <w:rPr>
                <w:rFonts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ی</w:t>
            </w:r>
            <w:r w:rsidRPr="00552F8A">
              <w:rPr>
                <w:rFonts w:cs="B Nazanin"/>
                <w:b/>
                <w:bCs/>
                <w:color w:val="000000" w:themeColor="text1"/>
                <w:sz w:val="22"/>
                <w:szCs w:val="22"/>
                <w:rtl/>
              </w:rPr>
              <w:t xml:space="preserve"> نظر</w:t>
            </w:r>
            <w:r w:rsidRPr="00552F8A">
              <w:rPr>
                <w:rFonts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ی</w:t>
            </w:r>
          </w:p>
        </w:tc>
        <w:tc>
          <w:tcPr>
            <w:tcW w:w="361" w:type="pct"/>
            <w:vAlign w:val="center"/>
          </w:tcPr>
          <w:p w:rsidR="006B41C9" w:rsidRPr="00552F8A" w:rsidRDefault="006B41C9" w:rsidP="00236F7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1</w:t>
            </w:r>
          </w:p>
        </w:tc>
        <w:tc>
          <w:tcPr>
            <w:tcW w:w="504" w:type="pct"/>
            <w:vAlign w:val="center"/>
          </w:tcPr>
          <w:p w:rsidR="006B41C9" w:rsidRPr="00552F8A" w:rsidRDefault="006B41C9" w:rsidP="00236F7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1</w:t>
            </w:r>
          </w:p>
        </w:tc>
        <w:tc>
          <w:tcPr>
            <w:tcW w:w="433" w:type="pct"/>
            <w:vAlign w:val="center"/>
          </w:tcPr>
          <w:p w:rsidR="006B41C9" w:rsidRPr="00552F8A" w:rsidRDefault="006B41C9" w:rsidP="00236F7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-</w:t>
            </w:r>
          </w:p>
        </w:tc>
        <w:tc>
          <w:tcPr>
            <w:tcW w:w="1078" w:type="pct"/>
            <w:tcBorders>
              <w:right w:val="single" w:sz="12" w:space="0" w:color="auto"/>
            </w:tcBorders>
            <w:vAlign w:val="center"/>
          </w:tcPr>
          <w:p w:rsidR="006B41C9" w:rsidRPr="00552F8A" w:rsidRDefault="006B41C9" w:rsidP="00236F7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آناتومی</w:t>
            </w:r>
          </w:p>
        </w:tc>
      </w:tr>
      <w:tr w:rsidR="002378F4" w:rsidRPr="00236F76" w:rsidTr="00552F8A">
        <w:trPr>
          <w:trHeight w:val="347"/>
        </w:trPr>
        <w:tc>
          <w:tcPr>
            <w:tcW w:w="3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B41C9" w:rsidRPr="00552F8A" w:rsidRDefault="006B41C9" w:rsidP="00236F76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8</w:t>
            </w:r>
          </w:p>
        </w:tc>
        <w:tc>
          <w:tcPr>
            <w:tcW w:w="60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6B41C9" w:rsidRPr="00552F8A" w:rsidRDefault="006B41C9" w:rsidP="00236F7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54351014</w:t>
            </w:r>
          </w:p>
        </w:tc>
        <w:tc>
          <w:tcPr>
            <w:tcW w:w="362" w:type="pct"/>
            <w:tcBorders>
              <w:left w:val="single" w:sz="12" w:space="0" w:color="auto"/>
            </w:tcBorders>
            <w:vAlign w:val="center"/>
          </w:tcPr>
          <w:p w:rsidR="006B41C9" w:rsidRPr="00552F8A" w:rsidRDefault="006B41C9" w:rsidP="00236F76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50</w:t>
            </w:r>
          </w:p>
        </w:tc>
        <w:tc>
          <w:tcPr>
            <w:tcW w:w="1299" w:type="pct"/>
            <w:vAlign w:val="center"/>
          </w:tcPr>
          <w:p w:rsidR="006B41C9" w:rsidRPr="00552F8A" w:rsidRDefault="006B41C9" w:rsidP="00236F76">
            <w:pPr>
              <w:jc w:val="center"/>
              <w:rPr>
                <w:rFonts w:cs="B Nazanin"/>
                <w:b/>
                <w:bCs/>
                <w:color w:val="000000" w:themeColor="text1"/>
                <w:sz w:val="22"/>
                <w:szCs w:val="22"/>
              </w:rPr>
            </w:pPr>
            <w:r w:rsidRPr="00552F8A">
              <w:rPr>
                <w:rFonts w:cs="B Nazanin" w:hint="eastAsia"/>
                <w:b/>
                <w:bCs/>
                <w:color w:val="000000" w:themeColor="text1"/>
                <w:sz w:val="22"/>
                <w:szCs w:val="22"/>
                <w:rtl/>
              </w:rPr>
              <w:t>آزما</w:t>
            </w:r>
            <w:r w:rsidRPr="00552F8A">
              <w:rPr>
                <w:rFonts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ی</w:t>
            </w:r>
            <w:r w:rsidRPr="00552F8A">
              <w:rPr>
                <w:rFonts w:cs="B Nazanin" w:hint="eastAsia"/>
                <w:b/>
                <w:bCs/>
                <w:color w:val="000000" w:themeColor="text1"/>
                <w:sz w:val="22"/>
                <w:szCs w:val="22"/>
                <w:rtl/>
              </w:rPr>
              <w:t>شگاه</w:t>
            </w:r>
            <w:r w:rsidRPr="00552F8A">
              <w:rPr>
                <w:rFonts w:cs="B Nazanin"/>
                <w:b/>
                <w:bCs/>
                <w:color w:val="000000" w:themeColor="text1"/>
                <w:sz w:val="22"/>
                <w:szCs w:val="22"/>
                <w:rtl/>
              </w:rPr>
              <w:t xml:space="preserve"> بافت شناس</w:t>
            </w:r>
            <w:r w:rsidRPr="00552F8A">
              <w:rPr>
                <w:rFonts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ی</w:t>
            </w:r>
          </w:p>
        </w:tc>
        <w:tc>
          <w:tcPr>
            <w:tcW w:w="361" w:type="pct"/>
            <w:vAlign w:val="center"/>
          </w:tcPr>
          <w:p w:rsidR="006B41C9" w:rsidRPr="00552F8A" w:rsidRDefault="006B41C9" w:rsidP="00236F7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1</w:t>
            </w:r>
          </w:p>
        </w:tc>
        <w:tc>
          <w:tcPr>
            <w:tcW w:w="504" w:type="pct"/>
            <w:vAlign w:val="center"/>
          </w:tcPr>
          <w:p w:rsidR="006B41C9" w:rsidRPr="00552F8A" w:rsidRDefault="006B41C9" w:rsidP="00236F7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-</w:t>
            </w:r>
          </w:p>
        </w:tc>
        <w:tc>
          <w:tcPr>
            <w:tcW w:w="433" w:type="pct"/>
            <w:vAlign w:val="center"/>
          </w:tcPr>
          <w:p w:rsidR="006B41C9" w:rsidRPr="00552F8A" w:rsidRDefault="006B41C9" w:rsidP="00236F7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1</w:t>
            </w:r>
          </w:p>
        </w:tc>
        <w:tc>
          <w:tcPr>
            <w:tcW w:w="1078" w:type="pct"/>
            <w:tcBorders>
              <w:right w:val="single" w:sz="12" w:space="0" w:color="auto"/>
            </w:tcBorders>
            <w:vAlign w:val="center"/>
          </w:tcPr>
          <w:p w:rsidR="006B41C9" w:rsidRPr="00552F8A" w:rsidRDefault="006B41C9" w:rsidP="00236F7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همزمان بابافت شناسی</w:t>
            </w:r>
          </w:p>
        </w:tc>
      </w:tr>
      <w:tr w:rsidR="002378F4" w:rsidRPr="00236F76" w:rsidTr="00552F8A">
        <w:trPr>
          <w:trHeight w:val="352"/>
        </w:trPr>
        <w:tc>
          <w:tcPr>
            <w:tcW w:w="3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B41C9" w:rsidRPr="00552F8A" w:rsidRDefault="006B41C9" w:rsidP="00236F76">
            <w:pPr>
              <w:jc w:val="center"/>
              <w:rPr>
                <w:rFonts w:asciiTheme="minorBidi" w:hAnsiTheme="minorBidi" w:cs="B Nazanin"/>
                <w:b/>
                <w:bCs/>
                <w:color w:val="000000" w:themeColor="text1"/>
                <w:sz w:val="22"/>
                <w:szCs w:val="22"/>
              </w:rPr>
            </w:pPr>
            <w:r w:rsidRPr="00552F8A">
              <w:rPr>
                <w:rFonts w:asciiTheme="minorBidi" w:hAnsiTheme="minorBidi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9</w:t>
            </w:r>
          </w:p>
        </w:tc>
        <w:tc>
          <w:tcPr>
            <w:tcW w:w="60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6B41C9" w:rsidRPr="00552F8A" w:rsidRDefault="00B049F5" w:rsidP="00236F7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35031039</w:t>
            </w:r>
          </w:p>
        </w:tc>
        <w:tc>
          <w:tcPr>
            <w:tcW w:w="362" w:type="pct"/>
            <w:tcBorders>
              <w:left w:val="single" w:sz="12" w:space="0" w:color="auto"/>
            </w:tcBorders>
            <w:vAlign w:val="center"/>
          </w:tcPr>
          <w:p w:rsidR="006B41C9" w:rsidRPr="00552F8A" w:rsidRDefault="00A61072" w:rsidP="00236F76">
            <w:pPr>
              <w:jc w:val="center"/>
              <w:rPr>
                <w:rFonts w:asciiTheme="minorBidi" w:hAnsiTheme="minorBidi" w:cs="B Nazanin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inorBidi" w:hAnsiTheme="minorBidi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42</w:t>
            </w:r>
          </w:p>
        </w:tc>
        <w:tc>
          <w:tcPr>
            <w:tcW w:w="1299" w:type="pct"/>
            <w:vAlign w:val="center"/>
          </w:tcPr>
          <w:p w:rsidR="006B41C9" w:rsidRPr="00552F8A" w:rsidRDefault="00B049F5" w:rsidP="00236F76">
            <w:pPr>
              <w:jc w:val="center"/>
              <w:rPr>
                <w:rFonts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552F8A">
              <w:rPr>
                <w:rFonts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اصول و مبانی مدیریت خطر</w:t>
            </w:r>
          </w:p>
        </w:tc>
        <w:tc>
          <w:tcPr>
            <w:tcW w:w="361" w:type="pct"/>
            <w:vAlign w:val="center"/>
          </w:tcPr>
          <w:p w:rsidR="006B41C9" w:rsidRPr="00552F8A" w:rsidRDefault="00B049F5" w:rsidP="00236F7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2</w:t>
            </w:r>
          </w:p>
        </w:tc>
        <w:tc>
          <w:tcPr>
            <w:tcW w:w="504" w:type="pct"/>
            <w:vAlign w:val="center"/>
          </w:tcPr>
          <w:p w:rsidR="006B41C9" w:rsidRPr="00552F8A" w:rsidRDefault="006B41C9" w:rsidP="00236F7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433" w:type="pct"/>
            <w:vAlign w:val="center"/>
          </w:tcPr>
          <w:p w:rsidR="006B41C9" w:rsidRPr="00552F8A" w:rsidRDefault="006B41C9" w:rsidP="00236F7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078" w:type="pct"/>
            <w:tcBorders>
              <w:right w:val="single" w:sz="12" w:space="0" w:color="auto"/>
            </w:tcBorders>
            <w:vAlign w:val="center"/>
          </w:tcPr>
          <w:p w:rsidR="006B41C9" w:rsidRPr="00552F8A" w:rsidRDefault="006B41C9" w:rsidP="00236F7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2378F4" w:rsidRPr="00236F76" w:rsidTr="00552F8A">
        <w:trPr>
          <w:trHeight w:val="301"/>
        </w:trPr>
        <w:tc>
          <w:tcPr>
            <w:tcW w:w="3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B41C9" w:rsidRPr="00552F8A" w:rsidRDefault="006B41C9" w:rsidP="00236F76">
            <w:pPr>
              <w:jc w:val="center"/>
              <w:rPr>
                <w:rFonts w:asciiTheme="minorBidi" w:hAnsiTheme="minorBidi" w:cs="B Nazanin"/>
                <w:b/>
                <w:bCs/>
                <w:color w:val="000000" w:themeColor="text1"/>
                <w:sz w:val="22"/>
                <w:szCs w:val="22"/>
              </w:rPr>
            </w:pPr>
            <w:r w:rsidRPr="00552F8A">
              <w:rPr>
                <w:rFonts w:asciiTheme="minorBidi" w:hAnsiTheme="minorBidi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10</w:t>
            </w:r>
          </w:p>
        </w:tc>
        <w:tc>
          <w:tcPr>
            <w:tcW w:w="60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6B41C9" w:rsidRPr="00552F8A" w:rsidRDefault="006B41C9" w:rsidP="00236F7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54351065</w:t>
            </w:r>
          </w:p>
        </w:tc>
        <w:tc>
          <w:tcPr>
            <w:tcW w:w="362" w:type="pct"/>
            <w:tcBorders>
              <w:left w:val="single" w:sz="12" w:space="0" w:color="auto"/>
            </w:tcBorders>
            <w:vAlign w:val="center"/>
          </w:tcPr>
          <w:p w:rsidR="006B41C9" w:rsidRPr="00552F8A" w:rsidRDefault="006B41C9" w:rsidP="00236F76">
            <w:pPr>
              <w:jc w:val="center"/>
              <w:rPr>
                <w:rFonts w:asciiTheme="minorBidi" w:hAnsiTheme="minorBidi" w:cs="B Nazanin"/>
                <w:b/>
                <w:bCs/>
                <w:color w:val="000000" w:themeColor="text1"/>
                <w:sz w:val="22"/>
                <w:szCs w:val="22"/>
              </w:rPr>
            </w:pPr>
            <w:r w:rsidRPr="00552F8A">
              <w:rPr>
                <w:rFonts w:asciiTheme="minorBidi" w:hAnsiTheme="minorBidi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50</w:t>
            </w:r>
          </w:p>
        </w:tc>
        <w:tc>
          <w:tcPr>
            <w:tcW w:w="1299" w:type="pct"/>
            <w:vAlign w:val="center"/>
          </w:tcPr>
          <w:p w:rsidR="006B41C9" w:rsidRPr="00552F8A" w:rsidRDefault="006B41C9" w:rsidP="00236F76">
            <w:pPr>
              <w:jc w:val="center"/>
              <w:rPr>
                <w:rFonts w:cs="B Nazanin"/>
                <w:b/>
                <w:bCs/>
                <w:color w:val="000000" w:themeColor="text1"/>
                <w:sz w:val="22"/>
                <w:szCs w:val="22"/>
              </w:rPr>
            </w:pPr>
            <w:r w:rsidRPr="00552F8A">
              <w:rPr>
                <w:rFonts w:cs="B Nazanin" w:hint="eastAsia"/>
                <w:b/>
                <w:bCs/>
                <w:color w:val="000000" w:themeColor="text1"/>
                <w:sz w:val="22"/>
                <w:szCs w:val="22"/>
                <w:rtl/>
              </w:rPr>
              <w:t>فور</w:t>
            </w:r>
            <w:r w:rsidRPr="00552F8A">
              <w:rPr>
                <w:rFonts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ی</w:t>
            </w:r>
            <w:r w:rsidRPr="00552F8A">
              <w:rPr>
                <w:rFonts w:cs="B Nazanin" w:hint="eastAsia"/>
                <w:b/>
                <w:bCs/>
                <w:color w:val="000000" w:themeColor="text1"/>
                <w:sz w:val="22"/>
                <w:szCs w:val="22"/>
                <w:rtl/>
              </w:rPr>
              <w:t>ت</w:t>
            </w:r>
            <w:r w:rsidRPr="00552F8A">
              <w:rPr>
                <w:rFonts w:cs="B Nazanin"/>
                <w:b/>
                <w:bCs/>
                <w:color w:val="000000" w:themeColor="text1"/>
                <w:sz w:val="22"/>
                <w:szCs w:val="22"/>
                <w:rtl/>
              </w:rPr>
              <w:t xml:space="preserve"> پزشک</w:t>
            </w:r>
            <w:r w:rsidRPr="00552F8A">
              <w:rPr>
                <w:rFonts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ی</w:t>
            </w:r>
          </w:p>
        </w:tc>
        <w:tc>
          <w:tcPr>
            <w:tcW w:w="361" w:type="pct"/>
            <w:vAlign w:val="center"/>
          </w:tcPr>
          <w:p w:rsidR="006B41C9" w:rsidRPr="00552F8A" w:rsidRDefault="006B41C9" w:rsidP="00236F7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1</w:t>
            </w:r>
          </w:p>
        </w:tc>
        <w:tc>
          <w:tcPr>
            <w:tcW w:w="504" w:type="pct"/>
            <w:vAlign w:val="center"/>
          </w:tcPr>
          <w:p w:rsidR="006B41C9" w:rsidRPr="00552F8A" w:rsidRDefault="006B41C9" w:rsidP="00236F7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75/0</w:t>
            </w:r>
          </w:p>
        </w:tc>
        <w:tc>
          <w:tcPr>
            <w:tcW w:w="433" w:type="pct"/>
            <w:vAlign w:val="center"/>
          </w:tcPr>
          <w:p w:rsidR="006B41C9" w:rsidRPr="00552F8A" w:rsidRDefault="006B41C9" w:rsidP="00236F7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25/0</w:t>
            </w:r>
          </w:p>
        </w:tc>
        <w:tc>
          <w:tcPr>
            <w:tcW w:w="1078" w:type="pct"/>
            <w:tcBorders>
              <w:right w:val="single" w:sz="12" w:space="0" w:color="auto"/>
            </w:tcBorders>
            <w:vAlign w:val="center"/>
          </w:tcPr>
          <w:p w:rsidR="006B41C9" w:rsidRPr="00552F8A" w:rsidRDefault="006B41C9" w:rsidP="00236F7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-</w:t>
            </w:r>
          </w:p>
        </w:tc>
      </w:tr>
      <w:tr w:rsidR="002378F4" w:rsidRPr="00236F76" w:rsidTr="00552F8A">
        <w:trPr>
          <w:trHeight w:val="307"/>
        </w:trPr>
        <w:tc>
          <w:tcPr>
            <w:tcW w:w="36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41C9" w:rsidRPr="00552F8A" w:rsidRDefault="006B41C9" w:rsidP="00236F76">
            <w:pPr>
              <w:jc w:val="center"/>
              <w:rPr>
                <w:rFonts w:asciiTheme="minorBidi" w:hAnsiTheme="minorBidi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Theme="minorBidi" w:hAnsiTheme="minorBidi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11</w:t>
            </w:r>
          </w:p>
        </w:tc>
        <w:tc>
          <w:tcPr>
            <w:tcW w:w="60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6B41C9" w:rsidRPr="00552F8A" w:rsidRDefault="006B41C9" w:rsidP="00236F7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54351016</w:t>
            </w:r>
          </w:p>
        </w:tc>
        <w:tc>
          <w:tcPr>
            <w:tcW w:w="362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41C9" w:rsidRPr="00552F8A" w:rsidRDefault="006B41C9" w:rsidP="00236F76">
            <w:pPr>
              <w:jc w:val="center"/>
              <w:rPr>
                <w:rFonts w:asciiTheme="minorBidi" w:hAnsiTheme="minorBidi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Theme="minorBidi" w:hAnsiTheme="minorBidi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50</w:t>
            </w:r>
          </w:p>
        </w:tc>
        <w:tc>
          <w:tcPr>
            <w:tcW w:w="129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B41C9" w:rsidRPr="00552F8A" w:rsidRDefault="006B41C9" w:rsidP="00236F76">
            <w:pPr>
              <w:jc w:val="center"/>
              <w:rPr>
                <w:rFonts w:cs="B Nazanin"/>
                <w:b/>
                <w:bCs/>
                <w:color w:val="000000" w:themeColor="text1"/>
                <w:sz w:val="22"/>
                <w:szCs w:val="22"/>
              </w:rPr>
            </w:pPr>
            <w:r w:rsidRPr="00552F8A">
              <w:rPr>
                <w:rFonts w:cs="B Nazanin" w:hint="eastAsia"/>
                <w:b/>
                <w:bCs/>
                <w:color w:val="000000" w:themeColor="text1"/>
                <w:sz w:val="22"/>
                <w:szCs w:val="22"/>
                <w:rtl/>
              </w:rPr>
              <w:t>روانشناس</w:t>
            </w:r>
            <w:r w:rsidRPr="00552F8A">
              <w:rPr>
                <w:rFonts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ی</w:t>
            </w:r>
          </w:p>
        </w:tc>
        <w:tc>
          <w:tcPr>
            <w:tcW w:w="361" w:type="pct"/>
            <w:tcBorders>
              <w:bottom w:val="single" w:sz="12" w:space="0" w:color="auto"/>
            </w:tcBorders>
            <w:vAlign w:val="center"/>
          </w:tcPr>
          <w:p w:rsidR="006B41C9" w:rsidRPr="00552F8A" w:rsidRDefault="006B41C9" w:rsidP="00236F7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2</w:t>
            </w:r>
          </w:p>
        </w:tc>
        <w:tc>
          <w:tcPr>
            <w:tcW w:w="504" w:type="pct"/>
            <w:tcBorders>
              <w:bottom w:val="single" w:sz="12" w:space="0" w:color="auto"/>
            </w:tcBorders>
            <w:vAlign w:val="center"/>
          </w:tcPr>
          <w:p w:rsidR="006B41C9" w:rsidRPr="00552F8A" w:rsidRDefault="006B41C9" w:rsidP="00236F7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2</w:t>
            </w:r>
          </w:p>
        </w:tc>
        <w:tc>
          <w:tcPr>
            <w:tcW w:w="433" w:type="pct"/>
            <w:tcBorders>
              <w:bottom w:val="single" w:sz="12" w:space="0" w:color="auto"/>
            </w:tcBorders>
            <w:vAlign w:val="center"/>
          </w:tcPr>
          <w:p w:rsidR="006B41C9" w:rsidRPr="00552F8A" w:rsidRDefault="006B41C9" w:rsidP="00236F7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078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B41C9" w:rsidRPr="00552F8A" w:rsidRDefault="006B41C9" w:rsidP="00236F76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2378F4" w:rsidRPr="00236F76" w:rsidTr="00552F8A">
        <w:trPr>
          <w:trHeight w:val="281"/>
        </w:trPr>
        <w:tc>
          <w:tcPr>
            <w:tcW w:w="363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:rsidR="003D65CA" w:rsidRPr="00552F8A" w:rsidRDefault="003D65CA" w:rsidP="00236F76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</w:tc>
        <w:tc>
          <w:tcPr>
            <w:tcW w:w="6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3D65CA" w:rsidRPr="00552F8A" w:rsidRDefault="003D65CA" w:rsidP="00236F76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552F8A">
              <w:rPr>
                <w:rFonts w:ascii="Arial" w:hAnsi="Arial" w:cs="B Nazanin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جمع واحد</w:t>
            </w:r>
          </w:p>
        </w:tc>
        <w:tc>
          <w:tcPr>
            <w:tcW w:w="1661" w:type="pct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D65CA" w:rsidRPr="00552F8A" w:rsidRDefault="003D65CA" w:rsidP="00236F76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</w:tc>
        <w:tc>
          <w:tcPr>
            <w:tcW w:w="36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3D65CA" w:rsidRPr="00552F8A" w:rsidRDefault="00B049F5" w:rsidP="00236F76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552F8A">
              <w:rPr>
                <w:rFonts w:ascii="Arial" w:hAnsi="Arial" w:cs="B Nazanin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20</w:t>
            </w:r>
          </w:p>
        </w:tc>
        <w:tc>
          <w:tcPr>
            <w:tcW w:w="2015" w:type="pct"/>
            <w:gridSpan w:val="3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:rsidR="003D65CA" w:rsidRPr="00552F8A" w:rsidRDefault="003D65CA" w:rsidP="00236F76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</w:tc>
      </w:tr>
    </w:tbl>
    <w:p w:rsidR="00537757" w:rsidRPr="00236F76" w:rsidRDefault="00537757" w:rsidP="0053167E">
      <w:pPr>
        <w:ind w:left="2520" w:firstLine="360"/>
        <w:jc w:val="center"/>
        <w:rPr>
          <w:rFonts w:ascii="Arial" w:hAnsi="Arial" w:cs="B Nazanin"/>
          <w:b/>
          <w:bCs/>
          <w:color w:val="000000" w:themeColor="text1"/>
          <w:sz w:val="22"/>
          <w:szCs w:val="22"/>
          <w:lang w:bidi="fa-IR"/>
        </w:rPr>
      </w:pPr>
    </w:p>
    <w:p w:rsidR="00537757" w:rsidRPr="002378F4" w:rsidRDefault="00537757" w:rsidP="0053167E">
      <w:pPr>
        <w:ind w:left="2520" w:firstLine="360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</w:p>
    <w:p w:rsidR="003D65CA" w:rsidRPr="00236F76" w:rsidRDefault="00537757" w:rsidP="00537757">
      <w:pPr>
        <w:ind w:left="2520" w:firstLine="360"/>
        <w:rPr>
          <w:rFonts w:ascii="Arial" w:hAnsi="Arial" w:cs="B Titr"/>
          <w:b/>
          <w:bCs/>
          <w:color w:val="000000" w:themeColor="text1"/>
          <w:sz w:val="22"/>
          <w:szCs w:val="22"/>
          <w:lang w:bidi="fa-IR"/>
        </w:rPr>
      </w:pPr>
      <w:r w:rsidRPr="00236F76">
        <w:rPr>
          <w:rFonts w:ascii="Arial" w:hAnsi="Arial" w:cs="B Titr"/>
          <w:b/>
          <w:bCs/>
          <w:color w:val="000000" w:themeColor="text1"/>
          <w:sz w:val="22"/>
          <w:szCs w:val="22"/>
          <w:lang w:bidi="fa-IR"/>
        </w:rPr>
        <w:t xml:space="preserve">          </w:t>
      </w:r>
      <w:r w:rsidR="00236F76">
        <w:rPr>
          <w:rFonts w:ascii="Arial" w:hAnsi="Arial" w:cs="B Titr" w:hint="cs"/>
          <w:b/>
          <w:bCs/>
          <w:color w:val="000000" w:themeColor="text1"/>
          <w:sz w:val="22"/>
          <w:szCs w:val="22"/>
          <w:rtl/>
          <w:lang w:bidi="fa-IR"/>
        </w:rPr>
        <w:t xml:space="preserve">             </w:t>
      </w:r>
      <w:r w:rsidR="003D65CA" w:rsidRPr="00236F76">
        <w:rPr>
          <w:rFonts w:ascii="Arial" w:hAnsi="Arial" w:cs="B Titr" w:hint="cs"/>
          <w:b/>
          <w:bCs/>
          <w:color w:val="000000" w:themeColor="text1"/>
          <w:sz w:val="22"/>
          <w:szCs w:val="22"/>
          <w:rtl/>
          <w:lang w:bidi="fa-IR"/>
        </w:rPr>
        <w:t>برنامه هفتگی</w:t>
      </w:r>
    </w:p>
    <w:tbl>
      <w:tblPr>
        <w:bidiVisual/>
        <w:tblW w:w="9782" w:type="dxa"/>
        <w:tblInd w:w="-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0"/>
        <w:gridCol w:w="2223"/>
        <w:gridCol w:w="2223"/>
        <w:gridCol w:w="2223"/>
        <w:gridCol w:w="2223"/>
      </w:tblGrid>
      <w:tr w:rsidR="002378F4" w:rsidRPr="002378F4" w:rsidTr="006E1AD1">
        <w:trPr>
          <w:trHeight w:val="856"/>
        </w:trPr>
        <w:tc>
          <w:tcPr>
            <w:tcW w:w="8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3D65CA" w:rsidRPr="00236F76" w:rsidRDefault="003D65CA" w:rsidP="0053167E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236F76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ایام هفته</w:t>
            </w:r>
          </w:p>
        </w:tc>
        <w:tc>
          <w:tcPr>
            <w:tcW w:w="222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E0E0E0"/>
            <w:vAlign w:val="center"/>
          </w:tcPr>
          <w:p w:rsidR="003D65CA" w:rsidRPr="00236F76" w:rsidRDefault="003D65CA" w:rsidP="0053167E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236F76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10  -  8</w:t>
            </w:r>
          </w:p>
        </w:tc>
        <w:tc>
          <w:tcPr>
            <w:tcW w:w="222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E0E0E0"/>
            <w:vAlign w:val="center"/>
          </w:tcPr>
          <w:p w:rsidR="003D65CA" w:rsidRPr="00236F76" w:rsidRDefault="003D65CA" w:rsidP="0053167E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236F76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12  -  10</w:t>
            </w:r>
          </w:p>
        </w:tc>
        <w:tc>
          <w:tcPr>
            <w:tcW w:w="222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E0E0E0"/>
            <w:vAlign w:val="center"/>
          </w:tcPr>
          <w:p w:rsidR="003D65CA" w:rsidRPr="00236F76" w:rsidRDefault="003D65CA" w:rsidP="0053167E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236F76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15-13</w:t>
            </w:r>
          </w:p>
        </w:tc>
        <w:tc>
          <w:tcPr>
            <w:tcW w:w="2223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0E0E0"/>
            <w:vAlign w:val="center"/>
          </w:tcPr>
          <w:p w:rsidR="003D65CA" w:rsidRPr="00236F76" w:rsidRDefault="003D65CA" w:rsidP="0053167E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236F76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17-15</w:t>
            </w:r>
          </w:p>
        </w:tc>
      </w:tr>
      <w:tr w:rsidR="00236F76" w:rsidRPr="002378F4" w:rsidTr="006E1AD1">
        <w:trPr>
          <w:trHeight w:val="856"/>
        </w:trPr>
        <w:tc>
          <w:tcPr>
            <w:tcW w:w="89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236F76" w:rsidRPr="00236F76" w:rsidRDefault="00236F76" w:rsidP="0053167E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236F76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شنبه</w:t>
            </w:r>
          </w:p>
        </w:tc>
        <w:tc>
          <w:tcPr>
            <w:tcW w:w="2223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236F76" w:rsidRPr="000F1C26" w:rsidRDefault="006E1AD1" w:rsidP="006E1AD1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0F1C26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اندیشه2</w:t>
            </w:r>
          </w:p>
          <w:p w:rsidR="006E1AD1" w:rsidRPr="000F1C26" w:rsidRDefault="006E1AD1" w:rsidP="006E1AD1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240C20">
              <w:rPr>
                <w:rFonts w:ascii="Neirizi" w:hAnsi="Neirizi" w:cs="B Nazanin" w:hint="cs"/>
                <w:b/>
                <w:bCs/>
                <w:color w:val="548DD4" w:themeColor="text2" w:themeTint="99"/>
                <w:rtl/>
                <w:lang w:bidi="fa-IR"/>
              </w:rPr>
              <w:t>خواهران</w:t>
            </w:r>
            <w:r w:rsidR="00180CF5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 xml:space="preserve"> </w:t>
            </w:r>
            <w:r w:rsidR="00180CF5" w:rsidRPr="00240C20"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>حاج آقا احمدی</w:t>
            </w:r>
          </w:p>
        </w:tc>
        <w:tc>
          <w:tcPr>
            <w:tcW w:w="2223" w:type="dxa"/>
            <w:tcBorders>
              <w:top w:val="single" w:sz="18" w:space="0" w:color="auto"/>
            </w:tcBorders>
            <w:vAlign w:val="center"/>
          </w:tcPr>
          <w:p w:rsidR="006E1AD1" w:rsidRPr="000F1C26" w:rsidRDefault="006E1AD1" w:rsidP="006E1AD1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  <w:r w:rsidRPr="000F1C26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اندیشه 2</w:t>
            </w:r>
          </w:p>
          <w:p w:rsidR="006E1AD1" w:rsidRPr="000F1C26" w:rsidRDefault="006E1AD1" w:rsidP="006E1AD1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  <w:r w:rsidRPr="00240C20">
              <w:rPr>
                <w:rFonts w:ascii="Neirizi" w:hAnsi="Neirizi" w:cs="B Nazanin" w:hint="cs"/>
                <w:b/>
                <w:bCs/>
                <w:color w:val="548DD4" w:themeColor="text2" w:themeTint="99"/>
                <w:rtl/>
              </w:rPr>
              <w:t>برادران</w:t>
            </w:r>
            <w:r w:rsidR="00180CF5">
              <w:rPr>
                <w:rtl/>
              </w:rPr>
              <w:t xml:space="preserve"> </w:t>
            </w:r>
            <w:r w:rsidR="00180CF5" w:rsidRPr="00240C20">
              <w:rPr>
                <w:rFonts w:ascii="Neirizi" w:hAnsi="Neirizi" w:cs="B Nazanin"/>
                <w:b/>
                <w:bCs/>
                <w:color w:val="FF0000"/>
                <w:rtl/>
              </w:rPr>
              <w:t>حاج آقا احمد</w:t>
            </w:r>
            <w:r w:rsidR="00180CF5" w:rsidRPr="00240C20">
              <w:rPr>
                <w:rFonts w:ascii="Neirizi" w:hAnsi="Neirizi" w:cs="B Nazanin" w:hint="cs"/>
                <w:b/>
                <w:bCs/>
                <w:color w:val="FF0000"/>
                <w:rtl/>
              </w:rPr>
              <w:t>ی</w:t>
            </w:r>
          </w:p>
        </w:tc>
        <w:tc>
          <w:tcPr>
            <w:tcW w:w="2223" w:type="dxa"/>
            <w:tcBorders>
              <w:top w:val="single" w:sz="18" w:space="0" w:color="auto"/>
            </w:tcBorders>
            <w:vAlign w:val="center"/>
          </w:tcPr>
          <w:p w:rsidR="00236F76" w:rsidRPr="000F1C26" w:rsidRDefault="00236F76" w:rsidP="006E1AD1">
            <w:pPr>
              <w:jc w:val="center"/>
              <w:rPr>
                <w:rFonts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  <w:tc>
          <w:tcPr>
            <w:tcW w:w="2223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236F76" w:rsidRPr="000F1C26" w:rsidRDefault="00236F76" w:rsidP="006E1AD1">
            <w:pPr>
              <w:jc w:val="center"/>
              <w:rPr>
                <w:rFonts w:cs="B Nazanin"/>
                <w:b/>
                <w:bCs/>
                <w:color w:val="000000" w:themeColor="text1"/>
              </w:rPr>
            </w:pPr>
          </w:p>
        </w:tc>
      </w:tr>
      <w:tr w:rsidR="002378F4" w:rsidRPr="002378F4" w:rsidTr="006E1AD1">
        <w:trPr>
          <w:trHeight w:val="856"/>
        </w:trPr>
        <w:tc>
          <w:tcPr>
            <w:tcW w:w="89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DB70AF" w:rsidRPr="00236F76" w:rsidRDefault="00DB70AF" w:rsidP="0053167E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236F76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یکشنبه</w:t>
            </w:r>
          </w:p>
        </w:tc>
        <w:tc>
          <w:tcPr>
            <w:tcW w:w="2223" w:type="dxa"/>
            <w:tcBorders>
              <w:left w:val="single" w:sz="18" w:space="0" w:color="auto"/>
            </w:tcBorders>
            <w:vAlign w:val="center"/>
          </w:tcPr>
          <w:p w:rsidR="00DB70AF" w:rsidRPr="000F1C26" w:rsidRDefault="006E1AD1" w:rsidP="006E1AD1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0F1C26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زیست شناسی</w:t>
            </w:r>
          </w:p>
          <w:p w:rsidR="006E1AD1" w:rsidRPr="000F1C26" w:rsidRDefault="006E1AD1" w:rsidP="006E1AD1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lang w:bidi="fa-IR"/>
              </w:rPr>
            </w:pPr>
            <w:r w:rsidRPr="000F1C26">
              <w:rPr>
                <w:rFonts w:ascii="Neirizi" w:hAnsi="Neirizi"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دکتردادبین-دکترشاهچراغی</w:t>
            </w:r>
          </w:p>
        </w:tc>
        <w:tc>
          <w:tcPr>
            <w:tcW w:w="2223" w:type="dxa"/>
            <w:vAlign w:val="center"/>
          </w:tcPr>
          <w:p w:rsidR="00DB70AF" w:rsidRPr="000F1C26" w:rsidRDefault="006E1AD1" w:rsidP="006E1AD1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  <w:r w:rsidRPr="000F1C26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روانشناسی</w:t>
            </w:r>
          </w:p>
          <w:p w:rsidR="006E1AD1" w:rsidRPr="000F1C26" w:rsidRDefault="006E1AD1" w:rsidP="006E1AD1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  <w:r w:rsidRPr="000F1C26">
              <w:rPr>
                <w:rFonts w:ascii="Neirizi" w:hAnsi="Neirizi" w:cs="B Nazanin" w:hint="cs"/>
                <w:b/>
                <w:bCs/>
                <w:color w:val="FF0000"/>
                <w:rtl/>
              </w:rPr>
              <w:t>دکترعسکری</w:t>
            </w:r>
          </w:p>
        </w:tc>
        <w:tc>
          <w:tcPr>
            <w:tcW w:w="2223" w:type="dxa"/>
            <w:vAlign w:val="center"/>
          </w:tcPr>
          <w:p w:rsidR="00240C20" w:rsidRDefault="00180CF5" w:rsidP="006E1AD1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  <w:r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بیوشیمی</w:t>
            </w:r>
          </w:p>
          <w:p w:rsidR="00DB70AF" w:rsidRPr="000F1C26" w:rsidRDefault="00180CF5" w:rsidP="006E1AD1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  <w:r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 xml:space="preserve"> </w:t>
            </w:r>
            <w:r w:rsidRPr="00240C20">
              <w:rPr>
                <w:rFonts w:ascii="Neirizi" w:hAnsi="Neirizi" w:cs="B Nazanin" w:hint="cs"/>
                <w:b/>
                <w:bCs/>
                <w:color w:val="FF0000"/>
                <w:rtl/>
              </w:rPr>
              <w:t>دکتر گودرزبند</w:t>
            </w:r>
          </w:p>
        </w:tc>
        <w:tc>
          <w:tcPr>
            <w:tcW w:w="2223" w:type="dxa"/>
            <w:tcBorders>
              <w:right w:val="single" w:sz="18" w:space="0" w:color="auto"/>
            </w:tcBorders>
            <w:vAlign w:val="center"/>
          </w:tcPr>
          <w:p w:rsidR="00DB70AF" w:rsidRPr="000F1C26" w:rsidRDefault="00DB70AF" w:rsidP="006E1AD1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</w:tr>
      <w:tr w:rsidR="00236F76" w:rsidRPr="002378F4" w:rsidTr="00303B64">
        <w:trPr>
          <w:trHeight w:val="856"/>
        </w:trPr>
        <w:tc>
          <w:tcPr>
            <w:tcW w:w="89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236F76" w:rsidRPr="00236F76" w:rsidRDefault="00236F76" w:rsidP="0053167E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236F76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دوشنبه</w:t>
            </w:r>
          </w:p>
        </w:tc>
        <w:tc>
          <w:tcPr>
            <w:tcW w:w="2223" w:type="dxa"/>
            <w:tcBorders>
              <w:left w:val="single" w:sz="18" w:space="0" w:color="auto"/>
            </w:tcBorders>
            <w:vAlign w:val="center"/>
          </w:tcPr>
          <w:p w:rsidR="006E1AD1" w:rsidRPr="000F1C26" w:rsidRDefault="00180CF5" w:rsidP="006E1AD1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 xml:space="preserve">اصول مبانی مدیریت </w:t>
            </w:r>
            <w:r w:rsidRPr="00240C20"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>خطر دکتر فاتح پناه</w:t>
            </w:r>
          </w:p>
        </w:tc>
        <w:tc>
          <w:tcPr>
            <w:tcW w:w="2223" w:type="dxa"/>
            <w:shd w:val="clear" w:color="auto" w:fill="D9D9D9" w:themeFill="background1" w:themeFillShade="D9"/>
            <w:vAlign w:val="center"/>
          </w:tcPr>
          <w:p w:rsidR="00236F76" w:rsidRPr="000F1C26" w:rsidRDefault="006E1AD1" w:rsidP="006E1AD1">
            <w:pPr>
              <w:jc w:val="center"/>
              <w:rPr>
                <w:rFonts w:cs="B Nazanin"/>
                <w:b/>
                <w:bCs/>
                <w:color w:val="000000" w:themeColor="text1"/>
              </w:rPr>
            </w:pPr>
            <w:r w:rsidRPr="000F1C26">
              <w:rPr>
                <w:rFonts w:cs="B Nazanin" w:hint="cs"/>
                <w:b/>
                <w:bCs/>
                <w:color w:val="000000" w:themeColor="text1"/>
                <w:rtl/>
              </w:rPr>
              <w:t>فرهنگی</w:t>
            </w:r>
          </w:p>
        </w:tc>
        <w:tc>
          <w:tcPr>
            <w:tcW w:w="2223" w:type="dxa"/>
            <w:vAlign w:val="center"/>
          </w:tcPr>
          <w:p w:rsidR="00236F76" w:rsidRPr="000F1C26" w:rsidRDefault="006E1AD1" w:rsidP="006E1AD1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r w:rsidRPr="000F1C26">
              <w:rPr>
                <w:rFonts w:cs="B Nazanin" w:hint="cs"/>
                <w:b/>
                <w:bCs/>
                <w:color w:val="000000" w:themeColor="text1"/>
                <w:rtl/>
              </w:rPr>
              <w:t>فوریت پزشکی</w:t>
            </w:r>
          </w:p>
          <w:p w:rsidR="006E1AD1" w:rsidRPr="000F1C26" w:rsidRDefault="006E1AD1" w:rsidP="006E1AD1">
            <w:pPr>
              <w:jc w:val="center"/>
              <w:rPr>
                <w:rFonts w:cs="B Nazanin"/>
                <w:b/>
                <w:bCs/>
                <w:color w:val="000000" w:themeColor="text1"/>
              </w:rPr>
            </w:pPr>
            <w:r w:rsidRPr="000F1C26">
              <w:rPr>
                <w:rFonts w:cs="B Nazanin" w:hint="cs"/>
                <w:b/>
                <w:bCs/>
                <w:color w:val="FF0000"/>
                <w:rtl/>
              </w:rPr>
              <w:t>آقای یزدانی</w:t>
            </w:r>
          </w:p>
        </w:tc>
        <w:tc>
          <w:tcPr>
            <w:tcW w:w="2223" w:type="dxa"/>
            <w:tcBorders>
              <w:right w:val="single" w:sz="18" w:space="0" w:color="auto"/>
            </w:tcBorders>
            <w:vAlign w:val="center"/>
          </w:tcPr>
          <w:p w:rsidR="00236F76" w:rsidRPr="000F1C26" w:rsidRDefault="00236F76" w:rsidP="006E1AD1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</w:tr>
      <w:tr w:rsidR="002378F4" w:rsidRPr="002378F4" w:rsidTr="006E1AD1">
        <w:trPr>
          <w:trHeight w:val="856"/>
        </w:trPr>
        <w:tc>
          <w:tcPr>
            <w:tcW w:w="89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DA4006" w:rsidRPr="00236F76" w:rsidRDefault="00DA4006" w:rsidP="0053167E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236F76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سه شنبه</w:t>
            </w:r>
          </w:p>
        </w:tc>
        <w:tc>
          <w:tcPr>
            <w:tcW w:w="2223" w:type="dxa"/>
            <w:tcBorders>
              <w:left w:val="single" w:sz="18" w:space="0" w:color="auto"/>
            </w:tcBorders>
            <w:vAlign w:val="center"/>
          </w:tcPr>
          <w:p w:rsidR="00303B64" w:rsidRDefault="00180CF5" w:rsidP="006E1AD1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  <w:r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 xml:space="preserve">بیوشیمی </w:t>
            </w:r>
          </w:p>
          <w:p w:rsidR="00DA4006" w:rsidRPr="000F1C26" w:rsidRDefault="00180CF5" w:rsidP="006E1AD1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  <w:r w:rsidRPr="00303B64">
              <w:rPr>
                <w:rFonts w:ascii="Neirizi" w:hAnsi="Neirizi" w:cs="B Nazanin" w:hint="cs"/>
                <w:b/>
                <w:bCs/>
                <w:color w:val="FF0000"/>
                <w:rtl/>
              </w:rPr>
              <w:t>دکتر پوررجب</w:t>
            </w:r>
          </w:p>
        </w:tc>
        <w:tc>
          <w:tcPr>
            <w:tcW w:w="2223" w:type="dxa"/>
            <w:vAlign w:val="center"/>
          </w:tcPr>
          <w:p w:rsidR="00DA4006" w:rsidRPr="000F1C26" w:rsidRDefault="006E1AD1" w:rsidP="006E1AD1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  <w:r w:rsidRPr="000F1C26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بافت شناسی</w:t>
            </w:r>
          </w:p>
          <w:p w:rsidR="006E1AD1" w:rsidRPr="000F1C26" w:rsidRDefault="006E1AD1" w:rsidP="006E1AD1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  <w:r w:rsidRPr="000F1C26">
              <w:rPr>
                <w:rFonts w:ascii="Neirizi" w:hAnsi="Neirizi" w:cs="B Nazanin" w:hint="cs"/>
                <w:b/>
                <w:bCs/>
                <w:color w:val="FF0000"/>
                <w:rtl/>
              </w:rPr>
              <w:t>دکتریادگاری</w:t>
            </w:r>
          </w:p>
        </w:tc>
        <w:tc>
          <w:tcPr>
            <w:tcW w:w="2223" w:type="dxa"/>
            <w:vAlign w:val="center"/>
          </w:tcPr>
          <w:p w:rsidR="00DA4006" w:rsidRPr="000F1C26" w:rsidRDefault="006E1AD1" w:rsidP="006E1AD1">
            <w:pPr>
              <w:jc w:val="center"/>
              <w:rPr>
                <w:rFonts w:cs="B Nazanin"/>
                <w:b/>
                <w:bCs/>
                <w:color w:val="000000" w:themeColor="text1"/>
              </w:rPr>
            </w:pPr>
            <w:r w:rsidRPr="000F1C26">
              <w:rPr>
                <w:rFonts w:cs="B Nazanin" w:hint="cs"/>
                <w:b/>
                <w:bCs/>
                <w:color w:val="000000" w:themeColor="text1"/>
                <w:rtl/>
              </w:rPr>
              <w:t>آز بافت</w:t>
            </w:r>
          </w:p>
        </w:tc>
        <w:tc>
          <w:tcPr>
            <w:tcW w:w="2223" w:type="dxa"/>
            <w:tcBorders>
              <w:right w:val="single" w:sz="18" w:space="0" w:color="auto"/>
            </w:tcBorders>
            <w:vAlign w:val="center"/>
          </w:tcPr>
          <w:p w:rsidR="00DA4006" w:rsidRPr="000F1C26" w:rsidRDefault="006E1AD1" w:rsidP="006E1AD1">
            <w:pPr>
              <w:jc w:val="center"/>
              <w:rPr>
                <w:rFonts w:cs="B Nazanin"/>
                <w:b/>
                <w:bCs/>
                <w:color w:val="000000" w:themeColor="text1"/>
              </w:rPr>
            </w:pPr>
            <w:r w:rsidRPr="000F1C26">
              <w:rPr>
                <w:rFonts w:cs="B Nazanin" w:hint="cs"/>
                <w:b/>
                <w:bCs/>
                <w:color w:val="000000" w:themeColor="text1"/>
                <w:rtl/>
              </w:rPr>
              <w:t>آز بافت</w:t>
            </w:r>
          </w:p>
        </w:tc>
      </w:tr>
      <w:tr w:rsidR="009F7DB7" w:rsidRPr="002378F4" w:rsidTr="006E1AD1">
        <w:trPr>
          <w:trHeight w:val="856"/>
        </w:trPr>
        <w:tc>
          <w:tcPr>
            <w:tcW w:w="89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F7DB7" w:rsidRPr="00236F76" w:rsidRDefault="009F7DB7" w:rsidP="0053167E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236F76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چهارشنبه</w:t>
            </w:r>
          </w:p>
        </w:tc>
        <w:tc>
          <w:tcPr>
            <w:tcW w:w="2223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303B64" w:rsidRDefault="00180CF5" w:rsidP="00DB70AF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180CF5"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  <w:t>ف</w:t>
            </w:r>
            <w:r w:rsidRPr="00180CF5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ی</w:t>
            </w:r>
            <w:r w:rsidRPr="00180CF5">
              <w:rPr>
                <w:rFonts w:ascii="Neirizi" w:hAnsi="Neirizi" w:cs="B Nazanin" w:hint="eastAsia"/>
                <w:b/>
                <w:bCs/>
                <w:color w:val="000000" w:themeColor="text1"/>
                <w:rtl/>
                <w:lang w:bidi="fa-IR"/>
              </w:rPr>
              <w:t>ز</w:t>
            </w:r>
            <w:r w:rsidRPr="00180CF5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ی</w:t>
            </w:r>
            <w:r w:rsidRPr="00180CF5">
              <w:rPr>
                <w:rFonts w:ascii="Neirizi" w:hAnsi="Neirizi" w:cs="B Nazanin" w:hint="eastAsia"/>
                <w:b/>
                <w:bCs/>
                <w:color w:val="000000" w:themeColor="text1"/>
                <w:rtl/>
                <w:lang w:bidi="fa-IR"/>
              </w:rPr>
              <w:t>ک</w:t>
            </w:r>
            <w:r w:rsidRPr="00180CF5"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  <w:t xml:space="preserve"> ح</w:t>
            </w:r>
            <w:r w:rsidRPr="00180CF5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ی</w:t>
            </w:r>
            <w:r w:rsidRPr="00180CF5">
              <w:rPr>
                <w:rFonts w:ascii="Neirizi" w:hAnsi="Neirizi" w:cs="B Nazanin" w:hint="eastAsia"/>
                <w:b/>
                <w:bCs/>
                <w:color w:val="000000" w:themeColor="text1"/>
                <w:rtl/>
                <w:lang w:bidi="fa-IR"/>
              </w:rPr>
              <w:t>ات</w:t>
            </w:r>
            <w:r w:rsidRPr="00180CF5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ی</w:t>
            </w:r>
            <w:r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 xml:space="preserve"> </w:t>
            </w:r>
          </w:p>
          <w:p w:rsidR="009F7DB7" w:rsidRPr="000F1C26" w:rsidRDefault="00180CF5" w:rsidP="00DB70AF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303B64"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>حاجی حسینی</w:t>
            </w:r>
          </w:p>
        </w:tc>
        <w:tc>
          <w:tcPr>
            <w:tcW w:w="2223" w:type="dxa"/>
            <w:tcBorders>
              <w:bottom w:val="single" w:sz="18" w:space="0" w:color="auto"/>
            </w:tcBorders>
          </w:tcPr>
          <w:p w:rsidR="009F7DB7" w:rsidRPr="000F1C26" w:rsidRDefault="00180CF5" w:rsidP="009F7DB7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rtl/>
              </w:rPr>
              <w:t>آزبیوشیمی</w:t>
            </w:r>
          </w:p>
        </w:tc>
        <w:tc>
          <w:tcPr>
            <w:tcW w:w="2223" w:type="dxa"/>
            <w:tcBorders>
              <w:bottom w:val="single" w:sz="18" w:space="0" w:color="auto"/>
            </w:tcBorders>
          </w:tcPr>
          <w:p w:rsidR="009F7DB7" w:rsidRPr="000F1C26" w:rsidRDefault="00180CF5" w:rsidP="009F7DB7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r w:rsidRPr="00180CF5">
              <w:rPr>
                <w:rFonts w:cs="B Nazanin"/>
                <w:b/>
                <w:bCs/>
                <w:color w:val="000000" w:themeColor="text1"/>
                <w:rtl/>
              </w:rPr>
              <w:t>آزب</w:t>
            </w:r>
            <w:r w:rsidRPr="00180CF5">
              <w:rPr>
                <w:rFonts w:cs="B Nazanin" w:hint="cs"/>
                <w:b/>
                <w:bCs/>
                <w:color w:val="000000" w:themeColor="text1"/>
                <w:rtl/>
              </w:rPr>
              <w:t>ی</w:t>
            </w:r>
            <w:r w:rsidRPr="00180CF5">
              <w:rPr>
                <w:rFonts w:cs="B Nazanin" w:hint="eastAsia"/>
                <w:b/>
                <w:bCs/>
                <w:color w:val="000000" w:themeColor="text1"/>
                <w:rtl/>
              </w:rPr>
              <w:t>وش</w:t>
            </w:r>
            <w:r w:rsidRPr="00180CF5">
              <w:rPr>
                <w:rFonts w:cs="B Nazanin" w:hint="cs"/>
                <w:b/>
                <w:bCs/>
                <w:color w:val="000000" w:themeColor="text1"/>
                <w:rtl/>
              </w:rPr>
              <w:t>ی</w:t>
            </w:r>
            <w:r w:rsidRPr="00180CF5">
              <w:rPr>
                <w:rFonts w:cs="B Nazanin" w:hint="eastAsia"/>
                <w:b/>
                <w:bCs/>
                <w:color w:val="000000" w:themeColor="text1"/>
                <w:rtl/>
              </w:rPr>
              <w:t>م</w:t>
            </w:r>
            <w:r w:rsidRPr="00180CF5">
              <w:rPr>
                <w:rFonts w:cs="B Nazanin" w:hint="cs"/>
                <w:b/>
                <w:bCs/>
                <w:color w:val="000000" w:themeColor="text1"/>
                <w:rtl/>
              </w:rPr>
              <w:t>ی</w:t>
            </w:r>
          </w:p>
        </w:tc>
        <w:tc>
          <w:tcPr>
            <w:tcW w:w="2223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9F7DB7" w:rsidRPr="000F1C26" w:rsidRDefault="009F7DB7" w:rsidP="0053167E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</w:tr>
    </w:tbl>
    <w:p w:rsidR="00AB719D" w:rsidRPr="002378F4" w:rsidRDefault="00AB719D" w:rsidP="00772932">
      <w:pPr>
        <w:tabs>
          <w:tab w:val="left" w:pos="1899"/>
          <w:tab w:val="center" w:pos="4339"/>
        </w:tabs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0C016A" w:rsidRDefault="000C016A" w:rsidP="00D877A0">
      <w:pPr>
        <w:tabs>
          <w:tab w:val="left" w:pos="1899"/>
          <w:tab w:val="center" w:pos="4339"/>
        </w:tabs>
        <w:spacing w:after="200" w:line="276" w:lineRule="auto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032734" w:rsidRDefault="00032734" w:rsidP="00D877A0">
      <w:pPr>
        <w:tabs>
          <w:tab w:val="left" w:pos="1899"/>
          <w:tab w:val="center" w:pos="4339"/>
        </w:tabs>
        <w:spacing w:after="200" w:line="276" w:lineRule="auto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032734" w:rsidRDefault="00032734" w:rsidP="00D877A0">
      <w:pPr>
        <w:tabs>
          <w:tab w:val="left" w:pos="1899"/>
          <w:tab w:val="center" w:pos="4339"/>
        </w:tabs>
        <w:spacing w:after="200" w:line="276" w:lineRule="auto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032734" w:rsidRPr="002378F4" w:rsidRDefault="00032734" w:rsidP="00D877A0">
      <w:pPr>
        <w:tabs>
          <w:tab w:val="left" w:pos="1899"/>
          <w:tab w:val="center" w:pos="4339"/>
        </w:tabs>
        <w:spacing w:after="200" w:line="276" w:lineRule="auto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</w:p>
    <w:p w:rsidR="00683247" w:rsidRPr="002378F4" w:rsidRDefault="00683247" w:rsidP="00D877A0">
      <w:pPr>
        <w:tabs>
          <w:tab w:val="left" w:pos="1899"/>
          <w:tab w:val="center" w:pos="4339"/>
        </w:tabs>
        <w:spacing w:after="200" w:line="276" w:lineRule="auto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3E1EC7" w:rsidRPr="002378F4" w:rsidRDefault="00683247" w:rsidP="00804A04">
      <w:pPr>
        <w:bidi w:val="0"/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  <w:r w:rsidRPr="002378F4"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  <w:t>واحدهای درسی ارائه شده در نیمسال دوم  تحصیلی  140</w:t>
      </w:r>
      <w:r w:rsidR="00804A0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3</w:t>
      </w:r>
      <w:r w:rsidRPr="002378F4"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  <w:t>-140</w:t>
      </w:r>
      <w:r w:rsidR="00804A0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2</w:t>
      </w:r>
    </w:p>
    <w:p w:rsidR="00772932" w:rsidRPr="006E1AD1" w:rsidRDefault="00772932" w:rsidP="00772932">
      <w:pPr>
        <w:jc w:val="center"/>
        <w:rPr>
          <w:rFonts w:cs="B Titr"/>
          <w:b/>
          <w:bCs/>
          <w:color w:val="000000" w:themeColor="text1"/>
          <w:sz w:val="18"/>
          <w:szCs w:val="18"/>
          <w:rtl/>
        </w:rPr>
      </w:pPr>
      <w:r w:rsidRPr="006E1AD1">
        <w:rPr>
          <w:rFonts w:cs="B Titr" w:hint="cs"/>
          <w:b/>
          <w:bCs/>
          <w:color w:val="000000" w:themeColor="text1"/>
          <w:sz w:val="18"/>
          <w:szCs w:val="18"/>
          <w:rtl/>
        </w:rPr>
        <w:t xml:space="preserve">رشته </w:t>
      </w:r>
      <w:r w:rsidRPr="006E1AD1">
        <w:rPr>
          <w:rFonts w:cs="B Titr" w:hint="cs"/>
          <w:b/>
          <w:bCs/>
          <w:color w:val="000000" w:themeColor="text1"/>
          <w:sz w:val="18"/>
          <w:szCs w:val="18"/>
          <w:shd w:val="clear" w:color="auto" w:fill="FFFFFF"/>
          <w:rtl/>
        </w:rPr>
        <w:t>کارشناسی</w:t>
      </w:r>
      <w:r w:rsidRPr="006E1AD1">
        <w:rPr>
          <w:rFonts w:cs="B Titr" w:hint="cs"/>
          <w:b/>
          <w:bCs/>
          <w:color w:val="000000" w:themeColor="text1"/>
          <w:sz w:val="18"/>
          <w:szCs w:val="18"/>
          <w:shd w:val="clear" w:color="auto" w:fill="C0C0C0"/>
          <w:rtl/>
        </w:rPr>
        <w:t xml:space="preserve"> پیوسته علوم آزمایشگاهی</w:t>
      </w:r>
      <w:r w:rsidRPr="006E1AD1">
        <w:rPr>
          <w:rFonts w:cs="B Titr" w:hint="cs"/>
          <w:b/>
          <w:bCs/>
          <w:color w:val="000000" w:themeColor="text1"/>
          <w:sz w:val="18"/>
          <w:szCs w:val="18"/>
          <w:rtl/>
        </w:rPr>
        <w:t xml:space="preserve"> ترم</w:t>
      </w:r>
      <w:r w:rsidRPr="006E1AD1">
        <w:rPr>
          <w:rFonts w:cs="B Titr" w:hint="cs"/>
          <w:b/>
          <w:bCs/>
          <w:color w:val="000000" w:themeColor="text1"/>
          <w:sz w:val="18"/>
          <w:szCs w:val="18"/>
          <w:shd w:val="clear" w:color="auto" w:fill="C0C0C0"/>
          <w:rtl/>
        </w:rPr>
        <w:t>4</w:t>
      </w:r>
    </w:p>
    <w:tbl>
      <w:tblPr>
        <w:bidiVisual/>
        <w:tblW w:w="9202" w:type="dxa"/>
        <w:tblInd w:w="-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7"/>
        <w:gridCol w:w="1000"/>
        <w:gridCol w:w="817"/>
        <w:gridCol w:w="2485"/>
        <w:gridCol w:w="633"/>
        <w:gridCol w:w="686"/>
        <w:gridCol w:w="661"/>
        <w:gridCol w:w="2273"/>
      </w:tblGrid>
      <w:tr w:rsidR="002378F4" w:rsidRPr="006E1AD1" w:rsidTr="00552F8A">
        <w:tc>
          <w:tcPr>
            <w:tcW w:w="6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772932" w:rsidRPr="006E1AD1" w:rsidRDefault="00772932" w:rsidP="006E1AD1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</w:rPr>
              <w:t>ردیف</w:t>
            </w:r>
          </w:p>
        </w:tc>
        <w:tc>
          <w:tcPr>
            <w:tcW w:w="10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772932" w:rsidRPr="006E1AD1" w:rsidRDefault="00772932" w:rsidP="006E1AD1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</w:rPr>
              <w:t>کد</w:t>
            </w:r>
          </w:p>
        </w:tc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772932" w:rsidRPr="006E1AD1" w:rsidRDefault="00772932" w:rsidP="006E1AD1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</w:rPr>
              <w:t>گروه</w:t>
            </w:r>
          </w:p>
        </w:tc>
        <w:tc>
          <w:tcPr>
            <w:tcW w:w="2485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772932" w:rsidRPr="006E1AD1" w:rsidRDefault="00772932" w:rsidP="006E1AD1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</w:rPr>
              <w:t>نام درس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772932" w:rsidRPr="006E1AD1" w:rsidRDefault="00772932" w:rsidP="006E1AD1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</w:rPr>
              <w:t>تعداد واحد</w:t>
            </w:r>
          </w:p>
        </w:tc>
        <w:tc>
          <w:tcPr>
            <w:tcW w:w="686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772932" w:rsidRPr="006E1AD1" w:rsidRDefault="00772932" w:rsidP="006E1AD1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</w:rPr>
              <w:t>نظری</w:t>
            </w:r>
          </w:p>
        </w:tc>
        <w:tc>
          <w:tcPr>
            <w:tcW w:w="661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772932" w:rsidRPr="006E1AD1" w:rsidRDefault="00772932" w:rsidP="006E1AD1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</w:rPr>
              <w:t>عملی</w:t>
            </w:r>
          </w:p>
        </w:tc>
        <w:tc>
          <w:tcPr>
            <w:tcW w:w="2273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772932" w:rsidRPr="006E1AD1" w:rsidRDefault="00772932" w:rsidP="006E1AD1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</w:rPr>
              <w:t>پیش نیاز</w:t>
            </w:r>
          </w:p>
        </w:tc>
      </w:tr>
      <w:tr w:rsidR="002378F4" w:rsidRPr="006E1AD1" w:rsidTr="00552F8A">
        <w:tc>
          <w:tcPr>
            <w:tcW w:w="64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64F5C" w:rsidRPr="006E1AD1" w:rsidRDefault="00F64F5C" w:rsidP="006E1AD1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10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F64F5C" w:rsidRPr="006E1AD1" w:rsidRDefault="00F64F5C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54351023</w:t>
            </w:r>
          </w:p>
        </w:tc>
        <w:tc>
          <w:tcPr>
            <w:tcW w:w="817" w:type="dxa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F64F5C" w:rsidRPr="006E1AD1" w:rsidRDefault="00F64F5C" w:rsidP="006E1AD1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2485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F5C" w:rsidRPr="006E1AD1" w:rsidRDefault="00F64F5C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انگل شناسی1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F64F5C" w:rsidRPr="006E1AD1" w:rsidRDefault="00F64F5C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686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F64F5C" w:rsidRPr="006E1AD1" w:rsidRDefault="00F64F5C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661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F5C" w:rsidRPr="006E1AD1" w:rsidRDefault="00F64F5C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2273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:rsidR="00F64F5C" w:rsidRPr="006E1AD1" w:rsidRDefault="00F64F5C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زیست شناسی</w:t>
            </w:r>
          </w:p>
        </w:tc>
      </w:tr>
      <w:tr w:rsidR="002378F4" w:rsidRPr="006E1AD1" w:rsidTr="00552F8A">
        <w:trPr>
          <w:trHeight w:val="203"/>
        </w:trPr>
        <w:tc>
          <w:tcPr>
            <w:tcW w:w="6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64F5C" w:rsidRPr="006E1AD1" w:rsidRDefault="00F64F5C" w:rsidP="006E1AD1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6E1AD1"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0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F64F5C" w:rsidRPr="006E1AD1" w:rsidRDefault="00F64F5C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54351024</w:t>
            </w:r>
          </w:p>
        </w:tc>
        <w:tc>
          <w:tcPr>
            <w:tcW w:w="817" w:type="dxa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F64F5C" w:rsidRPr="006E1AD1" w:rsidRDefault="00F64F5C" w:rsidP="006E1AD1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2485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F5C" w:rsidRPr="006E1AD1" w:rsidRDefault="00F64F5C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آزمایشگاه انگل شناسی 1</w:t>
            </w:r>
          </w:p>
        </w:tc>
        <w:tc>
          <w:tcPr>
            <w:tcW w:w="63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64F5C" w:rsidRPr="006E1AD1" w:rsidRDefault="00F64F5C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686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64F5C" w:rsidRPr="006E1AD1" w:rsidRDefault="00F64F5C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66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F5C" w:rsidRPr="006E1AD1" w:rsidRDefault="00F64F5C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2273" w:type="dxa"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:rsidR="00F64F5C" w:rsidRPr="006E1AD1" w:rsidRDefault="00F64F5C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همزمان با آزمایشگاه انگل</w:t>
            </w:r>
          </w:p>
        </w:tc>
      </w:tr>
      <w:tr w:rsidR="002378F4" w:rsidRPr="006E1AD1" w:rsidTr="00552F8A">
        <w:trPr>
          <w:trHeight w:val="202"/>
        </w:trPr>
        <w:tc>
          <w:tcPr>
            <w:tcW w:w="6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64F5C" w:rsidRPr="006E1AD1" w:rsidRDefault="00F64F5C" w:rsidP="006E1AD1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6E1AD1"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0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F64F5C" w:rsidRPr="006E1AD1" w:rsidRDefault="00F64F5C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54351021</w:t>
            </w:r>
          </w:p>
        </w:tc>
        <w:tc>
          <w:tcPr>
            <w:tcW w:w="817" w:type="dxa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F64F5C" w:rsidRPr="006E1AD1" w:rsidRDefault="00F64F5C" w:rsidP="006E1AD1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50</w:t>
            </w:r>
          </w:p>
        </w:tc>
        <w:tc>
          <w:tcPr>
            <w:tcW w:w="2485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F5C" w:rsidRPr="006E1AD1" w:rsidRDefault="00F64F5C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میکروب شناسی</w:t>
            </w:r>
          </w:p>
        </w:tc>
        <w:tc>
          <w:tcPr>
            <w:tcW w:w="63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64F5C" w:rsidRPr="006E1AD1" w:rsidRDefault="00F64F5C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686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64F5C" w:rsidRPr="006E1AD1" w:rsidRDefault="00F64F5C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66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F5C" w:rsidRPr="006E1AD1" w:rsidRDefault="00F64F5C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2273" w:type="dxa"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:rsidR="00F64F5C" w:rsidRPr="006E1AD1" w:rsidRDefault="00F64F5C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زیست شناسی</w:t>
            </w:r>
          </w:p>
        </w:tc>
      </w:tr>
      <w:tr w:rsidR="002378F4" w:rsidRPr="006E1AD1" w:rsidTr="00552F8A">
        <w:tc>
          <w:tcPr>
            <w:tcW w:w="6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64F5C" w:rsidRPr="006E1AD1" w:rsidRDefault="00F64F5C" w:rsidP="006E1AD1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6E1AD1"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0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F64F5C" w:rsidRPr="006E1AD1" w:rsidRDefault="00F64F5C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54351022</w:t>
            </w:r>
          </w:p>
        </w:tc>
        <w:tc>
          <w:tcPr>
            <w:tcW w:w="817" w:type="dxa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F64F5C" w:rsidRPr="006E1AD1" w:rsidRDefault="00F64F5C" w:rsidP="006E1AD1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</w:rPr>
            </w:pPr>
            <w:r w:rsidRPr="006E1AD1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50</w:t>
            </w:r>
          </w:p>
        </w:tc>
        <w:tc>
          <w:tcPr>
            <w:tcW w:w="248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64F5C" w:rsidRPr="006E1AD1" w:rsidRDefault="00F64F5C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آزمایشگاه میکروب شناسی</w:t>
            </w:r>
          </w:p>
        </w:tc>
        <w:tc>
          <w:tcPr>
            <w:tcW w:w="63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64F5C" w:rsidRPr="006E1AD1" w:rsidRDefault="00F64F5C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686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64F5C" w:rsidRPr="006E1AD1" w:rsidRDefault="00F64F5C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66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F5C" w:rsidRPr="006E1AD1" w:rsidRDefault="00F64F5C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2273" w:type="dxa"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:rsidR="00F64F5C" w:rsidRPr="006E1AD1" w:rsidRDefault="00F64F5C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همزمان با آزمایشگاه میکروب</w:t>
            </w:r>
          </w:p>
        </w:tc>
      </w:tr>
      <w:tr w:rsidR="002378F4" w:rsidRPr="006E1AD1" w:rsidTr="00552F8A">
        <w:tc>
          <w:tcPr>
            <w:tcW w:w="6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64F5C" w:rsidRPr="006E1AD1" w:rsidRDefault="00F64F5C" w:rsidP="006E1AD1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6E1AD1"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F64F5C" w:rsidRPr="006E1AD1" w:rsidRDefault="00F64F5C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543510</w:t>
            </w:r>
            <w:r w:rsidR="00FF7425"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84</w:t>
            </w:r>
          </w:p>
        </w:tc>
        <w:tc>
          <w:tcPr>
            <w:tcW w:w="817" w:type="dxa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F64F5C" w:rsidRPr="006E1AD1" w:rsidRDefault="00F64F5C" w:rsidP="006E1AD1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</w:rPr>
            </w:pPr>
            <w:r w:rsidRPr="006E1AD1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50</w:t>
            </w:r>
          </w:p>
        </w:tc>
        <w:tc>
          <w:tcPr>
            <w:tcW w:w="248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64F5C" w:rsidRPr="006E1AD1" w:rsidRDefault="00F64F5C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بیوشیمی پزشکی 2</w:t>
            </w:r>
          </w:p>
        </w:tc>
        <w:tc>
          <w:tcPr>
            <w:tcW w:w="63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64F5C" w:rsidRPr="006E1AD1" w:rsidRDefault="00F64F5C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3</w:t>
            </w:r>
          </w:p>
        </w:tc>
        <w:tc>
          <w:tcPr>
            <w:tcW w:w="686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64F5C" w:rsidRPr="006E1AD1" w:rsidRDefault="00F64F5C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3</w:t>
            </w:r>
          </w:p>
        </w:tc>
        <w:tc>
          <w:tcPr>
            <w:tcW w:w="66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F5C" w:rsidRPr="006E1AD1" w:rsidRDefault="00F64F5C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2273" w:type="dxa"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:rsidR="00F64F5C" w:rsidRPr="006E1AD1" w:rsidRDefault="00F64F5C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بیوشیمی پزشکی 1</w:t>
            </w:r>
          </w:p>
        </w:tc>
      </w:tr>
      <w:tr w:rsidR="002378F4" w:rsidRPr="006E1AD1" w:rsidTr="00552F8A">
        <w:tc>
          <w:tcPr>
            <w:tcW w:w="6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64F5C" w:rsidRPr="006E1AD1" w:rsidRDefault="00F64F5C" w:rsidP="006E1AD1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6E1AD1"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0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F64F5C" w:rsidRPr="006E1AD1" w:rsidRDefault="00F64F5C" w:rsidP="00D2339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543510</w:t>
            </w:r>
            <w:r w:rsidR="00D2339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34</w:t>
            </w:r>
          </w:p>
        </w:tc>
        <w:tc>
          <w:tcPr>
            <w:tcW w:w="817" w:type="dxa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F64F5C" w:rsidRPr="006E1AD1" w:rsidRDefault="00F64F5C" w:rsidP="006E1AD1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</w:rPr>
            </w:pPr>
            <w:r w:rsidRPr="006E1AD1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50</w:t>
            </w:r>
          </w:p>
        </w:tc>
        <w:tc>
          <w:tcPr>
            <w:tcW w:w="248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64F5C" w:rsidRPr="006E1AD1" w:rsidRDefault="00F64F5C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آزمایشگاه بیوشیمی پزشکی 2</w:t>
            </w:r>
          </w:p>
        </w:tc>
        <w:tc>
          <w:tcPr>
            <w:tcW w:w="63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64F5C" w:rsidRPr="006E1AD1" w:rsidRDefault="00F64F5C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686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64F5C" w:rsidRPr="006E1AD1" w:rsidRDefault="00F64F5C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66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F5C" w:rsidRPr="006E1AD1" w:rsidRDefault="00F64F5C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2273" w:type="dxa"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:rsidR="00F64F5C" w:rsidRPr="006E1AD1" w:rsidRDefault="00F64F5C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همزمان با آزمایشگاه بیوشیمی</w:t>
            </w:r>
          </w:p>
        </w:tc>
      </w:tr>
      <w:tr w:rsidR="002378F4" w:rsidRPr="006E1AD1" w:rsidTr="00552F8A">
        <w:tc>
          <w:tcPr>
            <w:tcW w:w="6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64F5C" w:rsidRPr="006E1AD1" w:rsidRDefault="00F64F5C" w:rsidP="006E1AD1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6E1AD1"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10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F64F5C" w:rsidRPr="006E1AD1" w:rsidRDefault="00F64F5C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54351040</w:t>
            </w:r>
          </w:p>
        </w:tc>
        <w:tc>
          <w:tcPr>
            <w:tcW w:w="817" w:type="dxa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F64F5C" w:rsidRPr="006E1AD1" w:rsidRDefault="00F64F5C" w:rsidP="006E1AD1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</w:rPr>
            </w:pPr>
            <w:r w:rsidRPr="006E1AD1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50</w:t>
            </w:r>
          </w:p>
        </w:tc>
        <w:tc>
          <w:tcPr>
            <w:tcW w:w="248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64F5C" w:rsidRPr="006E1AD1" w:rsidRDefault="00F64F5C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خون شناسی 1</w:t>
            </w:r>
          </w:p>
        </w:tc>
        <w:tc>
          <w:tcPr>
            <w:tcW w:w="63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64F5C" w:rsidRPr="006E1AD1" w:rsidRDefault="00F64F5C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3</w:t>
            </w:r>
          </w:p>
        </w:tc>
        <w:tc>
          <w:tcPr>
            <w:tcW w:w="686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64F5C" w:rsidRPr="006E1AD1" w:rsidRDefault="00F64F5C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66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F5C" w:rsidRPr="006E1AD1" w:rsidRDefault="00F64F5C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3</w:t>
            </w:r>
          </w:p>
        </w:tc>
        <w:tc>
          <w:tcPr>
            <w:tcW w:w="2273" w:type="dxa"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:rsidR="00F64F5C" w:rsidRPr="006E1AD1" w:rsidRDefault="00F64F5C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فیزولوژی</w:t>
            </w:r>
          </w:p>
        </w:tc>
      </w:tr>
      <w:tr w:rsidR="002378F4" w:rsidRPr="006E1AD1" w:rsidTr="00552F8A">
        <w:tc>
          <w:tcPr>
            <w:tcW w:w="6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64F5C" w:rsidRPr="006E1AD1" w:rsidRDefault="00F64F5C" w:rsidP="006E1AD1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6E1AD1"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0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F64F5C" w:rsidRPr="006E1AD1" w:rsidRDefault="00F64F5C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54351041</w:t>
            </w:r>
          </w:p>
        </w:tc>
        <w:tc>
          <w:tcPr>
            <w:tcW w:w="817" w:type="dxa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F64F5C" w:rsidRPr="006E1AD1" w:rsidRDefault="00F64F5C" w:rsidP="006E1AD1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</w:rPr>
            </w:pPr>
            <w:r w:rsidRPr="006E1AD1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50</w:t>
            </w:r>
          </w:p>
        </w:tc>
        <w:tc>
          <w:tcPr>
            <w:tcW w:w="248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64F5C" w:rsidRPr="006E1AD1" w:rsidRDefault="00F64F5C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آزمایشگاه  خون شناسی 1</w:t>
            </w:r>
          </w:p>
        </w:tc>
        <w:tc>
          <w:tcPr>
            <w:tcW w:w="63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64F5C" w:rsidRPr="006E1AD1" w:rsidRDefault="00F64F5C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686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64F5C" w:rsidRPr="006E1AD1" w:rsidRDefault="00F64F5C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66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F5C" w:rsidRPr="006E1AD1" w:rsidRDefault="00F64F5C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2273" w:type="dxa"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:rsidR="00F64F5C" w:rsidRPr="006E1AD1" w:rsidRDefault="00F64F5C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همزمان با خون شناسی</w:t>
            </w:r>
          </w:p>
        </w:tc>
      </w:tr>
      <w:tr w:rsidR="002378F4" w:rsidRPr="006E1AD1" w:rsidTr="00552F8A">
        <w:tc>
          <w:tcPr>
            <w:tcW w:w="64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F64F5C" w:rsidRPr="006E1AD1" w:rsidRDefault="00F64F5C" w:rsidP="006E1AD1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6E1AD1"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10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F64F5C" w:rsidRPr="006E1AD1" w:rsidRDefault="00F64F5C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35031035</w:t>
            </w:r>
          </w:p>
        </w:tc>
        <w:tc>
          <w:tcPr>
            <w:tcW w:w="817" w:type="dxa"/>
            <w:tcBorders>
              <w:left w:val="single" w:sz="12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F64F5C" w:rsidRPr="006E1AD1" w:rsidRDefault="00F64F5C" w:rsidP="006E1AD1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41</w:t>
            </w:r>
            <w:r w:rsidR="00FE171D" w:rsidRPr="006E1AD1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خ</w:t>
            </w:r>
          </w:p>
          <w:p w:rsidR="00F64F5C" w:rsidRPr="006E1AD1" w:rsidRDefault="00F64F5C" w:rsidP="006E1AD1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</w:rPr>
            </w:pPr>
            <w:r w:rsidRPr="006E1AD1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42</w:t>
            </w:r>
            <w:r w:rsidR="00FE171D" w:rsidRPr="006E1AD1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ب</w:t>
            </w:r>
          </w:p>
        </w:tc>
        <w:tc>
          <w:tcPr>
            <w:tcW w:w="2485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F64F5C" w:rsidRPr="006E1AD1" w:rsidRDefault="00F64F5C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دانش خانواده .وجمعیت</w:t>
            </w:r>
          </w:p>
        </w:tc>
        <w:tc>
          <w:tcPr>
            <w:tcW w:w="633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F64F5C" w:rsidRPr="006E1AD1" w:rsidRDefault="00F64F5C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686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F64F5C" w:rsidRPr="006E1AD1" w:rsidRDefault="00F64F5C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661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F64F5C" w:rsidRPr="006E1AD1" w:rsidRDefault="00F64F5C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2273" w:type="dxa"/>
            <w:tcBorders>
              <w:left w:val="single" w:sz="8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F64F5C" w:rsidRPr="006E1AD1" w:rsidRDefault="00F64F5C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</w:tr>
      <w:tr w:rsidR="002378F4" w:rsidRPr="006E1AD1" w:rsidTr="00552F8A">
        <w:tc>
          <w:tcPr>
            <w:tcW w:w="64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844013" w:rsidRPr="006E1AD1" w:rsidRDefault="00844013" w:rsidP="006E1AD1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6E1AD1"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00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844013" w:rsidRPr="006E1AD1" w:rsidRDefault="00B5143E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350310</w:t>
            </w:r>
            <w:r w:rsidR="00032734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27</w:t>
            </w:r>
          </w:p>
        </w:tc>
        <w:tc>
          <w:tcPr>
            <w:tcW w:w="817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844013" w:rsidRPr="006E1AD1" w:rsidRDefault="00B5143E" w:rsidP="006E1AD1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41 ، 42</w:t>
            </w:r>
          </w:p>
        </w:tc>
        <w:tc>
          <w:tcPr>
            <w:tcW w:w="2485" w:type="dxa"/>
            <w:tcBorders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44013" w:rsidRPr="006E1AD1" w:rsidRDefault="00B5143E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انقلاب اسلامی</w:t>
            </w:r>
          </w:p>
        </w:tc>
        <w:tc>
          <w:tcPr>
            <w:tcW w:w="633" w:type="dxa"/>
            <w:tcBorders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844013" w:rsidRPr="006E1AD1" w:rsidRDefault="00B5143E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1AD1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686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844013" w:rsidRPr="006E1AD1" w:rsidRDefault="00844013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661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844013" w:rsidRPr="006E1AD1" w:rsidRDefault="00844013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2273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844013" w:rsidRPr="006E1AD1" w:rsidRDefault="00844013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032734" w:rsidRPr="006E1AD1" w:rsidTr="00552F8A">
        <w:tc>
          <w:tcPr>
            <w:tcW w:w="64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032734" w:rsidRPr="006E1AD1" w:rsidRDefault="00032734" w:rsidP="006E1AD1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11</w:t>
            </w:r>
          </w:p>
        </w:tc>
        <w:tc>
          <w:tcPr>
            <w:tcW w:w="100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032734" w:rsidRPr="006E1AD1" w:rsidRDefault="00032734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35031009</w:t>
            </w:r>
          </w:p>
        </w:tc>
        <w:tc>
          <w:tcPr>
            <w:tcW w:w="817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032734" w:rsidRPr="006E1AD1" w:rsidRDefault="00032734" w:rsidP="006E1AD1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41</w:t>
            </w:r>
          </w:p>
        </w:tc>
        <w:tc>
          <w:tcPr>
            <w:tcW w:w="2485" w:type="dxa"/>
            <w:tcBorders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32734" w:rsidRPr="006E1AD1" w:rsidRDefault="00032734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تربیت بدنی 2</w:t>
            </w:r>
          </w:p>
        </w:tc>
        <w:tc>
          <w:tcPr>
            <w:tcW w:w="633" w:type="dxa"/>
            <w:tcBorders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032734" w:rsidRPr="006E1AD1" w:rsidRDefault="00032734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686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032734" w:rsidRPr="006E1AD1" w:rsidRDefault="00032734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661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032734" w:rsidRPr="006E1AD1" w:rsidRDefault="00032734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2273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032734" w:rsidRPr="006E1AD1" w:rsidRDefault="00032734" w:rsidP="006E1AD1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2378F4" w:rsidRPr="006E1AD1" w:rsidTr="00552F8A">
        <w:trPr>
          <w:trHeight w:val="562"/>
        </w:trPr>
        <w:tc>
          <w:tcPr>
            <w:tcW w:w="4949" w:type="dxa"/>
            <w:gridSpan w:val="4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tbl>
            <w:tblPr>
              <w:tblpPr w:leftFromText="180" w:rightFromText="180" w:vertAnchor="text" w:horzAnchor="page" w:tblpX="1" w:tblpY="-333"/>
              <w:tblOverlap w:val="never"/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410"/>
            </w:tblGrid>
            <w:tr w:rsidR="002378F4" w:rsidRPr="006E1AD1" w:rsidTr="00552F8A">
              <w:trPr>
                <w:trHeight w:val="705"/>
              </w:trPr>
              <w:tc>
                <w:tcPr>
                  <w:tcW w:w="2410" w:type="dxa"/>
                  <w:tcBorders>
                    <w:top w:val="nil"/>
                    <w:left w:val="single" w:sz="12" w:space="0" w:color="auto"/>
                    <w:right w:val="single" w:sz="4" w:space="0" w:color="auto"/>
                  </w:tcBorders>
                  <w:shd w:val="clear" w:color="auto" w:fill="C0C0C0"/>
                  <w:vAlign w:val="center"/>
                </w:tcPr>
                <w:p w:rsidR="00772932" w:rsidRPr="006E1AD1" w:rsidRDefault="00772932" w:rsidP="006E1AD1">
                  <w:pPr>
                    <w:jc w:val="center"/>
                    <w:rPr>
                      <w:rFonts w:cs="B Nazanin"/>
                      <w:b/>
                      <w:bCs/>
                      <w:color w:val="000000" w:themeColor="text1"/>
                      <w:sz w:val="20"/>
                      <w:szCs w:val="20"/>
                      <w:rtl/>
                    </w:rPr>
                  </w:pPr>
                  <w:r w:rsidRPr="006E1AD1">
                    <w:rPr>
                      <w:rFonts w:cs="B Nazanin" w:hint="cs"/>
                      <w:b/>
                      <w:bCs/>
                      <w:color w:val="000000" w:themeColor="text1"/>
                      <w:sz w:val="20"/>
                      <w:szCs w:val="20"/>
                      <w:rtl/>
                    </w:rPr>
                    <w:t>جمع واحد</w:t>
                  </w:r>
                </w:p>
              </w:tc>
            </w:tr>
          </w:tbl>
          <w:p w:rsidR="00772932" w:rsidRPr="006E1AD1" w:rsidRDefault="00772932" w:rsidP="006E1AD1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</w:rPr>
            </w:pPr>
          </w:p>
          <w:p w:rsidR="00772932" w:rsidRPr="006E1AD1" w:rsidRDefault="00772932" w:rsidP="006E1AD1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772932" w:rsidRPr="006E1AD1" w:rsidRDefault="00032734" w:rsidP="006E1AD1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20</w:t>
            </w:r>
          </w:p>
        </w:tc>
        <w:tc>
          <w:tcPr>
            <w:tcW w:w="3620" w:type="dxa"/>
            <w:gridSpan w:val="3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:rsidR="00772932" w:rsidRPr="006E1AD1" w:rsidRDefault="00772932" w:rsidP="006E1AD1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</w:tbl>
    <w:p w:rsidR="006E1AD1" w:rsidRDefault="006E1AD1" w:rsidP="00772932">
      <w:pPr>
        <w:ind w:left="2520" w:firstLine="360"/>
        <w:jc w:val="both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772932" w:rsidRPr="00552F8A" w:rsidRDefault="00552F8A" w:rsidP="00772932">
      <w:pPr>
        <w:ind w:left="2520" w:firstLine="360"/>
        <w:jc w:val="both"/>
        <w:rPr>
          <w:rFonts w:ascii="Arial" w:hAnsi="Arial" w:cs="B Titr"/>
          <w:b/>
          <w:bCs/>
          <w:color w:val="000000" w:themeColor="text1"/>
          <w:sz w:val="22"/>
          <w:szCs w:val="22"/>
          <w:rtl/>
          <w:lang w:bidi="fa-IR"/>
        </w:rPr>
      </w:pPr>
      <w:r>
        <w:rPr>
          <w:rFonts w:ascii="Arial" w:hAnsi="Arial" w:cs="B Titr"/>
          <w:b/>
          <w:bCs/>
          <w:color w:val="000000" w:themeColor="text1"/>
          <w:sz w:val="22"/>
          <w:szCs w:val="22"/>
          <w:lang w:bidi="fa-IR"/>
        </w:rPr>
        <w:t xml:space="preserve">                </w:t>
      </w:r>
      <w:r w:rsidR="00772932" w:rsidRPr="00552F8A">
        <w:rPr>
          <w:rFonts w:ascii="Arial" w:hAnsi="Arial" w:cs="B Titr" w:hint="cs"/>
          <w:b/>
          <w:bCs/>
          <w:color w:val="000000" w:themeColor="text1"/>
          <w:sz w:val="22"/>
          <w:szCs w:val="22"/>
          <w:rtl/>
          <w:lang w:bidi="fa-IR"/>
        </w:rPr>
        <w:t>برنامه هفتگی</w:t>
      </w:r>
    </w:p>
    <w:tbl>
      <w:tblPr>
        <w:bidiVisual/>
        <w:tblW w:w="10074" w:type="dxa"/>
        <w:tblInd w:w="-4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2"/>
        <w:gridCol w:w="2265"/>
        <w:gridCol w:w="2266"/>
        <w:gridCol w:w="2265"/>
        <w:gridCol w:w="2266"/>
      </w:tblGrid>
      <w:tr w:rsidR="002378F4" w:rsidRPr="002378F4" w:rsidTr="006E1AD1">
        <w:trPr>
          <w:trHeight w:val="677"/>
        </w:trPr>
        <w:tc>
          <w:tcPr>
            <w:tcW w:w="101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0E0E0"/>
            <w:vAlign w:val="center"/>
          </w:tcPr>
          <w:p w:rsidR="00772932" w:rsidRPr="006E1AD1" w:rsidRDefault="00772932" w:rsidP="005655E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6E1AD1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ایام هفته</w:t>
            </w:r>
          </w:p>
        </w:tc>
        <w:tc>
          <w:tcPr>
            <w:tcW w:w="22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E0E0E0"/>
            <w:vAlign w:val="center"/>
          </w:tcPr>
          <w:p w:rsidR="00772932" w:rsidRPr="006E1AD1" w:rsidRDefault="00772932" w:rsidP="005655E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6E1AD1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10  -  8</w:t>
            </w:r>
          </w:p>
        </w:tc>
        <w:tc>
          <w:tcPr>
            <w:tcW w:w="226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E0E0E0"/>
            <w:vAlign w:val="center"/>
          </w:tcPr>
          <w:p w:rsidR="00772932" w:rsidRPr="006E1AD1" w:rsidRDefault="00772932" w:rsidP="005655E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6E1AD1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12  -  10</w:t>
            </w:r>
          </w:p>
        </w:tc>
        <w:tc>
          <w:tcPr>
            <w:tcW w:w="226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E0E0E0"/>
            <w:vAlign w:val="center"/>
          </w:tcPr>
          <w:p w:rsidR="00772932" w:rsidRPr="006E1AD1" w:rsidRDefault="00772932" w:rsidP="005655E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6E1AD1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15-13</w:t>
            </w:r>
          </w:p>
        </w:tc>
        <w:tc>
          <w:tcPr>
            <w:tcW w:w="226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0E0E0"/>
            <w:vAlign w:val="center"/>
          </w:tcPr>
          <w:p w:rsidR="00772932" w:rsidRPr="006E1AD1" w:rsidRDefault="00772932" w:rsidP="005655E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6E1AD1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17-15</w:t>
            </w:r>
          </w:p>
        </w:tc>
      </w:tr>
      <w:tr w:rsidR="00830ABC" w:rsidRPr="002378F4" w:rsidTr="00830ABC">
        <w:trPr>
          <w:trHeight w:val="536"/>
        </w:trPr>
        <w:tc>
          <w:tcPr>
            <w:tcW w:w="101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830ABC" w:rsidRPr="006E1AD1" w:rsidRDefault="00830ABC" w:rsidP="005655E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6E1AD1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شنبه</w:t>
            </w:r>
          </w:p>
        </w:tc>
        <w:tc>
          <w:tcPr>
            <w:tcW w:w="2265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830ABC" w:rsidRPr="00F73658" w:rsidRDefault="00830ABC" w:rsidP="00830ABC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  <w:r w:rsidRPr="00F73658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انگل شناسی</w:t>
            </w:r>
          </w:p>
          <w:p w:rsidR="00830ABC" w:rsidRPr="00F73658" w:rsidRDefault="00830ABC" w:rsidP="00830ABC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  <w:r w:rsidRPr="000F1C26">
              <w:rPr>
                <w:rFonts w:ascii="Neirizi" w:hAnsi="Neirizi" w:cs="B Nazanin" w:hint="cs"/>
                <w:b/>
                <w:bCs/>
                <w:color w:val="FF0000"/>
                <w:sz w:val="20"/>
                <w:szCs w:val="20"/>
                <w:rtl/>
              </w:rPr>
              <w:t>دکترمیرزایی-دکترغلامرضایی</w:t>
            </w:r>
          </w:p>
        </w:tc>
        <w:tc>
          <w:tcPr>
            <w:tcW w:w="4531" w:type="dxa"/>
            <w:gridSpan w:val="2"/>
            <w:tcBorders>
              <w:top w:val="single" w:sz="18" w:space="0" w:color="auto"/>
              <w:bottom w:val="dotDash" w:sz="4" w:space="0" w:color="auto"/>
            </w:tcBorders>
            <w:vAlign w:val="center"/>
          </w:tcPr>
          <w:p w:rsidR="00830ABC" w:rsidRPr="00F73658" w:rsidRDefault="00830ABC" w:rsidP="00830ABC">
            <w:pPr>
              <w:jc w:val="center"/>
              <w:rPr>
                <w:rFonts w:cs="B Nazanin"/>
                <w:b/>
                <w:bCs/>
                <w:color w:val="000000" w:themeColor="text1"/>
              </w:rPr>
            </w:pPr>
            <w:r w:rsidRPr="00F73658">
              <w:rPr>
                <w:rFonts w:cs="B Nazanin" w:hint="cs"/>
                <w:b/>
                <w:bCs/>
                <w:color w:val="000000" w:themeColor="text1"/>
                <w:rtl/>
              </w:rPr>
              <w:t>آز انگل شناسی</w:t>
            </w:r>
          </w:p>
        </w:tc>
        <w:tc>
          <w:tcPr>
            <w:tcW w:w="2266" w:type="dxa"/>
            <w:vMerge w:val="restar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830ABC" w:rsidRPr="00F73658" w:rsidRDefault="00830ABC" w:rsidP="00830ABC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</w:tr>
      <w:tr w:rsidR="00830ABC" w:rsidRPr="002378F4" w:rsidTr="00830ABC">
        <w:trPr>
          <w:trHeight w:val="536"/>
        </w:trPr>
        <w:tc>
          <w:tcPr>
            <w:tcW w:w="1012" w:type="dxa"/>
            <w:vMerge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830ABC" w:rsidRPr="006E1AD1" w:rsidRDefault="00830ABC" w:rsidP="005655E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</w:tc>
        <w:tc>
          <w:tcPr>
            <w:tcW w:w="2265" w:type="dxa"/>
            <w:vMerge/>
            <w:tcBorders>
              <w:left w:val="single" w:sz="18" w:space="0" w:color="auto"/>
              <w:bottom w:val="single" w:sz="12" w:space="0" w:color="auto"/>
            </w:tcBorders>
            <w:vAlign w:val="center"/>
          </w:tcPr>
          <w:p w:rsidR="00830ABC" w:rsidRPr="00F73658" w:rsidRDefault="00830ABC" w:rsidP="00830ABC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4531" w:type="dxa"/>
            <w:gridSpan w:val="2"/>
            <w:tcBorders>
              <w:top w:val="dotDash" w:sz="4" w:space="0" w:color="auto"/>
              <w:bottom w:val="single" w:sz="12" w:space="0" w:color="auto"/>
            </w:tcBorders>
            <w:vAlign w:val="center"/>
          </w:tcPr>
          <w:p w:rsidR="00830ABC" w:rsidRPr="00F73658" w:rsidRDefault="00830ABC" w:rsidP="00830ABC">
            <w:pPr>
              <w:jc w:val="center"/>
              <w:rPr>
                <w:rFonts w:cs="B Nazanin"/>
                <w:b/>
                <w:bCs/>
                <w:color w:val="000000" w:themeColor="text1"/>
              </w:rPr>
            </w:pPr>
            <w:r w:rsidRPr="00F73658">
              <w:rPr>
                <w:rFonts w:cs="B Nazanin" w:hint="cs"/>
                <w:b/>
                <w:bCs/>
                <w:color w:val="000000" w:themeColor="text1"/>
                <w:rtl/>
              </w:rPr>
              <w:t>آز خون شناسی</w:t>
            </w:r>
          </w:p>
        </w:tc>
        <w:tc>
          <w:tcPr>
            <w:tcW w:w="2266" w:type="dxa"/>
            <w:vMerge/>
            <w:tcBorders>
              <w:bottom w:val="single" w:sz="12" w:space="0" w:color="auto"/>
              <w:right w:val="single" w:sz="18" w:space="0" w:color="auto"/>
            </w:tcBorders>
            <w:vAlign w:val="center"/>
          </w:tcPr>
          <w:p w:rsidR="00830ABC" w:rsidRPr="00F73658" w:rsidRDefault="00830ABC" w:rsidP="00830ABC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</w:tr>
      <w:tr w:rsidR="00830ABC" w:rsidRPr="002378F4" w:rsidTr="00830ABC">
        <w:trPr>
          <w:trHeight w:val="429"/>
        </w:trPr>
        <w:tc>
          <w:tcPr>
            <w:tcW w:w="1012" w:type="dxa"/>
            <w:vMerge w:val="restart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830ABC" w:rsidRPr="006E1AD1" w:rsidRDefault="00830ABC" w:rsidP="005655E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6E1AD1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یکشنبه</w:t>
            </w:r>
          </w:p>
        </w:tc>
        <w:tc>
          <w:tcPr>
            <w:tcW w:w="2265" w:type="dxa"/>
            <w:vMerge w:val="restart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830ABC" w:rsidRPr="00F73658" w:rsidRDefault="00830ABC" w:rsidP="00830ABC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F73658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خون شناسی</w:t>
            </w:r>
          </w:p>
          <w:p w:rsidR="00830ABC" w:rsidRPr="00F73658" w:rsidRDefault="00830ABC" w:rsidP="00830ABC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303B64"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>دکترامیری</w:t>
            </w:r>
          </w:p>
        </w:tc>
        <w:tc>
          <w:tcPr>
            <w:tcW w:w="2266" w:type="dxa"/>
            <w:vMerge w:val="restart"/>
            <w:tcBorders>
              <w:top w:val="single" w:sz="12" w:space="0" w:color="auto"/>
            </w:tcBorders>
            <w:vAlign w:val="center"/>
          </w:tcPr>
          <w:p w:rsidR="00830ABC" w:rsidRPr="00F73658" w:rsidRDefault="00830ABC" w:rsidP="00830ABC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  <w:r w:rsidRPr="00F73658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خون شناسی</w:t>
            </w:r>
          </w:p>
        </w:tc>
        <w:tc>
          <w:tcPr>
            <w:tcW w:w="2265" w:type="dxa"/>
            <w:tcBorders>
              <w:top w:val="single" w:sz="12" w:space="0" w:color="auto"/>
              <w:bottom w:val="dotDash" w:sz="4" w:space="0" w:color="auto"/>
            </w:tcBorders>
            <w:vAlign w:val="center"/>
          </w:tcPr>
          <w:p w:rsidR="00830ABC" w:rsidRPr="00F73658" w:rsidRDefault="00830ABC" w:rsidP="00830ABC">
            <w:pPr>
              <w:jc w:val="center"/>
              <w:rPr>
                <w:rFonts w:cs="B Nazanin"/>
                <w:b/>
                <w:bCs/>
                <w:color w:val="000000" w:themeColor="text1"/>
                <w:rtl/>
                <w:lang w:bidi="fa-IR"/>
              </w:rPr>
            </w:pPr>
            <w:r w:rsidRPr="00F73658">
              <w:rPr>
                <w:rFonts w:cs="B Nazanin" w:hint="cs"/>
                <w:b/>
                <w:bCs/>
                <w:color w:val="000000" w:themeColor="text1"/>
                <w:rtl/>
                <w:lang w:bidi="fa-IR"/>
              </w:rPr>
              <w:t xml:space="preserve">انقلاب </w:t>
            </w:r>
            <w:r w:rsidRPr="00F73658">
              <w:rPr>
                <w:rFonts w:cs="B Nazanin" w:hint="cs"/>
                <w:b/>
                <w:bCs/>
                <w:color w:val="FF0000"/>
                <w:rtl/>
                <w:lang w:bidi="fa-IR"/>
              </w:rPr>
              <w:t>(خواهران)</w:t>
            </w:r>
          </w:p>
        </w:tc>
        <w:tc>
          <w:tcPr>
            <w:tcW w:w="2266" w:type="dxa"/>
            <w:vMerge w:val="restart"/>
            <w:tcBorders>
              <w:top w:val="single" w:sz="12" w:space="0" w:color="auto"/>
              <w:right w:val="single" w:sz="18" w:space="0" w:color="auto"/>
            </w:tcBorders>
            <w:vAlign w:val="center"/>
          </w:tcPr>
          <w:p w:rsidR="00830ABC" w:rsidRPr="00F73658" w:rsidRDefault="00830ABC" w:rsidP="00830ABC">
            <w:pPr>
              <w:jc w:val="center"/>
              <w:rPr>
                <w:rFonts w:cs="B Nazanin"/>
                <w:b/>
                <w:bCs/>
                <w:color w:val="000000" w:themeColor="text1"/>
              </w:rPr>
            </w:pPr>
            <w:r w:rsidRPr="00F73658">
              <w:rPr>
                <w:rFonts w:cs="B Nazanin" w:hint="cs"/>
                <w:b/>
                <w:bCs/>
                <w:color w:val="000000" w:themeColor="text1"/>
                <w:rtl/>
              </w:rPr>
              <w:t xml:space="preserve">دانش خانواده </w:t>
            </w:r>
            <w:r w:rsidRPr="00F73658">
              <w:rPr>
                <w:rFonts w:cs="B Nazanin" w:hint="cs"/>
                <w:b/>
                <w:bCs/>
                <w:color w:val="FF0000"/>
                <w:rtl/>
              </w:rPr>
              <w:t>(خواهران)</w:t>
            </w:r>
          </w:p>
        </w:tc>
      </w:tr>
      <w:tr w:rsidR="00830ABC" w:rsidRPr="002378F4" w:rsidTr="00830ABC">
        <w:trPr>
          <w:trHeight w:val="429"/>
        </w:trPr>
        <w:tc>
          <w:tcPr>
            <w:tcW w:w="1012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830ABC" w:rsidRPr="006E1AD1" w:rsidRDefault="00830ABC" w:rsidP="005655E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</w:tc>
        <w:tc>
          <w:tcPr>
            <w:tcW w:w="2265" w:type="dxa"/>
            <w:vMerge/>
            <w:tcBorders>
              <w:left w:val="single" w:sz="18" w:space="0" w:color="auto"/>
            </w:tcBorders>
            <w:vAlign w:val="center"/>
          </w:tcPr>
          <w:p w:rsidR="00830ABC" w:rsidRPr="00F73658" w:rsidRDefault="00830ABC" w:rsidP="00830ABC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  <w:tc>
          <w:tcPr>
            <w:tcW w:w="2266" w:type="dxa"/>
            <w:vMerge/>
            <w:vAlign w:val="center"/>
          </w:tcPr>
          <w:p w:rsidR="00830ABC" w:rsidRPr="00F73658" w:rsidRDefault="00830ABC" w:rsidP="00830ABC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2265" w:type="dxa"/>
            <w:tcBorders>
              <w:top w:val="dotDash" w:sz="4" w:space="0" w:color="auto"/>
            </w:tcBorders>
            <w:vAlign w:val="center"/>
          </w:tcPr>
          <w:p w:rsidR="00830ABC" w:rsidRPr="00F73658" w:rsidRDefault="00830ABC" w:rsidP="00830ABC">
            <w:pPr>
              <w:jc w:val="center"/>
              <w:rPr>
                <w:rFonts w:cs="B Nazanin"/>
                <w:b/>
                <w:bCs/>
                <w:color w:val="000000" w:themeColor="text1"/>
                <w:rtl/>
                <w:lang w:bidi="fa-IR"/>
              </w:rPr>
            </w:pPr>
            <w:r w:rsidRPr="00F73658">
              <w:rPr>
                <w:rFonts w:cs="B Nazanin" w:hint="cs"/>
                <w:b/>
                <w:bCs/>
                <w:color w:val="000000" w:themeColor="text1"/>
                <w:rtl/>
                <w:lang w:bidi="fa-IR"/>
              </w:rPr>
              <w:t xml:space="preserve">دانش خانواده </w:t>
            </w:r>
            <w:r w:rsidRPr="00F73658">
              <w:rPr>
                <w:rFonts w:cs="B Nazanin" w:hint="cs"/>
                <w:b/>
                <w:bCs/>
                <w:color w:val="FF0000"/>
                <w:rtl/>
                <w:lang w:bidi="fa-IR"/>
              </w:rPr>
              <w:t>(برادران)</w:t>
            </w:r>
          </w:p>
        </w:tc>
        <w:tc>
          <w:tcPr>
            <w:tcW w:w="2266" w:type="dxa"/>
            <w:vMerge/>
            <w:tcBorders>
              <w:right w:val="single" w:sz="18" w:space="0" w:color="auto"/>
            </w:tcBorders>
            <w:vAlign w:val="center"/>
          </w:tcPr>
          <w:p w:rsidR="00830ABC" w:rsidRPr="00F73658" w:rsidRDefault="00830ABC" w:rsidP="00830ABC">
            <w:pPr>
              <w:jc w:val="center"/>
              <w:rPr>
                <w:rFonts w:cs="B Nazanin"/>
                <w:b/>
                <w:bCs/>
                <w:color w:val="000000" w:themeColor="text1"/>
              </w:rPr>
            </w:pPr>
          </w:p>
        </w:tc>
      </w:tr>
      <w:tr w:rsidR="001A2766" w:rsidRPr="002378F4" w:rsidTr="001A2766">
        <w:trPr>
          <w:trHeight w:val="301"/>
        </w:trPr>
        <w:tc>
          <w:tcPr>
            <w:tcW w:w="1012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A2766" w:rsidRPr="006E1AD1" w:rsidRDefault="001A2766" w:rsidP="005655E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6E1AD1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دوشنبه</w:t>
            </w:r>
          </w:p>
        </w:tc>
        <w:tc>
          <w:tcPr>
            <w:tcW w:w="2265" w:type="dxa"/>
            <w:vMerge w:val="restart"/>
            <w:tcBorders>
              <w:left w:val="single" w:sz="18" w:space="0" w:color="auto"/>
            </w:tcBorders>
            <w:vAlign w:val="center"/>
          </w:tcPr>
          <w:p w:rsidR="001A2766" w:rsidRPr="00F73658" w:rsidRDefault="001A2766" w:rsidP="00830ABC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F73658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میکروب شناسی</w:t>
            </w:r>
          </w:p>
          <w:p w:rsidR="001A2766" w:rsidRPr="00F73658" w:rsidRDefault="001A2766" w:rsidP="00830ABC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F73658"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>دکترساده</w:t>
            </w:r>
          </w:p>
        </w:tc>
        <w:tc>
          <w:tcPr>
            <w:tcW w:w="2266" w:type="dxa"/>
            <w:vMerge w:val="restart"/>
            <w:vAlign w:val="center"/>
          </w:tcPr>
          <w:p w:rsidR="001A2766" w:rsidRPr="00F73658" w:rsidRDefault="001A2766" w:rsidP="00830ABC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F73658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آز میکروب</w:t>
            </w:r>
          </w:p>
        </w:tc>
        <w:tc>
          <w:tcPr>
            <w:tcW w:w="2265" w:type="dxa"/>
            <w:vMerge w:val="restart"/>
            <w:vAlign w:val="center"/>
          </w:tcPr>
          <w:p w:rsidR="001A2766" w:rsidRPr="00F73658" w:rsidRDefault="001A2766" w:rsidP="00830ABC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  <w:r w:rsidRPr="00F73658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آز میکروب</w:t>
            </w:r>
          </w:p>
        </w:tc>
        <w:tc>
          <w:tcPr>
            <w:tcW w:w="2266" w:type="dxa"/>
            <w:tcBorders>
              <w:right w:val="single" w:sz="18" w:space="0" w:color="auto"/>
            </w:tcBorders>
            <w:vAlign w:val="center"/>
          </w:tcPr>
          <w:p w:rsidR="001A2766" w:rsidRPr="00F73658" w:rsidRDefault="001A2766" w:rsidP="00830ABC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  <w:r w:rsidRPr="00F73658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انقلاب برادران</w:t>
            </w:r>
          </w:p>
        </w:tc>
      </w:tr>
      <w:tr w:rsidR="001A2766" w:rsidRPr="002378F4" w:rsidTr="00830ABC">
        <w:trPr>
          <w:trHeight w:val="301"/>
        </w:trPr>
        <w:tc>
          <w:tcPr>
            <w:tcW w:w="1012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A2766" w:rsidRPr="006E1AD1" w:rsidRDefault="001A2766" w:rsidP="005655E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</w:tc>
        <w:tc>
          <w:tcPr>
            <w:tcW w:w="2265" w:type="dxa"/>
            <w:vMerge/>
            <w:tcBorders>
              <w:left w:val="single" w:sz="18" w:space="0" w:color="auto"/>
            </w:tcBorders>
            <w:vAlign w:val="center"/>
          </w:tcPr>
          <w:p w:rsidR="001A2766" w:rsidRPr="00F73658" w:rsidRDefault="001A2766" w:rsidP="00830ABC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  <w:tc>
          <w:tcPr>
            <w:tcW w:w="2266" w:type="dxa"/>
            <w:vMerge/>
            <w:vAlign w:val="center"/>
          </w:tcPr>
          <w:p w:rsidR="001A2766" w:rsidRPr="00F73658" w:rsidRDefault="001A2766" w:rsidP="00830ABC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  <w:tc>
          <w:tcPr>
            <w:tcW w:w="2265" w:type="dxa"/>
            <w:vMerge/>
            <w:vAlign w:val="center"/>
          </w:tcPr>
          <w:p w:rsidR="001A2766" w:rsidRPr="00F73658" w:rsidRDefault="001A2766" w:rsidP="00830ABC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2266" w:type="dxa"/>
            <w:tcBorders>
              <w:right w:val="single" w:sz="18" w:space="0" w:color="auto"/>
            </w:tcBorders>
            <w:vAlign w:val="center"/>
          </w:tcPr>
          <w:p w:rsidR="001A2766" w:rsidRPr="00F73658" w:rsidRDefault="001A2766" w:rsidP="00830ABC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تربیت بدنی 2</w:t>
            </w:r>
            <w:r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(خ)</w:t>
            </w:r>
          </w:p>
        </w:tc>
      </w:tr>
      <w:tr w:rsidR="002378F4" w:rsidRPr="002378F4" w:rsidTr="00830ABC">
        <w:trPr>
          <w:trHeight w:val="844"/>
        </w:trPr>
        <w:tc>
          <w:tcPr>
            <w:tcW w:w="101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485660" w:rsidRPr="006E1AD1" w:rsidRDefault="00485660" w:rsidP="005655E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6E1AD1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سه شنبه</w:t>
            </w:r>
          </w:p>
        </w:tc>
        <w:tc>
          <w:tcPr>
            <w:tcW w:w="2265" w:type="dxa"/>
            <w:tcBorders>
              <w:left w:val="single" w:sz="18" w:space="0" w:color="auto"/>
            </w:tcBorders>
            <w:vAlign w:val="center"/>
          </w:tcPr>
          <w:p w:rsidR="00303B64" w:rsidRDefault="00180CF5" w:rsidP="00830ABC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بیوشیمی</w:t>
            </w:r>
          </w:p>
          <w:p w:rsidR="00485660" w:rsidRPr="00F73658" w:rsidRDefault="00180CF5" w:rsidP="00830ABC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 xml:space="preserve"> </w:t>
            </w:r>
            <w:r w:rsidRPr="00303B64"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>دکتر زوار</w:t>
            </w:r>
          </w:p>
        </w:tc>
        <w:tc>
          <w:tcPr>
            <w:tcW w:w="2266" w:type="dxa"/>
            <w:vAlign w:val="center"/>
          </w:tcPr>
          <w:p w:rsidR="00485660" w:rsidRPr="00F73658" w:rsidRDefault="00180CF5" w:rsidP="00830ABC">
            <w:pPr>
              <w:jc w:val="center"/>
              <w:rPr>
                <w:rFonts w:cs="B Nazanin"/>
                <w:b/>
                <w:bCs/>
                <w:color w:val="000000" w:themeColor="text1"/>
              </w:rPr>
            </w:pPr>
            <w:r>
              <w:rPr>
                <w:rFonts w:cs="B Nazanin" w:hint="cs"/>
                <w:b/>
                <w:bCs/>
                <w:color w:val="000000" w:themeColor="text1"/>
                <w:rtl/>
              </w:rPr>
              <w:t xml:space="preserve">آزبیوشیمی </w:t>
            </w:r>
          </w:p>
        </w:tc>
        <w:tc>
          <w:tcPr>
            <w:tcW w:w="2265" w:type="dxa"/>
            <w:vAlign w:val="center"/>
          </w:tcPr>
          <w:p w:rsidR="00485660" w:rsidRPr="00F73658" w:rsidRDefault="00180CF5" w:rsidP="00830ABC">
            <w:pPr>
              <w:jc w:val="center"/>
              <w:rPr>
                <w:rFonts w:cs="B Nazanin"/>
                <w:b/>
                <w:bCs/>
                <w:color w:val="000000" w:themeColor="text1"/>
              </w:rPr>
            </w:pPr>
            <w:r w:rsidRPr="00180CF5">
              <w:rPr>
                <w:rFonts w:cs="B Nazanin"/>
                <w:b/>
                <w:bCs/>
                <w:color w:val="000000" w:themeColor="text1"/>
                <w:rtl/>
              </w:rPr>
              <w:t>آزب</w:t>
            </w:r>
            <w:r w:rsidRPr="00180CF5">
              <w:rPr>
                <w:rFonts w:cs="B Nazanin" w:hint="cs"/>
                <w:b/>
                <w:bCs/>
                <w:color w:val="000000" w:themeColor="text1"/>
                <w:rtl/>
              </w:rPr>
              <w:t>ی</w:t>
            </w:r>
            <w:r w:rsidRPr="00180CF5">
              <w:rPr>
                <w:rFonts w:cs="B Nazanin" w:hint="eastAsia"/>
                <w:b/>
                <w:bCs/>
                <w:color w:val="000000" w:themeColor="text1"/>
                <w:rtl/>
              </w:rPr>
              <w:t>وش</w:t>
            </w:r>
            <w:r w:rsidRPr="00180CF5">
              <w:rPr>
                <w:rFonts w:cs="B Nazanin" w:hint="cs"/>
                <w:b/>
                <w:bCs/>
                <w:color w:val="000000" w:themeColor="text1"/>
                <w:rtl/>
              </w:rPr>
              <w:t>ی</w:t>
            </w:r>
            <w:r w:rsidRPr="00180CF5">
              <w:rPr>
                <w:rFonts w:cs="B Nazanin" w:hint="eastAsia"/>
                <w:b/>
                <w:bCs/>
                <w:color w:val="000000" w:themeColor="text1"/>
                <w:rtl/>
              </w:rPr>
              <w:t>م</w:t>
            </w:r>
            <w:r w:rsidRPr="00180CF5">
              <w:rPr>
                <w:rFonts w:cs="B Nazanin" w:hint="cs"/>
                <w:b/>
                <w:bCs/>
                <w:color w:val="000000" w:themeColor="text1"/>
                <w:rtl/>
              </w:rPr>
              <w:t>ی</w:t>
            </w:r>
          </w:p>
        </w:tc>
        <w:tc>
          <w:tcPr>
            <w:tcW w:w="2266" w:type="dxa"/>
            <w:tcBorders>
              <w:right w:val="single" w:sz="18" w:space="0" w:color="auto"/>
            </w:tcBorders>
            <w:vAlign w:val="center"/>
          </w:tcPr>
          <w:p w:rsidR="00485660" w:rsidRPr="00F73658" w:rsidRDefault="001A2766" w:rsidP="001A2766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تربیت بدنی 2</w:t>
            </w:r>
            <w:r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(ب)</w:t>
            </w:r>
          </w:p>
        </w:tc>
      </w:tr>
      <w:tr w:rsidR="009F7DB7" w:rsidRPr="002378F4" w:rsidTr="00830ABC">
        <w:trPr>
          <w:trHeight w:val="844"/>
        </w:trPr>
        <w:tc>
          <w:tcPr>
            <w:tcW w:w="101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F7DB7" w:rsidRPr="006E1AD1" w:rsidRDefault="009F7DB7" w:rsidP="005655E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6E1AD1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چهارشنبه</w:t>
            </w:r>
          </w:p>
        </w:tc>
        <w:tc>
          <w:tcPr>
            <w:tcW w:w="2265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303B64" w:rsidRDefault="00180CF5" w:rsidP="00830ABC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بیوشیمی</w:t>
            </w:r>
          </w:p>
          <w:p w:rsidR="009F7DB7" w:rsidRPr="00F73658" w:rsidRDefault="00180CF5" w:rsidP="00830ABC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303B64"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 xml:space="preserve"> دکتر گودرزبند</w:t>
            </w:r>
          </w:p>
        </w:tc>
        <w:tc>
          <w:tcPr>
            <w:tcW w:w="2266" w:type="dxa"/>
            <w:tcBorders>
              <w:bottom w:val="single" w:sz="18" w:space="0" w:color="auto"/>
            </w:tcBorders>
            <w:vAlign w:val="center"/>
          </w:tcPr>
          <w:p w:rsidR="009F7DB7" w:rsidRPr="00F73658" w:rsidRDefault="00830ABC" w:rsidP="00830ABC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  <w:r w:rsidRPr="00F73658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آز خون شناسی</w:t>
            </w:r>
          </w:p>
        </w:tc>
        <w:tc>
          <w:tcPr>
            <w:tcW w:w="2265" w:type="dxa"/>
            <w:tcBorders>
              <w:bottom w:val="single" w:sz="18" w:space="0" w:color="auto"/>
            </w:tcBorders>
            <w:vAlign w:val="center"/>
          </w:tcPr>
          <w:p w:rsidR="009F7DB7" w:rsidRPr="00F73658" w:rsidRDefault="00830ABC" w:rsidP="00830ABC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  <w:r w:rsidRPr="00F73658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آز خون شناسی</w:t>
            </w:r>
          </w:p>
        </w:tc>
        <w:tc>
          <w:tcPr>
            <w:tcW w:w="2266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9F7DB7" w:rsidRPr="00F73658" w:rsidRDefault="009F7DB7" w:rsidP="00830ABC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</w:tr>
    </w:tbl>
    <w:p w:rsidR="00AB719D" w:rsidRPr="002378F4" w:rsidRDefault="00AB719D" w:rsidP="00772932">
      <w:pPr>
        <w:bidi w:val="0"/>
        <w:spacing w:after="200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AB719D" w:rsidRPr="002378F4" w:rsidRDefault="00AB719D" w:rsidP="00AB719D">
      <w:pPr>
        <w:bidi w:val="0"/>
        <w:spacing w:after="200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AB719D" w:rsidRDefault="00AB719D" w:rsidP="00AB719D">
      <w:pPr>
        <w:bidi w:val="0"/>
        <w:spacing w:after="200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AB719D" w:rsidRPr="002378F4" w:rsidRDefault="00AB719D" w:rsidP="00AB719D">
      <w:pPr>
        <w:bidi w:val="0"/>
        <w:spacing w:after="200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7F3FC8" w:rsidRPr="002378F4" w:rsidRDefault="007F3FC8" w:rsidP="00804A04">
      <w:pPr>
        <w:bidi w:val="0"/>
        <w:spacing w:after="200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  <w:r w:rsidRPr="002378F4"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  <w:lastRenderedPageBreak/>
        <w:t>واحدهای درسی ارائه شده در نیمسال</w:t>
      </w:r>
      <w:r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 xml:space="preserve"> دوم </w:t>
      </w:r>
      <w:r w:rsidRPr="002378F4"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  <w:t xml:space="preserve"> تحصیلی</w:t>
      </w:r>
      <w:r w:rsidR="00B75EC3"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140</w:t>
      </w:r>
      <w:r w:rsidR="00804A0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3</w:t>
      </w:r>
      <w:r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-</w:t>
      </w:r>
      <w:r w:rsidR="003E1EC7"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140</w:t>
      </w:r>
      <w:r w:rsidR="00804A0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2</w:t>
      </w:r>
    </w:p>
    <w:p w:rsidR="00772932" w:rsidRPr="00552F8A" w:rsidRDefault="007F3FC8" w:rsidP="007F3FC8">
      <w:pPr>
        <w:rPr>
          <w:rFonts w:ascii="Arial" w:hAnsi="Arial" w:cs="B Titr"/>
          <w:b/>
          <w:bCs/>
          <w:color w:val="000000" w:themeColor="text1"/>
          <w:sz w:val="18"/>
          <w:szCs w:val="18"/>
          <w:shd w:val="clear" w:color="auto" w:fill="C0C0C0"/>
          <w:rtl/>
          <w:lang w:bidi="fa-IR"/>
        </w:rPr>
      </w:pPr>
      <w:r w:rsidRPr="00552F8A">
        <w:rPr>
          <w:rFonts w:ascii="Arial" w:hAnsi="Arial" w:cs="B Titr" w:hint="cs"/>
          <w:b/>
          <w:bCs/>
          <w:color w:val="000000" w:themeColor="text1"/>
          <w:sz w:val="18"/>
          <w:szCs w:val="18"/>
          <w:rtl/>
          <w:lang w:bidi="fa-IR"/>
        </w:rPr>
        <w:t xml:space="preserve">                                                  </w:t>
      </w:r>
      <w:r w:rsidR="00552F8A">
        <w:rPr>
          <w:rFonts w:ascii="Arial" w:hAnsi="Arial" w:cs="B Titr"/>
          <w:b/>
          <w:bCs/>
          <w:color w:val="000000" w:themeColor="text1"/>
          <w:sz w:val="18"/>
          <w:szCs w:val="18"/>
          <w:lang w:bidi="fa-IR"/>
        </w:rPr>
        <w:t xml:space="preserve">           </w:t>
      </w:r>
      <w:r w:rsidRPr="00552F8A">
        <w:rPr>
          <w:rFonts w:ascii="Arial" w:hAnsi="Arial" w:cs="B Titr" w:hint="cs"/>
          <w:b/>
          <w:bCs/>
          <w:color w:val="000000" w:themeColor="text1"/>
          <w:sz w:val="18"/>
          <w:szCs w:val="18"/>
          <w:rtl/>
          <w:lang w:bidi="fa-IR"/>
        </w:rPr>
        <w:t xml:space="preserve">               </w:t>
      </w:r>
      <w:r w:rsidR="00772932" w:rsidRPr="00552F8A">
        <w:rPr>
          <w:rFonts w:ascii="Arial" w:hAnsi="Arial" w:cs="B Titr" w:hint="cs"/>
          <w:b/>
          <w:bCs/>
          <w:color w:val="000000" w:themeColor="text1"/>
          <w:sz w:val="18"/>
          <w:szCs w:val="18"/>
          <w:rtl/>
          <w:lang w:bidi="fa-IR"/>
        </w:rPr>
        <w:t xml:space="preserve">رشته   </w:t>
      </w:r>
      <w:r w:rsidR="00772932" w:rsidRPr="00552F8A">
        <w:rPr>
          <w:rFonts w:ascii="Arial" w:hAnsi="Arial" w:cs="B Titr" w:hint="cs"/>
          <w:b/>
          <w:bCs/>
          <w:color w:val="000000" w:themeColor="text1"/>
          <w:sz w:val="18"/>
          <w:szCs w:val="18"/>
          <w:shd w:val="clear" w:color="auto" w:fill="FFFFFF"/>
          <w:rtl/>
          <w:lang w:bidi="fa-IR"/>
        </w:rPr>
        <w:t>کارشناسی</w:t>
      </w:r>
      <w:r w:rsidR="00772932" w:rsidRPr="00552F8A">
        <w:rPr>
          <w:rFonts w:ascii="Arial" w:hAnsi="Arial" w:cs="B Titr" w:hint="cs"/>
          <w:b/>
          <w:bCs/>
          <w:color w:val="000000" w:themeColor="text1"/>
          <w:sz w:val="18"/>
          <w:szCs w:val="18"/>
          <w:shd w:val="clear" w:color="auto" w:fill="C0C0C0"/>
          <w:rtl/>
          <w:lang w:bidi="fa-IR"/>
        </w:rPr>
        <w:t xml:space="preserve"> پیوسته علوم آزمایشگاهی</w:t>
      </w:r>
      <w:r w:rsidR="00772932" w:rsidRPr="00552F8A">
        <w:rPr>
          <w:rFonts w:ascii="Arial" w:hAnsi="Arial" w:cs="B Titr" w:hint="cs"/>
          <w:b/>
          <w:bCs/>
          <w:color w:val="000000" w:themeColor="text1"/>
          <w:sz w:val="18"/>
          <w:szCs w:val="18"/>
          <w:rtl/>
          <w:lang w:bidi="fa-IR"/>
        </w:rPr>
        <w:t xml:space="preserve">  ترم  </w:t>
      </w:r>
      <w:r w:rsidR="00772932" w:rsidRPr="00552F8A">
        <w:rPr>
          <w:rFonts w:ascii="Arial" w:hAnsi="Arial" w:cs="B Titr" w:hint="cs"/>
          <w:b/>
          <w:bCs/>
          <w:color w:val="000000" w:themeColor="text1"/>
          <w:sz w:val="18"/>
          <w:szCs w:val="18"/>
          <w:shd w:val="clear" w:color="auto" w:fill="C0C0C0"/>
          <w:rtl/>
          <w:lang w:bidi="fa-IR"/>
        </w:rPr>
        <w:t>6</w:t>
      </w:r>
    </w:p>
    <w:tbl>
      <w:tblPr>
        <w:bidiVisual/>
        <w:tblW w:w="102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"/>
        <w:gridCol w:w="1151"/>
        <w:gridCol w:w="602"/>
        <w:gridCol w:w="2604"/>
        <w:gridCol w:w="709"/>
        <w:gridCol w:w="970"/>
        <w:gridCol w:w="767"/>
        <w:gridCol w:w="2833"/>
      </w:tblGrid>
      <w:tr w:rsidR="002378F4" w:rsidRPr="00830ABC" w:rsidTr="00F73658">
        <w:trPr>
          <w:trHeight w:val="532"/>
          <w:jc w:val="center"/>
        </w:trPr>
        <w:tc>
          <w:tcPr>
            <w:tcW w:w="60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72932" w:rsidRPr="00830ABC" w:rsidRDefault="00772932" w:rsidP="00830ABC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Titr" w:hint="cs"/>
                <w:b/>
                <w:bCs/>
                <w:color w:val="000000" w:themeColor="text1"/>
                <w:sz w:val="18"/>
                <w:szCs w:val="18"/>
                <w:rtl/>
              </w:rPr>
              <w:t>ردیف</w:t>
            </w:r>
          </w:p>
        </w:tc>
        <w:tc>
          <w:tcPr>
            <w:tcW w:w="11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772932" w:rsidRPr="00830ABC" w:rsidRDefault="00772932" w:rsidP="00830ABC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</w:rPr>
              <w:t>کد</w:t>
            </w:r>
          </w:p>
        </w:tc>
        <w:tc>
          <w:tcPr>
            <w:tcW w:w="602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772932" w:rsidRPr="00830ABC" w:rsidRDefault="00772932" w:rsidP="00830ABC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</w:rPr>
              <w:t>گروه</w:t>
            </w:r>
          </w:p>
        </w:tc>
        <w:tc>
          <w:tcPr>
            <w:tcW w:w="2604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772932" w:rsidRPr="00830ABC" w:rsidRDefault="00772932" w:rsidP="00830ABC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</w:rPr>
              <w:t>نام درس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772932" w:rsidRPr="00830ABC" w:rsidRDefault="00772932" w:rsidP="00830ABC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</w:rPr>
              <w:t>تعداد واحد</w:t>
            </w:r>
          </w:p>
        </w:tc>
        <w:tc>
          <w:tcPr>
            <w:tcW w:w="970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772932" w:rsidRPr="00830ABC" w:rsidRDefault="00772932" w:rsidP="00830ABC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</w:rPr>
              <w:t>نظری</w:t>
            </w:r>
          </w:p>
        </w:tc>
        <w:tc>
          <w:tcPr>
            <w:tcW w:w="767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772932" w:rsidRPr="00830ABC" w:rsidRDefault="00772932" w:rsidP="00830ABC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</w:rPr>
              <w:t>عملی</w:t>
            </w:r>
          </w:p>
        </w:tc>
        <w:tc>
          <w:tcPr>
            <w:tcW w:w="2833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72932" w:rsidRPr="00830ABC" w:rsidRDefault="00772932" w:rsidP="00830ABC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</w:rPr>
              <w:t>پیش نیاز</w:t>
            </w:r>
          </w:p>
        </w:tc>
      </w:tr>
      <w:tr w:rsidR="002378F4" w:rsidRPr="00830ABC" w:rsidTr="00F73658">
        <w:trPr>
          <w:trHeight w:val="515"/>
          <w:jc w:val="center"/>
        </w:trPr>
        <w:tc>
          <w:tcPr>
            <w:tcW w:w="606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9A49A5" w:rsidRPr="00830ABC" w:rsidRDefault="009A49A5" w:rsidP="00830ABC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1151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9A49A5" w:rsidRPr="00830ABC" w:rsidRDefault="009A49A5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54351043</w:t>
            </w:r>
          </w:p>
        </w:tc>
        <w:tc>
          <w:tcPr>
            <w:tcW w:w="602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49A5" w:rsidRPr="00830ABC" w:rsidRDefault="009A49A5" w:rsidP="00830ABC">
            <w:pPr>
              <w:bidi w:val="0"/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50</w:t>
            </w:r>
          </w:p>
        </w:tc>
        <w:tc>
          <w:tcPr>
            <w:tcW w:w="2604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49A5" w:rsidRPr="00830ABC" w:rsidRDefault="009A49A5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ایمنوهماتولوژی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49A5" w:rsidRPr="00830ABC" w:rsidRDefault="009A49A5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970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49A5" w:rsidRPr="00830ABC" w:rsidRDefault="009A49A5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767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A49A5" w:rsidRPr="00830ABC" w:rsidRDefault="009A49A5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2833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9A49A5" w:rsidRPr="00830ABC" w:rsidRDefault="009A49A5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خون شناسی 1</w:t>
            </w:r>
          </w:p>
        </w:tc>
      </w:tr>
      <w:tr w:rsidR="002378F4" w:rsidRPr="00830ABC" w:rsidTr="00F73658">
        <w:trPr>
          <w:trHeight w:val="395"/>
          <w:jc w:val="center"/>
        </w:trPr>
        <w:tc>
          <w:tcPr>
            <w:tcW w:w="60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9A49A5" w:rsidRPr="00830ABC" w:rsidRDefault="009A49A5" w:rsidP="00830ABC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9A49A5" w:rsidRPr="00830ABC" w:rsidRDefault="009A49A5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  <w:t>54351044</w:t>
            </w:r>
          </w:p>
        </w:tc>
        <w:tc>
          <w:tcPr>
            <w:tcW w:w="6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49A5" w:rsidRPr="00830ABC" w:rsidRDefault="009A49A5" w:rsidP="00830AB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2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49A5" w:rsidRPr="00830ABC" w:rsidRDefault="009A49A5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آزمایشگاه هماتولوژی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49A5" w:rsidRPr="00830ABC" w:rsidRDefault="009A49A5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49A5" w:rsidRPr="00830ABC" w:rsidRDefault="009A49A5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7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A49A5" w:rsidRPr="00830ABC" w:rsidRDefault="009A49A5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28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9A49A5" w:rsidRPr="00830ABC" w:rsidRDefault="009A49A5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  <w:t>ا</w:t>
            </w: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ی</w:t>
            </w:r>
            <w:r w:rsidRPr="00830ABC">
              <w:rPr>
                <w:rFonts w:ascii="Tahoma" w:hAnsi="Tahoma" w:cs="B Nazanin" w:hint="eastAsia"/>
                <w:b/>
                <w:bCs/>
                <w:color w:val="000000" w:themeColor="text1"/>
                <w:sz w:val="20"/>
                <w:szCs w:val="20"/>
                <w:rtl/>
              </w:rPr>
              <w:t>منوهماتولوژ</w:t>
            </w: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ی</w:t>
            </w:r>
          </w:p>
        </w:tc>
      </w:tr>
      <w:tr w:rsidR="002378F4" w:rsidRPr="00830ABC" w:rsidTr="00F73658">
        <w:trPr>
          <w:trHeight w:val="414"/>
          <w:jc w:val="center"/>
        </w:trPr>
        <w:tc>
          <w:tcPr>
            <w:tcW w:w="60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9A49A5" w:rsidRPr="00830ABC" w:rsidRDefault="009A49A5" w:rsidP="00830ABC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830ABC"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9A49A5" w:rsidRPr="00830ABC" w:rsidRDefault="007B3322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54351057</w:t>
            </w:r>
          </w:p>
        </w:tc>
        <w:tc>
          <w:tcPr>
            <w:tcW w:w="6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49A5" w:rsidRPr="00830ABC" w:rsidRDefault="007B3322" w:rsidP="00830AB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50</w:t>
            </w:r>
          </w:p>
        </w:tc>
        <w:tc>
          <w:tcPr>
            <w:tcW w:w="2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49A5" w:rsidRPr="00830ABC" w:rsidRDefault="007B3322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سمینار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49A5" w:rsidRPr="00830ABC" w:rsidRDefault="007B3322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49A5" w:rsidRPr="00830ABC" w:rsidRDefault="007B3322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7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A49A5" w:rsidRPr="00830ABC" w:rsidRDefault="007B3322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28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9A49A5" w:rsidRPr="00830ABC" w:rsidRDefault="007B3322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33-39</w:t>
            </w:r>
          </w:p>
        </w:tc>
      </w:tr>
      <w:tr w:rsidR="002378F4" w:rsidRPr="00830ABC" w:rsidTr="00F73658">
        <w:trPr>
          <w:trHeight w:val="553"/>
          <w:jc w:val="center"/>
        </w:trPr>
        <w:tc>
          <w:tcPr>
            <w:tcW w:w="60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9A49A5" w:rsidRPr="00830ABC" w:rsidRDefault="007B3322" w:rsidP="00830ABC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830ABC"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9A49A5" w:rsidRPr="00830ABC" w:rsidRDefault="009A49A5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54351078</w:t>
            </w:r>
          </w:p>
        </w:tc>
        <w:tc>
          <w:tcPr>
            <w:tcW w:w="6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49A5" w:rsidRPr="00830ABC" w:rsidRDefault="009A49A5" w:rsidP="00830AB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50</w:t>
            </w:r>
          </w:p>
        </w:tc>
        <w:tc>
          <w:tcPr>
            <w:tcW w:w="2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49A5" w:rsidRPr="00830ABC" w:rsidRDefault="009A49A5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ژنتیک پزشکی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49A5" w:rsidRPr="00830ABC" w:rsidRDefault="009A49A5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49A5" w:rsidRPr="00830ABC" w:rsidRDefault="009A49A5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7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A49A5" w:rsidRPr="00830ABC" w:rsidRDefault="009A49A5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28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9A49A5" w:rsidRPr="00830ABC" w:rsidRDefault="009A49A5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زیست شناسی وبیوشیمی 2</w:t>
            </w:r>
          </w:p>
        </w:tc>
      </w:tr>
      <w:tr w:rsidR="002378F4" w:rsidRPr="00830ABC" w:rsidTr="00F73658">
        <w:trPr>
          <w:trHeight w:val="457"/>
          <w:jc w:val="center"/>
        </w:trPr>
        <w:tc>
          <w:tcPr>
            <w:tcW w:w="606" w:type="dxa"/>
            <w:tcBorders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9A49A5" w:rsidRPr="00830ABC" w:rsidRDefault="00F759BA" w:rsidP="00830ABC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151" w:type="dxa"/>
            <w:tcBorders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9A49A5" w:rsidRPr="00830ABC" w:rsidRDefault="009A49A5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54351051</w:t>
            </w:r>
          </w:p>
        </w:tc>
        <w:tc>
          <w:tcPr>
            <w:tcW w:w="6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49A5" w:rsidRPr="00830ABC" w:rsidRDefault="009A49A5" w:rsidP="00830AB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50</w:t>
            </w:r>
          </w:p>
        </w:tc>
        <w:tc>
          <w:tcPr>
            <w:tcW w:w="26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49A5" w:rsidRPr="00830ABC" w:rsidRDefault="009A49A5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اصول مدیریت و قوانین آزمایشگاه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49A5" w:rsidRPr="00830ABC" w:rsidRDefault="009A49A5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9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49A5" w:rsidRPr="00830ABC" w:rsidRDefault="009A49A5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7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A49A5" w:rsidRPr="00830ABC" w:rsidRDefault="009A49A5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2833" w:type="dxa"/>
            <w:tcBorders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9A49A5" w:rsidRPr="00830ABC" w:rsidRDefault="009A49A5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همزمان کنترل کیفیت</w:t>
            </w:r>
          </w:p>
        </w:tc>
      </w:tr>
      <w:tr w:rsidR="002378F4" w:rsidRPr="00830ABC" w:rsidTr="00F73658">
        <w:trPr>
          <w:trHeight w:val="425"/>
          <w:jc w:val="center"/>
        </w:trPr>
        <w:tc>
          <w:tcPr>
            <w:tcW w:w="60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A49A5" w:rsidRPr="00830ABC" w:rsidRDefault="00F759BA" w:rsidP="00830ABC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151" w:type="dxa"/>
            <w:tcBorders>
              <w:left w:val="single" w:sz="1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9A49A5" w:rsidRPr="00830ABC" w:rsidRDefault="009A49A5" w:rsidP="00830ABC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</w:rPr>
            </w:pPr>
            <w:r w:rsidRPr="00830AB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54351077</w:t>
            </w:r>
          </w:p>
        </w:tc>
        <w:tc>
          <w:tcPr>
            <w:tcW w:w="60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A49A5" w:rsidRPr="00830ABC" w:rsidRDefault="009A49A5" w:rsidP="00830AB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50</w:t>
            </w:r>
          </w:p>
        </w:tc>
        <w:tc>
          <w:tcPr>
            <w:tcW w:w="260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A49A5" w:rsidRPr="00830ABC" w:rsidRDefault="009A49A5" w:rsidP="00830ABC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830AB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تضمین کیفیت در آزمایشگاه</w:t>
            </w:r>
          </w:p>
        </w:tc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A49A5" w:rsidRPr="00830ABC" w:rsidRDefault="009A49A5" w:rsidP="00830ABC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</w:rPr>
            </w:pPr>
            <w:r w:rsidRPr="00830AB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97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A49A5" w:rsidRPr="00830ABC" w:rsidRDefault="009A49A5" w:rsidP="00830ABC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</w:rPr>
            </w:pPr>
            <w:r w:rsidRPr="00830AB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767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A49A5" w:rsidRPr="00830ABC" w:rsidRDefault="009A49A5" w:rsidP="00830ABC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</w:rPr>
            </w:pPr>
            <w:r w:rsidRPr="00830ABC">
              <w:rPr>
                <w:rFonts w:cs="B Nazanin"/>
                <w:b/>
                <w:b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2833" w:type="dxa"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:rsidR="009A49A5" w:rsidRPr="00830ABC" w:rsidRDefault="009A49A5" w:rsidP="00830ABC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</w:rPr>
            </w:pPr>
            <w:r w:rsidRPr="00830AB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خون شناسی 2و بیوشیمی 2</w:t>
            </w:r>
          </w:p>
        </w:tc>
      </w:tr>
      <w:tr w:rsidR="002378F4" w:rsidRPr="00830ABC" w:rsidTr="00F73658">
        <w:trPr>
          <w:trHeight w:val="549"/>
          <w:jc w:val="center"/>
        </w:trPr>
        <w:tc>
          <w:tcPr>
            <w:tcW w:w="60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9A49A5" w:rsidRPr="00830ABC" w:rsidRDefault="00F759BA" w:rsidP="00830ABC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9A49A5" w:rsidRPr="00830ABC" w:rsidRDefault="009A49A5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54351071</w:t>
            </w:r>
          </w:p>
        </w:tc>
        <w:tc>
          <w:tcPr>
            <w:tcW w:w="6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49A5" w:rsidRPr="00830ABC" w:rsidRDefault="009A49A5" w:rsidP="00830AB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50</w:t>
            </w:r>
          </w:p>
        </w:tc>
        <w:tc>
          <w:tcPr>
            <w:tcW w:w="2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49A5" w:rsidRPr="00830ABC" w:rsidRDefault="009A49A5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ایمنی شناسی2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49A5" w:rsidRPr="00830ABC" w:rsidRDefault="009A49A5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49A5" w:rsidRPr="00830ABC" w:rsidRDefault="009A49A5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7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A49A5" w:rsidRPr="00830ABC" w:rsidRDefault="009A49A5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28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9A49A5" w:rsidRPr="00830ABC" w:rsidRDefault="009A49A5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  <w:t>ا</w:t>
            </w: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ی</w:t>
            </w:r>
            <w:r w:rsidRPr="00830ABC">
              <w:rPr>
                <w:rFonts w:ascii="Tahoma" w:hAnsi="Tahoma" w:cs="B Nazanin" w:hint="eastAsia"/>
                <w:b/>
                <w:bCs/>
                <w:color w:val="000000" w:themeColor="text1"/>
                <w:sz w:val="20"/>
                <w:szCs w:val="20"/>
                <w:rtl/>
              </w:rPr>
              <w:t>من</w:t>
            </w: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ی</w:t>
            </w:r>
            <w:r w:rsidRPr="00830ABC"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  <w:t xml:space="preserve"> شناس</w:t>
            </w: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ی1</w:t>
            </w:r>
          </w:p>
        </w:tc>
      </w:tr>
      <w:tr w:rsidR="002378F4" w:rsidRPr="00830ABC" w:rsidTr="00F73658">
        <w:trPr>
          <w:trHeight w:val="395"/>
          <w:jc w:val="center"/>
        </w:trPr>
        <w:tc>
          <w:tcPr>
            <w:tcW w:w="60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9A49A5" w:rsidRPr="00830ABC" w:rsidRDefault="00F759BA" w:rsidP="00830ABC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9A49A5" w:rsidRPr="00830ABC" w:rsidRDefault="009A49A5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54351072</w:t>
            </w:r>
          </w:p>
        </w:tc>
        <w:tc>
          <w:tcPr>
            <w:tcW w:w="6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49A5" w:rsidRPr="00830ABC" w:rsidRDefault="009A49A5" w:rsidP="00830AB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50</w:t>
            </w:r>
          </w:p>
        </w:tc>
        <w:tc>
          <w:tcPr>
            <w:tcW w:w="2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49A5" w:rsidRPr="00830ABC" w:rsidRDefault="009A49A5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آزمایشگاه ایمنی شناسی2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49A5" w:rsidRPr="00830ABC" w:rsidRDefault="009A49A5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49A5" w:rsidRPr="00830ABC" w:rsidRDefault="009A49A5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7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A49A5" w:rsidRPr="00830ABC" w:rsidRDefault="009A49A5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28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9A49A5" w:rsidRPr="00830ABC" w:rsidRDefault="009A49A5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همزمان با </w:t>
            </w:r>
            <w:r w:rsidRPr="00830ABC"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  <w:t>ا</w:t>
            </w: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ی</w:t>
            </w:r>
            <w:r w:rsidRPr="00830ABC">
              <w:rPr>
                <w:rFonts w:ascii="Tahoma" w:hAnsi="Tahoma" w:cs="B Nazanin" w:hint="eastAsia"/>
                <w:b/>
                <w:bCs/>
                <w:color w:val="000000" w:themeColor="text1"/>
                <w:sz w:val="20"/>
                <w:szCs w:val="20"/>
                <w:rtl/>
              </w:rPr>
              <w:t>من</w:t>
            </w: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ی</w:t>
            </w:r>
            <w:r w:rsidRPr="00830ABC"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  <w:t xml:space="preserve"> شناس</w:t>
            </w: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ی</w:t>
            </w:r>
            <w:r w:rsidRPr="00830ABC"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</w:tr>
      <w:tr w:rsidR="002378F4" w:rsidRPr="00830ABC" w:rsidTr="00F73658">
        <w:trPr>
          <w:trHeight w:val="425"/>
          <w:jc w:val="center"/>
        </w:trPr>
        <w:tc>
          <w:tcPr>
            <w:tcW w:w="60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A49A5" w:rsidRPr="00830ABC" w:rsidRDefault="00F759BA" w:rsidP="00830ABC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1151" w:type="dxa"/>
            <w:tcBorders>
              <w:left w:val="single" w:sz="1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9A49A5" w:rsidRPr="00830ABC" w:rsidRDefault="009A49A5" w:rsidP="006D6833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543510</w:t>
            </w:r>
            <w:r w:rsidR="006D6833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31</w:t>
            </w:r>
          </w:p>
        </w:tc>
        <w:tc>
          <w:tcPr>
            <w:tcW w:w="60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A49A5" w:rsidRPr="00830ABC" w:rsidRDefault="009A49A5" w:rsidP="00830AB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50</w:t>
            </w:r>
          </w:p>
        </w:tc>
        <w:tc>
          <w:tcPr>
            <w:tcW w:w="260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A49A5" w:rsidRPr="00830ABC" w:rsidRDefault="006D6833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آسیب شناسی </w:t>
            </w:r>
          </w:p>
        </w:tc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A49A5" w:rsidRPr="00830ABC" w:rsidRDefault="009A49A5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97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A49A5" w:rsidRPr="00830ABC" w:rsidRDefault="009A49A5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767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A49A5" w:rsidRPr="00830ABC" w:rsidRDefault="009A49A5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2833" w:type="dxa"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:rsidR="009A49A5" w:rsidRPr="00830ABC" w:rsidRDefault="00032734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خون شناسی وبافت</w:t>
            </w:r>
          </w:p>
        </w:tc>
      </w:tr>
      <w:tr w:rsidR="002378F4" w:rsidRPr="00830ABC" w:rsidTr="00F73658">
        <w:trPr>
          <w:trHeight w:val="807"/>
          <w:jc w:val="center"/>
        </w:trPr>
        <w:tc>
          <w:tcPr>
            <w:tcW w:w="60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A49A5" w:rsidRPr="00830ABC" w:rsidRDefault="00F759BA" w:rsidP="00830ABC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151" w:type="dxa"/>
            <w:tcBorders>
              <w:left w:val="single" w:sz="1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9A49A5" w:rsidRPr="00830ABC" w:rsidRDefault="009A49A5" w:rsidP="006D6833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54351</w:t>
            </w:r>
            <w:r w:rsidR="006D6833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032</w:t>
            </w:r>
          </w:p>
        </w:tc>
        <w:tc>
          <w:tcPr>
            <w:tcW w:w="60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A49A5" w:rsidRPr="00830ABC" w:rsidRDefault="00F759BA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50</w:t>
            </w:r>
          </w:p>
        </w:tc>
        <w:tc>
          <w:tcPr>
            <w:tcW w:w="260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A49A5" w:rsidRPr="00830ABC" w:rsidRDefault="009A49A5" w:rsidP="006D6833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آزمایشگاه </w:t>
            </w:r>
            <w:r w:rsidR="006D6833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آزآسیب شناسی</w:t>
            </w:r>
          </w:p>
        </w:tc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A49A5" w:rsidRPr="00830ABC" w:rsidRDefault="006D6833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97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A49A5" w:rsidRPr="00830ABC" w:rsidRDefault="009A49A5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767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A49A5" w:rsidRPr="00830ABC" w:rsidRDefault="009A49A5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2833" w:type="dxa"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:rsidR="009A49A5" w:rsidRPr="00830ABC" w:rsidRDefault="00032734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32734"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  <w:t>خون شناس</w:t>
            </w:r>
            <w:r w:rsidRPr="00032734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ی</w:t>
            </w:r>
            <w:r w:rsidRPr="00032734"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  <w:t xml:space="preserve"> وبافت</w:t>
            </w:r>
          </w:p>
        </w:tc>
      </w:tr>
      <w:tr w:rsidR="00F759BA" w:rsidRPr="00830ABC" w:rsidTr="00F73658">
        <w:trPr>
          <w:trHeight w:val="807"/>
          <w:jc w:val="center"/>
        </w:trPr>
        <w:tc>
          <w:tcPr>
            <w:tcW w:w="60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759BA" w:rsidRPr="00830ABC" w:rsidRDefault="00F759BA" w:rsidP="00830ABC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11</w:t>
            </w:r>
          </w:p>
        </w:tc>
        <w:tc>
          <w:tcPr>
            <w:tcW w:w="1151" w:type="dxa"/>
            <w:tcBorders>
              <w:left w:val="single" w:sz="1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F759BA" w:rsidRPr="00830ABC" w:rsidRDefault="00F759BA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54351042</w:t>
            </w:r>
          </w:p>
        </w:tc>
        <w:tc>
          <w:tcPr>
            <w:tcW w:w="60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759BA" w:rsidRPr="00830ABC" w:rsidRDefault="00F759BA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50</w:t>
            </w:r>
          </w:p>
        </w:tc>
        <w:tc>
          <w:tcPr>
            <w:tcW w:w="260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759BA" w:rsidRPr="00830ABC" w:rsidRDefault="00F759BA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اصول فنی و نگهداری</w:t>
            </w:r>
          </w:p>
        </w:tc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759BA" w:rsidRPr="00830ABC" w:rsidRDefault="006D6833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97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759BA" w:rsidRPr="00830ABC" w:rsidRDefault="006D6833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767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759BA" w:rsidRPr="00830ABC" w:rsidRDefault="00F759BA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2833" w:type="dxa"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:rsidR="00F759BA" w:rsidRPr="00830ABC" w:rsidRDefault="006D6833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فیزیک حیاتی وآز بیوشیمی 1</w:t>
            </w:r>
          </w:p>
        </w:tc>
      </w:tr>
      <w:tr w:rsidR="00F759BA" w:rsidRPr="00830ABC" w:rsidTr="00F73658">
        <w:trPr>
          <w:trHeight w:val="807"/>
          <w:jc w:val="center"/>
        </w:trPr>
        <w:tc>
          <w:tcPr>
            <w:tcW w:w="60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759BA" w:rsidRPr="00830ABC" w:rsidRDefault="00F759BA" w:rsidP="00830ABC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12</w:t>
            </w:r>
          </w:p>
        </w:tc>
        <w:tc>
          <w:tcPr>
            <w:tcW w:w="1151" w:type="dxa"/>
            <w:tcBorders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F759BA" w:rsidRPr="00830ABC" w:rsidRDefault="00F759BA" w:rsidP="006D6833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543510</w:t>
            </w:r>
            <w:r w:rsidR="006D6833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55</w:t>
            </w:r>
          </w:p>
        </w:tc>
        <w:tc>
          <w:tcPr>
            <w:tcW w:w="602" w:type="dxa"/>
            <w:tcBorders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F759BA" w:rsidRPr="00830ABC" w:rsidRDefault="00F759BA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50</w:t>
            </w:r>
          </w:p>
        </w:tc>
        <w:tc>
          <w:tcPr>
            <w:tcW w:w="2604" w:type="dxa"/>
            <w:tcBorders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759BA" w:rsidRPr="00830ABC" w:rsidRDefault="006D6833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بیماری شناسی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F759BA" w:rsidRPr="00830ABC" w:rsidRDefault="006D6833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970" w:type="dxa"/>
            <w:tcBorders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F759BA" w:rsidRPr="00830ABC" w:rsidRDefault="006D6833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767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759BA" w:rsidRPr="00830ABC" w:rsidRDefault="00F759BA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2833" w:type="dxa"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:rsidR="00F759BA" w:rsidRPr="00830ABC" w:rsidRDefault="006D6833" w:rsidP="00830ABC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بیوشیمی وخون شناسی</w:t>
            </w:r>
          </w:p>
        </w:tc>
      </w:tr>
      <w:tr w:rsidR="002378F4" w:rsidRPr="00830ABC" w:rsidTr="00F759BA">
        <w:trPr>
          <w:gridAfter w:val="2"/>
          <w:wAfter w:w="3600" w:type="dxa"/>
          <w:trHeight w:val="395"/>
          <w:jc w:val="center"/>
        </w:trPr>
        <w:tc>
          <w:tcPr>
            <w:tcW w:w="606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772932" w:rsidRPr="00830ABC" w:rsidRDefault="00772932" w:rsidP="00830AB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1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C0C0"/>
            <w:vAlign w:val="center"/>
          </w:tcPr>
          <w:p w:rsidR="00772932" w:rsidRPr="00830ABC" w:rsidRDefault="00772932" w:rsidP="00830AB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جمع واحد</w:t>
            </w:r>
          </w:p>
        </w:tc>
        <w:tc>
          <w:tcPr>
            <w:tcW w:w="3206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772932" w:rsidRPr="00830ABC" w:rsidRDefault="00772932" w:rsidP="00830AB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C0C0"/>
            <w:vAlign w:val="center"/>
          </w:tcPr>
          <w:p w:rsidR="00772932" w:rsidRPr="00830ABC" w:rsidRDefault="00772932" w:rsidP="00830AB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  <w:r w:rsidR="007B3322"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7</w:t>
            </w:r>
          </w:p>
        </w:tc>
        <w:tc>
          <w:tcPr>
            <w:tcW w:w="970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772932" w:rsidRPr="00830ABC" w:rsidRDefault="00772932" w:rsidP="00830AB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</w:tbl>
    <w:p w:rsidR="00F759BA" w:rsidRDefault="00F759BA" w:rsidP="007B3322">
      <w:pPr>
        <w:ind w:left="2520" w:firstLine="360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F759BA" w:rsidRPr="00F759BA" w:rsidRDefault="00F759BA" w:rsidP="007B3322">
      <w:pPr>
        <w:ind w:left="2520" w:firstLine="360"/>
        <w:rPr>
          <w:rFonts w:ascii="Arial" w:hAnsi="Arial" w:cs="B Titr"/>
          <w:b/>
          <w:bCs/>
          <w:color w:val="000000" w:themeColor="text1"/>
          <w:sz w:val="18"/>
          <w:szCs w:val="18"/>
          <w:rtl/>
          <w:lang w:bidi="fa-IR"/>
        </w:rPr>
      </w:pPr>
      <w:r>
        <w:rPr>
          <w:rFonts w:ascii="Arial" w:hAnsi="Arial" w:cs="B Titr" w:hint="cs"/>
          <w:b/>
          <w:bCs/>
          <w:color w:val="000000" w:themeColor="text1"/>
          <w:sz w:val="18"/>
          <w:szCs w:val="18"/>
          <w:rtl/>
          <w:lang w:bidi="fa-IR"/>
        </w:rPr>
        <w:t xml:space="preserve">                   </w:t>
      </w:r>
      <w:r w:rsidR="00772932" w:rsidRPr="00F759BA">
        <w:rPr>
          <w:rFonts w:ascii="Arial" w:hAnsi="Arial" w:cs="B Titr" w:hint="cs"/>
          <w:b/>
          <w:bCs/>
          <w:color w:val="000000" w:themeColor="text1"/>
          <w:sz w:val="18"/>
          <w:szCs w:val="18"/>
          <w:rtl/>
          <w:lang w:bidi="fa-IR"/>
        </w:rPr>
        <w:t>برنامه هفتگی</w:t>
      </w:r>
    </w:p>
    <w:tbl>
      <w:tblPr>
        <w:bidiVisual/>
        <w:tblW w:w="108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5"/>
        <w:gridCol w:w="2476"/>
        <w:gridCol w:w="2477"/>
        <w:gridCol w:w="2477"/>
        <w:gridCol w:w="2477"/>
      </w:tblGrid>
      <w:tr w:rsidR="002378F4" w:rsidRPr="002378F4" w:rsidTr="00F73658">
        <w:trPr>
          <w:trHeight w:val="551"/>
          <w:jc w:val="center"/>
        </w:trPr>
        <w:tc>
          <w:tcPr>
            <w:tcW w:w="9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72932" w:rsidRPr="00F759BA" w:rsidRDefault="00C969DA" w:rsidP="005655EF">
            <w:pPr>
              <w:jc w:val="center"/>
              <w:rPr>
                <w:rFonts w:ascii="Neirizi" w:hAnsi="Neirizi" w:cs="B Titr"/>
                <w:color w:val="000000" w:themeColor="text1"/>
                <w:sz w:val="18"/>
                <w:szCs w:val="18"/>
                <w:rtl/>
                <w:lang w:bidi="fa-IR"/>
              </w:rPr>
            </w:pPr>
            <w:r w:rsidRPr="002378F4">
              <w:rPr>
                <w:rFonts w:ascii="Arial" w:hAnsi="Arial" w:cs="B Roya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 </w:t>
            </w:r>
            <w:r w:rsidRPr="002378F4">
              <w:rPr>
                <w:rFonts w:ascii="Arial" w:hAnsi="Arial" w:cs="B Roya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 xml:space="preserve"> </w:t>
            </w:r>
            <w:r w:rsidR="00772932" w:rsidRPr="00F759BA">
              <w:rPr>
                <w:rFonts w:ascii="Neirizi" w:hAnsi="Neirizi" w:cs="B Titr"/>
                <w:color w:val="000000" w:themeColor="text1"/>
                <w:sz w:val="18"/>
                <w:szCs w:val="18"/>
                <w:rtl/>
                <w:lang w:bidi="fa-IR"/>
              </w:rPr>
              <w:t>ایام هفته</w:t>
            </w:r>
          </w:p>
        </w:tc>
        <w:tc>
          <w:tcPr>
            <w:tcW w:w="24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E0E0E0"/>
            <w:vAlign w:val="center"/>
          </w:tcPr>
          <w:p w:rsidR="00772932" w:rsidRPr="00F759BA" w:rsidRDefault="00772932" w:rsidP="005655EF">
            <w:pPr>
              <w:jc w:val="center"/>
              <w:rPr>
                <w:rFonts w:ascii="Neirizi" w:hAnsi="Neirizi" w:cs="B Titr"/>
                <w:color w:val="000000" w:themeColor="text1"/>
                <w:sz w:val="18"/>
                <w:szCs w:val="18"/>
                <w:rtl/>
                <w:lang w:bidi="fa-IR"/>
              </w:rPr>
            </w:pPr>
            <w:r w:rsidRPr="00F759BA">
              <w:rPr>
                <w:rFonts w:ascii="Neirizi" w:hAnsi="Neirizi" w:cs="B Titr"/>
                <w:color w:val="000000" w:themeColor="text1"/>
                <w:sz w:val="18"/>
                <w:szCs w:val="18"/>
                <w:rtl/>
                <w:lang w:bidi="fa-IR"/>
              </w:rPr>
              <w:t>10  -  8</w:t>
            </w:r>
          </w:p>
        </w:tc>
        <w:tc>
          <w:tcPr>
            <w:tcW w:w="247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E0E0E0"/>
            <w:vAlign w:val="center"/>
          </w:tcPr>
          <w:p w:rsidR="00772932" w:rsidRPr="00F759BA" w:rsidRDefault="00772932" w:rsidP="005655EF">
            <w:pPr>
              <w:jc w:val="center"/>
              <w:rPr>
                <w:rFonts w:ascii="Neirizi" w:hAnsi="Neirizi" w:cs="B Titr"/>
                <w:color w:val="000000" w:themeColor="text1"/>
                <w:sz w:val="18"/>
                <w:szCs w:val="18"/>
                <w:rtl/>
                <w:lang w:bidi="fa-IR"/>
              </w:rPr>
            </w:pPr>
            <w:r w:rsidRPr="00F759BA">
              <w:rPr>
                <w:rFonts w:ascii="Neirizi" w:hAnsi="Neirizi" w:cs="B Titr"/>
                <w:color w:val="000000" w:themeColor="text1"/>
                <w:sz w:val="18"/>
                <w:szCs w:val="18"/>
                <w:rtl/>
                <w:lang w:bidi="fa-IR"/>
              </w:rPr>
              <w:t>12  -  10</w:t>
            </w:r>
          </w:p>
        </w:tc>
        <w:tc>
          <w:tcPr>
            <w:tcW w:w="247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E0E0E0"/>
            <w:vAlign w:val="center"/>
          </w:tcPr>
          <w:p w:rsidR="00772932" w:rsidRPr="00F759BA" w:rsidRDefault="00772932" w:rsidP="005655EF">
            <w:pPr>
              <w:jc w:val="center"/>
              <w:rPr>
                <w:rFonts w:ascii="Neirizi" w:hAnsi="Neirizi" w:cs="B Titr"/>
                <w:color w:val="000000" w:themeColor="text1"/>
                <w:sz w:val="18"/>
                <w:szCs w:val="18"/>
                <w:rtl/>
                <w:lang w:bidi="fa-IR"/>
              </w:rPr>
            </w:pPr>
            <w:r w:rsidRPr="00F759BA">
              <w:rPr>
                <w:rFonts w:ascii="Neirizi" w:hAnsi="Neirizi" w:cs="B Titr"/>
                <w:color w:val="000000" w:themeColor="text1"/>
                <w:sz w:val="18"/>
                <w:szCs w:val="18"/>
                <w:rtl/>
                <w:lang w:bidi="fa-IR"/>
              </w:rPr>
              <w:t>15-13</w:t>
            </w:r>
          </w:p>
        </w:tc>
        <w:tc>
          <w:tcPr>
            <w:tcW w:w="2477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0E0E0"/>
            <w:vAlign w:val="center"/>
          </w:tcPr>
          <w:p w:rsidR="00772932" w:rsidRPr="00F759BA" w:rsidRDefault="00772932" w:rsidP="005655EF">
            <w:pPr>
              <w:jc w:val="center"/>
              <w:rPr>
                <w:rFonts w:ascii="Neirizi" w:hAnsi="Neirizi" w:cs="B Titr"/>
                <w:color w:val="000000" w:themeColor="text1"/>
                <w:sz w:val="18"/>
                <w:szCs w:val="18"/>
                <w:rtl/>
                <w:lang w:bidi="fa-IR"/>
              </w:rPr>
            </w:pPr>
            <w:r w:rsidRPr="00F759BA">
              <w:rPr>
                <w:rFonts w:ascii="Neirizi" w:hAnsi="Neirizi" w:cs="B Titr"/>
                <w:color w:val="000000" w:themeColor="text1"/>
                <w:sz w:val="18"/>
                <w:szCs w:val="18"/>
                <w:rtl/>
                <w:lang w:bidi="fa-IR"/>
              </w:rPr>
              <w:t>17-15</w:t>
            </w:r>
          </w:p>
        </w:tc>
      </w:tr>
      <w:tr w:rsidR="002378F4" w:rsidRPr="002378F4" w:rsidTr="00F73658">
        <w:trPr>
          <w:trHeight w:val="869"/>
          <w:jc w:val="center"/>
        </w:trPr>
        <w:tc>
          <w:tcPr>
            <w:tcW w:w="91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A4006" w:rsidRPr="00F759BA" w:rsidRDefault="00DA4006" w:rsidP="005655EF">
            <w:pPr>
              <w:jc w:val="center"/>
              <w:rPr>
                <w:rFonts w:ascii="Neirizi" w:hAnsi="Neirizi" w:cs="B Titr"/>
                <w:color w:val="000000" w:themeColor="text1"/>
                <w:sz w:val="18"/>
                <w:szCs w:val="18"/>
                <w:rtl/>
                <w:lang w:bidi="fa-IR"/>
              </w:rPr>
            </w:pPr>
            <w:r w:rsidRPr="00F759BA">
              <w:rPr>
                <w:rFonts w:ascii="Neirizi" w:hAnsi="Neirizi" w:cs="B Titr"/>
                <w:color w:val="000000" w:themeColor="text1"/>
                <w:sz w:val="18"/>
                <w:szCs w:val="18"/>
                <w:rtl/>
                <w:lang w:bidi="fa-IR"/>
              </w:rPr>
              <w:t>شنبه</w:t>
            </w:r>
          </w:p>
        </w:tc>
        <w:tc>
          <w:tcPr>
            <w:tcW w:w="2476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485660" w:rsidRPr="00F759BA" w:rsidRDefault="00485660" w:rsidP="00BB12B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  <w:tc>
          <w:tcPr>
            <w:tcW w:w="2477" w:type="dxa"/>
            <w:tcBorders>
              <w:top w:val="single" w:sz="18" w:space="0" w:color="auto"/>
            </w:tcBorders>
            <w:vAlign w:val="center"/>
          </w:tcPr>
          <w:p w:rsidR="00485660" w:rsidRPr="00F759BA" w:rsidRDefault="00F759BA" w:rsidP="00BB12B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F759BA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ایمنوهماتولوژی</w:t>
            </w:r>
          </w:p>
          <w:p w:rsidR="00F759BA" w:rsidRPr="00F759BA" w:rsidRDefault="00F759BA" w:rsidP="00BB12B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BB12B8"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>دکترامیری</w:t>
            </w:r>
          </w:p>
        </w:tc>
        <w:tc>
          <w:tcPr>
            <w:tcW w:w="2477" w:type="dxa"/>
            <w:tcBorders>
              <w:top w:val="single" w:sz="18" w:space="0" w:color="auto"/>
            </w:tcBorders>
            <w:vAlign w:val="center"/>
          </w:tcPr>
          <w:p w:rsidR="00CF630A" w:rsidRPr="00F759BA" w:rsidRDefault="00F759BA" w:rsidP="00BB12B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  <w:r w:rsidRPr="00F759BA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ژنتیک</w:t>
            </w:r>
          </w:p>
          <w:p w:rsidR="00F759BA" w:rsidRPr="00F759BA" w:rsidRDefault="00F759BA" w:rsidP="00BB12B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  <w:r w:rsidRPr="000F1C26">
              <w:rPr>
                <w:rFonts w:ascii="Neirizi" w:hAnsi="Neirizi" w:cs="B Nazanin" w:hint="cs"/>
                <w:b/>
                <w:bCs/>
                <w:color w:val="FF0000"/>
                <w:sz w:val="22"/>
                <w:szCs w:val="22"/>
                <w:rtl/>
              </w:rPr>
              <w:t>دکتردادبین پور-دکتردهقانی</w:t>
            </w:r>
          </w:p>
        </w:tc>
        <w:tc>
          <w:tcPr>
            <w:tcW w:w="2477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DA4006" w:rsidRPr="00F759BA" w:rsidRDefault="00DA4006" w:rsidP="00BB12B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</w:p>
        </w:tc>
      </w:tr>
      <w:tr w:rsidR="00F759BA" w:rsidRPr="002378F4" w:rsidTr="00F73658">
        <w:trPr>
          <w:trHeight w:val="869"/>
          <w:jc w:val="center"/>
        </w:trPr>
        <w:tc>
          <w:tcPr>
            <w:tcW w:w="9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F759BA" w:rsidRPr="00F759BA" w:rsidRDefault="00F759BA" w:rsidP="005655EF">
            <w:pPr>
              <w:jc w:val="center"/>
              <w:rPr>
                <w:rFonts w:ascii="Neirizi" w:hAnsi="Neirizi" w:cs="B Titr"/>
                <w:color w:val="000000" w:themeColor="text1"/>
                <w:sz w:val="18"/>
                <w:szCs w:val="18"/>
                <w:rtl/>
                <w:lang w:bidi="fa-IR"/>
              </w:rPr>
            </w:pPr>
            <w:r w:rsidRPr="00F759BA">
              <w:rPr>
                <w:rFonts w:ascii="Neirizi" w:hAnsi="Neirizi" w:cs="B Titr"/>
                <w:color w:val="000000" w:themeColor="text1"/>
                <w:sz w:val="18"/>
                <w:szCs w:val="18"/>
                <w:rtl/>
                <w:lang w:bidi="fa-IR"/>
              </w:rPr>
              <w:t>یکشنبه</w:t>
            </w:r>
          </w:p>
        </w:tc>
        <w:tc>
          <w:tcPr>
            <w:tcW w:w="2476" w:type="dxa"/>
            <w:tcBorders>
              <w:left w:val="single" w:sz="18" w:space="0" w:color="auto"/>
            </w:tcBorders>
            <w:vAlign w:val="center"/>
          </w:tcPr>
          <w:p w:rsidR="00F759BA" w:rsidRPr="00F759BA" w:rsidRDefault="00F759BA" w:rsidP="00BB12B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F759BA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کنترل کیفیت</w:t>
            </w:r>
          </w:p>
          <w:p w:rsidR="00F759BA" w:rsidRPr="00F759BA" w:rsidRDefault="00F759BA" w:rsidP="00BB12B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BB12B8"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>دکترحکمتی مقدم</w:t>
            </w:r>
          </w:p>
        </w:tc>
        <w:tc>
          <w:tcPr>
            <w:tcW w:w="2477" w:type="dxa"/>
            <w:vAlign w:val="center"/>
          </w:tcPr>
          <w:p w:rsidR="00F759BA" w:rsidRPr="00F759BA" w:rsidRDefault="00F759BA" w:rsidP="00BB12B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  <w:r w:rsidRPr="00F759BA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 xml:space="preserve">آز </w:t>
            </w:r>
            <w:r w:rsidRPr="00BB12B8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ایمنوهماتولوژی</w:t>
            </w:r>
          </w:p>
        </w:tc>
        <w:tc>
          <w:tcPr>
            <w:tcW w:w="2477" w:type="dxa"/>
            <w:vAlign w:val="center"/>
          </w:tcPr>
          <w:p w:rsidR="00F759BA" w:rsidRPr="00F759BA" w:rsidRDefault="00F759BA" w:rsidP="00BB12B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  <w:r w:rsidRPr="00F759BA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آز ایمنوهماتولوژی</w:t>
            </w:r>
          </w:p>
        </w:tc>
        <w:tc>
          <w:tcPr>
            <w:tcW w:w="2477" w:type="dxa"/>
            <w:tcBorders>
              <w:right w:val="single" w:sz="18" w:space="0" w:color="auto"/>
            </w:tcBorders>
            <w:vAlign w:val="center"/>
          </w:tcPr>
          <w:p w:rsidR="00F759BA" w:rsidRPr="00F759BA" w:rsidRDefault="00F759BA" w:rsidP="00BB12B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</w:tr>
      <w:tr w:rsidR="002378F4" w:rsidRPr="002378F4" w:rsidTr="00F73658">
        <w:trPr>
          <w:trHeight w:val="869"/>
          <w:jc w:val="center"/>
        </w:trPr>
        <w:tc>
          <w:tcPr>
            <w:tcW w:w="9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A4006" w:rsidRPr="00F759BA" w:rsidRDefault="00DA4006" w:rsidP="005655EF">
            <w:pPr>
              <w:jc w:val="center"/>
              <w:rPr>
                <w:rFonts w:ascii="Neirizi" w:hAnsi="Neirizi" w:cs="B Titr"/>
                <w:color w:val="000000" w:themeColor="text1"/>
                <w:sz w:val="18"/>
                <w:szCs w:val="18"/>
                <w:rtl/>
                <w:lang w:bidi="fa-IR"/>
              </w:rPr>
            </w:pPr>
            <w:r w:rsidRPr="00F759BA">
              <w:rPr>
                <w:rFonts w:ascii="Neirizi" w:hAnsi="Neirizi" w:cs="B Titr"/>
                <w:color w:val="000000" w:themeColor="text1"/>
                <w:sz w:val="18"/>
                <w:szCs w:val="18"/>
                <w:rtl/>
                <w:lang w:bidi="fa-IR"/>
              </w:rPr>
              <w:t>دوشنبه</w:t>
            </w:r>
          </w:p>
        </w:tc>
        <w:tc>
          <w:tcPr>
            <w:tcW w:w="2476" w:type="dxa"/>
            <w:tcBorders>
              <w:left w:val="single" w:sz="18" w:space="0" w:color="auto"/>
            </w:tcBorders>
            <w:vAlign w:val="center"/>
          </w:tcPr>
          <w:p w:rsidR="00DA4006" w:rsidRPr="00F759BA" w:rsidRDefault="00F759BA" w:rsidP="00BB12B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F759BA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آسیب شناسی</w:t>
            </w:r>
          </w:p>
          <w:p w:rsidR="00F759BA" w:rsidRPr="00F759BA" w:rsidRDefault="00F759BA" w:rsidP="00BB12B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BB12B8"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>دکترحکمتی مقدم</w:t>
            </w:r>
          </w:p>
        </w:tc>
        <w:tc>
          <w:tcPr>
            <w:tcW w:w="2477" w:type="dxa"/>
            <w:vAlign w:val="center"/>
          </w:tcPr>
          <w:p w:rsidR="00DA4006" w:rsidRPr="00F759BA" w:rsidRDefault="00F759BA" w:rsidP="00BB12B8">
            <w:pPr>
              <w:jc w:val="center"/>
              <w:rPr>
                <w:rFonts w:cs="B Nazanin"/>
                <w:b/>
                <w:bCs/>
                <w:color w:val="000000" w:themeColor="text1"/>
              </w:rPr>
            </w:pPr>
            <w:r w:rsidRPr="00F759BA">
              <w:rPr>
                <w:rFonts w:cs="B Nazanin" w:hint="cs"/>
                <w:b/>
                <w:bCs/>
                <w:color w:val="000000" w:themeColor="text1"/>
                <w:rtl/>
              </w:rPr>
              <w:t>آز آسیب شناسی</w:t>
            </w:r>
          </w:p>
        </w:tc>
        <w:tc>
          <w:tcPr>
            <w:tcW w:w="2477" w:type="dxa"/>
            <w:vAlign w:val="center"/>
          </w:tcPr>
          <w:p w:rsidR="00DA4006" w:rsidRPr="00F759BA" w:rsidRDefault="00F759BA" w:rsidP="00BB12B8">
            <w:pPr>
              <w:jc w:val="center"/>
              <w:rPr>
                <w:rFonts w:cs="B Nazanin"/>
                <w:b/>
                <w:bCs/>
                <w:color w:val="000000" w:themeColor="text1"/>
              </w:rPr>
            </w:pPr>
            <w:r w:rsidRPr="00F759BA">
              <w:rPr>
                <w:rFonts w:cs="B Nazanin" w:hint="cs"/>
                <w:b/>
                <w:bCs/>
                <w:color w:val="000000" w:themeColor="text1"/>
                <w:rtl/>
              </w:rPr>
              <w:t>آز آسیب شناسی</w:t>
            </w:r>
          </w:p>
        </w:tc>
        <w:tc>
          <w:tcPr>
            <w:tcW w:w="2477" w:type="dxa"/>
            <w:tcBorders>
              <w:right w:val="single" w:sz="18" w:space="0" w:color="auto"/>
            </w:tcBorders>
            <w:vAlign w:val="center"/>
          </w:tcPr>
          <w:p w:rsidR="00DA4006" w:rsidRPr="00F759BA" w:rsidRDefault="00DA4006" w:rsidP="00BB12B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</w:tr>
      <w:tr w:rsidR="00F759BA" w:rsidRPr="002378F4" w:rsidTr="00F73658">
        <w:trPr>
          <w:trHeight w:val="869"/>
          <w:jc w:val="center"/>
        </w:trPr>
        <w:tc>
          <w:tcPr>
            <w:tcW w:w="9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F759BA" w:rsidRPr="00F759BA" w:rsidRDefault="00F759BA" w:rsidP="005655EF">
            <w:pPr>
              <w:jc w:val="center"/>
              <w:rPr>
                <w:rFonts w:ascii="Neirizi" w:hAnsi="Neirizi" w:cs="B Titr"/>
                <w:color w:val="000000" w:themeColor="text1"/>
                <w:sz w:val="18"/>
                <w:szCs w:val="18"/>
                <w:rtl/>
                <w:lang w:bidi="fa-IR"/>
              </w:rPr>
            </w:pPr>
            <w:r w:rsidRPr="00F759BA">
              <w:rPr>
                <w:rFonts w:ascii="Neirizi" w:hAnsi="Neirizi" w:cs="B Titr"/>
                <w:color w:val="000000" w:themeColor="text1"/>
                <w:sz w:val="18"/>
                <w:szCs w:val="18"/>
                <w:rtl/>
                <w:lang w:bidi="fa-IR"/>
              </w:rPr>
              <w:t>سه شنبه</w:t>
            </w:r>
          </w:p>
        </w:tc>
        <w:tc>
          <w:tcPr>
            <w:tcW w:w="2476" w:type="dxa"/>
            <w:tcBorders>
              <w:left w:val="single" w:sz="18" w:space="0" w:color="auto"/>
            </w:tcBorders>
            <w:vAlign w:val="center"/>
          </w:tcPr>
          <w:p w:rsidR="00F759BA" w:rsidRPr="00F759BA" w:rsidRDefault="00F759BA" w:rsidP="00BB12B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F759BA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ایمنی شناسی</w:t>
            </w:r>
          </w:p>
          <w:p w:rsidR="00F759BA" w:rsidRPr="00F759BA" w:rsidRDefault="00F759BA" w:rsidP="00BB12B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BB12B8"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>دکترهادی</w:t>
            </w:r>
          </w:p>
        </w:tc>
        <w:tc>
          <w:tcPr>
            <w:tcW w:w="4954" w:type="dxa"/>
            <w:gridSpan w:val="2"/>
            <w:vAlign w:val="center"/>
          </w:tcPr>
          <w:p w:rsidR="00F759BA" w:rsidRPr="00F759BA" w:rsidRDefault="00F759BA" w:rsidP="00BB12B8">
            <w:pPr>
              <w:jc w:val="center"/>
              <w:rPr>
                <w:rFonts w:cs="B Nazanin"/>
                <w:b/>
                <w:bCs/>
                <w:color w:val="000000" w:themeColor="text1"/>
              </w:rPr>
            </w:pPr>
            <w:r w:rsidRPr="00F759BA">
              <w:rPr>
                <w:rFonts w:cs="B Nazanin" w:hint="cs"/>
                <w:b/>
                <w:bCs/>
                <w:color w:val="000000" w:themeColor="text1"/>
                <w:rtl/>
              </w:rPr>
              <w:t>آز ایمنی شناسی</w:t>
            </w:r>
          </w:p>
        </w:tc>
        <w:tc>
          <w:tcPr>
            <w:tcW w:w="2477" w:type="dxa"/>
            <w:tcBorders>
              <w:right w:val="single" w:sz="18" w:space="0" w:color="auto"/>
            </w:tcBorders>
            <w:vAlign w:val="center"/>
          </w:tcPr>
          <w:p w:rsidR="00F759BA" w:rsidRPr="00F759BA" w:rsidRDefault="00F759BA" w:rsidP="00BB12B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</w:tr>
      <w:tr w:rsidR="00065D53" w:rsidRPr="002378F4" w:rsidTr="00065D53">
        <w:trPr>
          <w:trHeight w:val="312"/>
          <w:jc w:val="center"/>
        </w:trPr>
        <w:tc>
          <w:tcPr>
            <w:tcW w:w="915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65D53" w:rsidRPr="00F759BA" w:rsidRDefault="00065D53" w:rsidP="005655EF">
            <w:pPr>
              <w:jc w:val="center"/>
              <w:rPr>
                <w:rFonts w:ascii="Neirizi" w:hAnsi="Neirizi" w:cs="B Titr"/>
                <w:color w:val="000000" w:themeColor="text1"/>
                <w:sz w:val="18"/>
                <w:szCs w:val="18"/>
                <w:rtl/>
                <w:lang w:bidi="fa-IR"/>
              </w:rPr>
            </w:pPr>
            <w:r w:rsidRPr="00F759BA">
              <w:rPr>
                <w:rFonts w:ascii="Neirizi" w:hAnsi="Neirizi" w:cs="B Titr"/>
                <w:color w:val="000000" w:themeColor="text1"/>
                <w:sz w:val="18"/>
                <w:szCs w:val="18"/>
                <w:rtl/>
                <w:lang w:bidi="fa-IR"/>
              </w:rPr>
              <w:t>چهارشنبه</w:t>
            </w:r>
          </w:p>
        </w:tc>
        <w:tc>
          <w:tcPr>
            <w:tcW w:w="2476" w:type="dxa"/>
            <w:vMerge w:val="restart"/>
            <w:tcBorders>
              <w:left w:val="single" w:sz="18" w:space="0" w:color="auto"/>
            </w:tcBorders>
            <w:vAlign w:val="center"/>
          </w:tcPr>
          <w:p w:rsidR="00065D53" w:rsidRPr="00F759BA" w:rsidRDefault="00065D53" w:rsidP="00BB12B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</w:p>
        </w:tc>
        <w:tc>
          <w:tcPr>
            <w:tcW w:w="2477" w:type="dxa"/>
            <w:vMerge w:val="restart"/>
            <w:vAlign w:val="center"/>
          </w:tcPr>
          <w:p w:rsidR="00065D53" w:rsidRDefault="00065D53" w:rsidP="00BB12B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  <w:r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 xml:space="preserve">بیماری شناسی </w:t>
            </w:r>
          </w:p>
          <w:p w:rsidR="00065D53" w:rsidRPr="00F759BA" w:rsidRDefault="00065D53" w:rsidP="00BB12B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  <w:r w:rsidRPr="00065D53">
              <w:rPr>
                <w:rFonts w:ascii="Neirizi" w:hAnsi="Neirizi" w:cs="B Nazanin" w:hint="cs"/>
                <w:b/>
                <w:bCs/>
                <w:color w:val="FF0000"/>
                <w:rtl/>
              </w:rPr>
              <w:t>دکتر میرزاده</w:t>
            </w:r>
          </w:p>
        </w:tc>
        <w:tc>
          <w:tcPr>
            <w:tcW w:w="2477" w:type="dxa"/>
            <w:vAlign w:val="center"/>
          </w:tcPr>
          <w:p w:rsidR="00065D53" w:rsidRDefault="00065D53" w:rsidP="006D6833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  <w:r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 xml:space="preserve">اصول فنی ونگهداری </w:t>
            </w:r>
          </w:p>
          <w:p w:rsidR="00065D53" w:rsidRPr="00F759BA" w:rsidRDefault="00065D53" w:rsidP="006D6833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  <w:r w:rsidRPr="00065D53">
              <w:rPr>
                <w:rFonts w:ascii="Neirizi" w:hAnsi="Neirizi" w:cs="B Nazanin" w:hint="cs"/>
                <w:b/>
                <w:bCs/>
                <w:color w:val="FF0000"/>
                <w:rtl/>
              </w:rPr>
              <w:t xml:space="preserve">خانم حاجی حسینی </w:t>
            </w:r>
          </w:p>
        </w:tc>
        <w:tc>
          <w:tcPr>
            <w:tcW w:w="2477" w:type="dxa"/>
            <w:vMerge w:val="restart"/>
            <w:tcBorders>
              <w:right w:val="single" w:sz="18" w:space="0" w:color="auto"/>
            </w:tcBorders>
            <w:vAlign w:val="center"/>
          </w:tcPr>
          <w:p w:rsidR="00065D53" w:rsidRPr="00F759BA" w:rsidRDefault="00065D53" w:rsidP="00BB12B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</w:tr>
      <w:tr w:rsidR="00065D53" w:rsidRPr="002378F4" w:rsidTr="00F73658">
        <w:trPr>
          <w:trHeight w:val="311"/>
          <w:jc w:val="center"/>
        </w:trPr>
        <w:tc>
          <w:tcPr>
            <w:tcW w:w="915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65D53" w:rsidRPr="00F759BA" w:rsidRDefault="00065D53" w:rsidP="005655EF">
            <w:pPr>
              <w:jc w:val="center"/>
              <w:rPr>
                <w:rFonts w:ascii="Neirizi" w:hAnsi="Neirizi" w:cs="B Titr"/>
                <w:color w:val="000000" w:themeColor="text1"/>
                <w:sz w:val="18"/>
                <w:szCs w:val="18"/>
                <w:rtl/>
                <w:lang w:bidi="fa-IR"/>
              </w:rPr>
            </w:pPr>
          </w:p>
        </w:tc>
        <w:tc>
          <w:tcPr>
            <w:tcW w:w="2476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065D53" w:rsidRPr="00F759BA" w:rsidRDefault="00065D53" w:rsidP="00BB12B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</w:p>
        </w:tc>
        <w:tc>
          <w:tcPr>
            <w:tcW w:w="2477" w:type="dxa"/>
            <w:vMerge/>
            <w:tcBorders>
              <w:bottom w:val="single" w:sz="18" w:space="0" w:color="auto"/>
            </w:tcBorders>
            <w:vAlign w:val="center"/>
          </w:tcPr>
          <w:p w:rsidR="00065D53" w:rsidRDefault="00065D53" w:rsidP="00BB12B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2477" w:type="dxa"/>
            <w:tcBorders>
              <w:bottom w:val="single" w:sz="18" w:space="0" w:color="auto"/>
            </w:tcBorders>
            <w:vAlign w:val="center"/>
          </w:tcPr>
          <w:p w:rsidR="00065D53" w:rsidRDefault="00065D53" w:rsidP="006D6833">
            <w:pPr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0ABC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اصول مدیریت</w:t>
            </w:r>
          </w:p>
          <w:p w:rsidR="00065D53" w:rsidRDefault="00065D53" w:rsidP="006D6833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  <w:r w:rsidRPr="00065D53">
              <w:rPr>
                <w:rFonts w:ascii="Tahoma" w:hAnsi="Tahoma" w:cs="B Nazanin" w:hint="cs"/>
                <w:b/>
                <w:bCs/>
                <w:color w:val="FF0000"/>
                <w:sz w:val="20"/>
                <w:szCs w:val="20"/>
                <w:rtl/>
              </w:rPr>
              <w:t>دکتر شفیعی</w:t>
            </w:r>
          </w:p>
        </w:tc>
        <w:tc>
          <w:tcPr>
            <w:tcW w:w="2477" w:type="dxa"/>
            <w:vMerge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065D53" w:rsidRPr="00F759BA" w:rsidRDefault="00065D53" w:rsidP="00BB12B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</w:tr>
    </w:tbl>
    <w:p w:rsidR="00772932" w:rsidRPr="002378F4" w:rsidRDefault="00772932" w:rsidP="00772932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A01585" w:rsidRPr="002378F4" w:rsidRDefault="007F3FC8" w:rsidP="00C969DA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  <w:r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lastRenderedPageBreak/>
        <w:t xml:space="preserve">  </w:t>
      </w:r>
    </w:p>
    <w:p w:rsidR="003E1EC7" w:rsidRDefault="003E1EC7" w:rsidP="00804A04">
      <w:pPr>
        <w:bidi w:val="0"/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  <w:r w:rsidRPr="002378F4"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  <w:t>واحدهای درسی ارائه شده در نیمسال</w:t>
      </w:r>
      <w:r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 xml:space="preserve"> دوم </w:t>
      </w:r>
      <w:r w:rsidRPr="002378F4"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  <w:t>تحصیلی</w:t>
      </w:r>
      <w:r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 xml:space="preserve">  </w:t>
      </w:r>
      <w:r w:rsidR="00B75EC3"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140</w:t>
      </w:r>
      <w:r w:rsidR="00804A0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3</w:t>
      </w:r>
      <w:r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-</w:t>
      </w:r>
      <w:r w:rsidR="00804A0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1402</w:t>
      </w:r>
    </w:p>
    <w:p w:rsidR="005869B2" w:rsidRDefault="005869B2" w:rsidP="00911340">
      <w:pPr>
        <w:bidi w:val="0"/>
        <w:spacing w:after="200" w:line="276" w:lineRule="auto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</w:p>
    <w:tbl>
      <w:tblPr>
        <w:tblpPr w:leftFromText="180" w:rightFromText="180" w:vertAnchor="text" w:horzAnchor="margin" w:tblpXSpec="center" w:tblpY="598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851"/>
        <w:gridCol w:w="988"/>
        <w:gridCol w:w="1563"/>
        <w:gridCol w:w="1134"/>
        <w:gridCol w:w="993"/>
        <w:gridCol w:w="850"/>
        <w:gridCol w:w="1134"/>
        <w:gridCol w:w="2410"/>
      </w:tblGrid>
      <w:tr w:rsidR="005869B2" w:rsidRPr="00C45521" w:rsidTr="00303B64">
        <w:tc>
          <w:tcPr>
            <w:tcW w:w="10915" w:type="dxa"/>
            <w:gridSpan w:val="9"/>
          </w:tcPr>
          <w:p w:rsidR="005869B2" w:rsidRPr="00C45521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rtl/>
              </w:rPr>
            </w:pPr>
            <w:r w:rsidRPr="00C45521">
              <w:rPr>
                <w:rFonts w:ascii="Tahoma" w:hAnsi="Tahoma" w:cs="B Nazanin" w:hint="cs"/>
                <w:b/>
                <w:bCs/>
                <w:rtl/>
              </w:rPr>
              <w:t>ترم پنجم</w:t>
            </w:r>
          </w:p>
        </w:tc>
      </w:tr>
      <w:tr w:rsidR="005869B2" w:rsidRPr="003A6605" w:rsidTr="00303B64">
        <w:tc>
          <w:tcPr>
            <w:tcW w:w="992" w:type="dxa"/>
            <w:vAlign w:val="center"/>
          </w:tcPr>
          <w:p w:rsidR="005869B2" w:rsidRPr="003A6605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rtl/>
              </w:rPr>
            </w:pPr>
            <w:r w:rsidRPr="003A6605">
              <w:rPr>
                <w:rFonts w:ascii="Tahoma" w:hAnsi="Tahoma" w:cs="B Nazanin" w:hint="cs"/>
                <w:b/>
                <w:bCs/>
                <w:rtl/>
              </w:rPr>
              <w:t>کد</w:t>
            </w:r>
          </w:p>
        </w:tc>
        <w:tc>
          <w:tcPr>
            <w:tcW w:w="851" w:type="dxa"/>
          </w:tcPr>
          <w:p w:rsidR="005869B2" w:rsidRPr="003A6605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rtl/>
              </w:rPr>
            </w:pPr>
            <w:r>
              <w:rPr>
                <w:rFonts w:ascii="Tahoma" w:hAnsi="Tahoma" w:cs="B Nazanin" w:hint="cs"/>
                <w:b/>
                <w:bCs/>
                <w:rtl/>
              </w:rPr>
              <w:t>کد گروه</w:t>
            </w:r>
          </w:p>
        </w:tc>
        <w:tc>
          <w:tcPr>
            <w:tcW w:w="2551" w:type="dxa"/>
            <w:gridSpan w:val="2"/>
            <w:vAlign w:val="center"/>
          </w:tcPr>
          <w:p w:rsidR="005869B2" w:rsidRPr="003A6605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rtl/>
              </w:rPr>
            </w:pPr>
            <w:r w:rsidRPr="003A6605">
              <w:rPr>
                <w:rFonts w:ascii="Tahoma" w:hAnsi="Tahoma" w:cs="B Nazanin" w:hint="cs"/>
                <w:b/>
                <w:bCs/>
                <w:rtl/>
              </w:rPr>
              <w:t>نام درس</w:t>
            </w:r>
          </w:p>
        </w:tc>
        <w:tc>
          <w:tcPr>
            <w:tcW w:w="1134" w:type="dxa"/>
            <w:vAlign w:val="center"/>
          </w:tcPr>
          <w:p w:rsidR="005869B2" w:rsidRPr="003A6605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rtl/>
              </w:rPr>
            </w:pPr>
            <w:r w:rsidRPr="003A6605">
              <w:rPr>
                <w:rFonts w:ascii="Tahoma" w:hAnsi="Tahoma" w:cs="B Nazanin" w:hint="cs"/>
                <w:b/>
                <w:bCs/>
                <w:rtl/>
              </w:rPr>
              <w:t>تعداد واحد</w:t>
            </w:r>
          </w:p>
        </w:tc>
        <w:tc>
          <w:tcPr>
            <w:tcW w:w="993" w:type="dxa"/>
            <w:vAlign w:val="center"/>
          </w:tcPr>
          <w:p w:rsidR="005869B2" w:rsidRPr="003A6605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rtl/>
              </w:rPr>
            </w:pPr>
            <w:r w:rsidRPr="003A6605">
              <w:rPr>
                <w:rFonts w:ascii="Tahoma" w:hAnsi="Tahoma" w:cs="B Nazanin" w:hint="cs"/>
                <w:b/>
                <w:bCs/>
                <w:rtl/>
              </w:rPr>
              <w:t>نظری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869B2" w:rsidRPr="003A6605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rtl/>
              </w:rPr>
            </w:pPr>
            <w:r w:rsidRPr="003A6605">
              <w:rPr>
                <w:rFonts w:ascii="Tahoma" w:hAnsi="Tahoma" w:cs="B Nazanin" w:hint="cs"/>
                <w:b/>
                <w:bCs/>
                <w:rtl/>
              </w:rPr>
              <w:t>عملی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869B2" w:rsidRPr="003A6605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rtl/>
              </w:rPr>
            </w:pPr>
            <w:r w:rsidRPr="003A6605">
              <w:rPr>
                <w:rFonts w:ascii="Tahoma" w:hAnsi="Tahoma" w:cs="B Nazanin" w:hint="cs"/>
                <w:b/>
                <w:bCs/>
                <w:rtl/>
              </w:rPr>
              <w:t>کارآموزی</w:t>
            </w:r>
          </w:p>
        </w:tc>
        <w:tc>
          <w:tcPr>
            <w:tcW w:w="2410" w:type="dxa"/>
            <w:vAlign w:val="center"/>
          </w:tcPr>
          <w:p w:rsidR="005869B2" w:rsidRPr="003A6605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rtl/>
              </w:rPr>
            </w:pPr>
            <w:r w:rsidRPr="003A6605">
              <w:rPr>
                <w:rFonts w:ascii="Tahoma" w:hAnsi="Tahoma" w:cs="B Nazanin" w:hint="cs"/>
                <w:b/>
                <w:bCs/>
                <w:rtl/>
              </w:rPr>
              <w:t>پیش نیاز</w:t>
            </w:r>
          </w:p>
        </w:tc>
      </w:tr>
      <w:tr w:rsidR="005869B2" w:rsidRPr="00C45521" w:rsidTr="00303B64">
        <w:tc>
          <w:tcPr>
            <w:tcW w:w="992" w:type="dxa"/>
            <w:shd w:val="clear" w:color="auto" w:fill="D9D9D9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35031025</w:t>
            </w:r>
          </w:p>
        </w:tc>
        <w:tc>
          <w:tcPr>
            <w:tcW w:w="851" w:type="dxa"/>
            <w:shd w:val="clear" w:color="auto" w:fill="D9D9D9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rPr>
                <w:rFonts w:ascii="Tahoma" w:hAnsi="Tahoma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51" w:type="dxa"/>
            <w:gridSpan w:val="2"/>
            <w:shd w:val="clear" w:color="auto" w:fill="D9D9D9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rPr>
                <w:rFonts w:ascii="Tahoma" w:hAnsi="Tahoma" w:cs="B Nazanin"/>
                <w:b/>
                <w:bCs/>
                <w:sz w:val="20"/>
                <w:szCs w:val="20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20"/>
                <w:szCs w:val="20"/>
                <w:rtl/>
              </w:rPr>
              <w:t xml:space="preserve">آشنایی با منابع اسلامی </w:t>
            </w:r>
          </w:p>
        </w:tc>
        <w:tc>
          <w:tcPr>
            <w:tcW w:w="1134" w:type="dxa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993" w:type="dxa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2410" w:type="dxa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-</w:t>
            </w:r>
          </w:p>
        </w:tc>
      </w:tr>
      <w:tr w:rsidR="005869B2" w:rsidRPr="003840A4" w:rsidTr="00303B64">
        <w:tc>
          <w:tcPr>
            <w:tcW w:w="992" w:type="dxa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5</w:t>
            </w:r>
            <w:r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9</w:t>
            </w: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351049</w:t>
            </w:r>
          </w:p>
        </w:tc>
        <w:tc>
          <w:tcPr>
            <w:tcW w:w="851" w:type="dxa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rPr>
                <w:rFonts w:ascii="Tahoma" w:hAnsi="Tahoma" w:cs="B Nazanin"/>
                <w:b/>
                <w:bCs/>
                <w:sz w:val="20"/>
                <w:szCs w:val="20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20"/>
                <w:szCs w:val="20"/>
                <w:rtl/>
              </w:rPr>
              <w:t>95</w:t>
            </w:r>
          </w:p>
        </w:tc>
        <w:tc>
          <w:tcPr>
            <w:tcW w:w="2551" w:type="dxa"/>
            <w:gridSpan w:val="2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rPr>
                <w:rFonts w:ascii="Tahoma" w:hAnsi="Tahoma" w:cs="B Nazanin"/>
                <w:b/>
                <w:bCs/>
                <w:sz w:val="20"/>
                <w:szCs w:val="20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20"/>
                <w:szCs w:val="20"/>
                <w:rtl/>
              </w:rPr>
              <w:t>خون شناسی 2</w:t>
            </w:r>
          </w:p>
        </w:tc>
        <w:tc>
          <w:tcPr>
            <w:tcW w:w="1134" w:type="dxa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993" w:type="dxa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2410" w:type="dxa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خون شناسی 1</w:t>
            </w:r>
          </w:p>
        </w:tc>
      </w:tr>
      <w:tr w:rsidR="005869B2" w:rsidRPr="003840A4" w:rsidTr="00303B64">
        <w:tc>
          <w:tcPr>
            <w:tcW w:w="992" w:type="dxa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  <w:lang w:bidi="fa-IR"/>
              </w:rPr>
              <w:t>5</w:t>
            </w:r>
            <w:r>
              <w:rPr>
                <w:rFonts w:ascii="Tahoma" w:hAnsi="Tahoma" w:cs="B Nazanin" w:hint="cs"/>
                <w:b/>
                <w:bCs/>
                <w:sz w:val="16"/>
                <w:szCs w:val="16"/>
                <w:rtl/>
                <w:lang w:bidi="fa-IR"/>
              </w:rPr>
              <w:t>9</w:t>
            </w: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  <w:lang w:bidi="fa-IR"/>
              </w:rPr>
              <w:t>351050</w:t>
            </w:r>
          </w:p>
        </w:tc>
        <w:tc>
          <w:tcPr>
            <w:tcW w:w="851" w:type="dxa"/>
          </w:tcPr>
          <w:p w:rsidR="005869B2" w:rsidRPr="00EC4EC9" w:rsidRDefault="005869B2" w:rsidP="00303B64">
            <w:r>
              <w:rPr>
                <w:rFonts w:ascii="Tahoma" w:hAnsi="Tahoma" w:cs="B Nazanin" w:hint="cs"/>
                <w:b/>
                <w:bCs/>
                <w:sz w:val="20"/>
                <w:szCs w:val="20"/>
                <w:rtl/>
              </w:rPr>
              <w:t>95</w:t>
            </w:r>
          </w:p>
        </w:tc>
        <w:tc>
          <w:tcPr>
            <w:tcW w:w="2551" w:type="dxa"/>
            <w:gridSpan w:val="2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rPr>
                <w:rFonts w:ascii="Tahoma" w:hAnsi="Tahoma" w:cs="B Nazanin"/>
                <w:b/>
                <w:bCs/>
                <w:sz w:val="20"/>
                <w:szCs w:val="20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20"/>
                <w:szCs w:val="20"/>
                <w:rtl/>
              </w:rPr>
              <w:t>آزمایشگاه خون شناسی 2</w:t>
            </w:r>
          </w:p>
        </w:tc>
        <w:tc>
          <w:tcPr>
            <w:tcW w:w="1134" w:type="dxa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993" w:type="dxa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2410" w:type="dxa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آزمایشگاه خونشناسی</w:t>
            </w:r>
          </w:p>
        </w:tc>
      </w:tr>
      <w:tr w:rsidR="005869B2" w:rsidRPr="003840A4" w:rsidTr="00303B64">
        <w:tc>
          <w:tcPr>
            <w:tcW w:w="992" w:type="dxa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  <w:lang w:bidi="fa-IR"/>
              </w:rPr>
              <w:t>5</w:t>
            </w:r>
            <w:r>
              <w:rPr>
                <w:rFonts w:ascii="Tahoma" w:hAnsi="Tahoma" w:cs="B Nazanin" w:hint="cs"/>
                <w:b/>
                <w:bCs/>
                <w:sz w:val="16"/>
                <w:szCs w:val="16"/>
                <w:rtl/>
                <w:lang w:bidi="fa-IR"/>
              </w:rPr>
              <w:t>9</w:t>
            </w: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  <w:lang w:bidi="fa-IR"/>
              </w:rPr>
              <w:t>351068</w:t>
            </w:r>
          </w:p>
        </w:tc>
        <w:tc>
          <w:tcPr>
            <w:tcW w:w="851" w:type="dxa"/>
          </w:tcPr>
          <w:p w:rsidR="005869B2" w:rsidRPr="00EC4EC9" w:rsidRDefault="005869B2" w:rsidP="00303B64">
            <w:r>
              <w:rPr>
                <w:rFonts w:ascii="Tahoma" w:hAnsi="Tahoma" w:cs="B Nazanin" w:hint="cs"/>
                <w:b/>
                <w:bCs/>
                <w:sz w:val="20"/>
                <w:szCs w:val="20"/>
                <w:rtl/>
              </w:rPr>
              <w:t>95</w:t>
            </w:r>
          </w:p>
        </w:tc>
        <w:tc>
          <w:tcPr>
            <w:tcW w:w="2551" w:type="dxa"/>
            <w:gridSpan w:val="2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rPr>
                <w:rFonts w:ascii="Tahoma" w:hAnsi="Tahoma" w:cs="B Nazanin"/>
                <w:b/>
                <w:bCs/>
                <w:sz w:val="20"/>
                <w:szCs w:val="20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20"/>
                <w:szCs w:val="20"/>
                <w:rtl/>
              </w:rPr>
              <w:t>ویروس شناسی پزشکی</w:t>
            </w:r>
          </w:p>
        </w:tc>
        <w:tc>
          <w:tcPr>
            <w:tcW w:w="1134" w:type="dxa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993" w:type="dxa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75/1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25/0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2410" w:type="dxa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میکروب شناسی</w:t>
            </w:r>
          </w:p>
        </w:tc>
      </w:tr>
      <w:tr w:rsidR="005869B2" w:rsidRPr="003840A4" w:rsidTr="00303B64">
        <w:tc>
          <w:tcPr>
            <w:tcW w:w="992" w:type="dxa"/>
            <w:vAlign w:val="center"/>
          </w:tcPr>
          <w:p w:rsidR="005869B2" w:rsidRPr="00EC4EC9" w:rsidRDefault="00232536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Tahoma" w:hAnsi="Tahoma" w:cs="B Nazanin" w:hint="cs"/>
                <w:b/>
                <w:bCs/>
                <w:sz w:val="16"/>
                <w:szCs w:val="16"/>
                <w:rtl/>
                <w:lang w:bidi="fa-IR"/>
              </w:rPr>
              <w:t>59351042</w:t>
            </w:r>
          </w:p>
        </w:tc>
        <w:tc>
          <w:tcPr>
            <w:tcW w:w="851" w:type="dxa"/>
          </w:tcPr>
          <w:p w:rsidR="005869B2" w:rsidRPr="00EC4EC9" w:rsidRDefault="005869B2" w:rsidP="00303B64">
            <w:r>
              <w:rPr>
                <w:rFonts w:ascii="Tahoma" w:hAnsi="Tahoma" w:cs="B Nazanin" w:hint="cs"/>
                <w:b/>
                <w:bCs/>
                <w:sz w:val="20"/>
                <w:szCs w:val="20"/>
                <w:rtl/>
              </w:rPr>
              <w:t>95</w:t>
            </w:r>
          </w:p>
        </w:tc>
        <w:tc>
          <w:tcPr>
            <w:tcW w:w="2551" w:type="dxa"/>
            <w:gridSpan w:val="2"/>
            <w:vAlign w:val="center"/>
          </w:tcPr>
          <w:p w:rsidR="005869B2" w:rsidRPr="00EC4EC9" w:rsidRDefault="00232536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rPr>
                <w:rFonts w:ascii="Tahoma" w:hAnsi="Tahoma" w:cs="B Nazanin"/>
                <w:b/>
                <w:bCs/>
                <w:sz w:val="20"/>
                <w:szCs w:val="20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20"/>
                <w:szCs w:val="20"/>
                <w:rtl/>
              </w:rPr>
              <w:t>اصول فنی و نگهداری</w:t>
            </w:r>
          </w:p>
        </w:tc>
        <w:tc>
          <w:tcPr>
            <w:tcW w:w="1134" w:type="dxa"/>
            <w:vAlign w:val="center"/>
          </w:tcPr>
          <w:p w:rsidR="005869B2" w:rsidRPr="00EC4EC9" w:rsidRDefault="00232536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993" w:type="dxa"/>
            <w:vAlign w:val="center"/>
          </w:tcPr>
          <w:p w:rsidR="005869B2" w:rsidRPr="00EC4EC9" w:rsidRDefault="00232536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2410" w:type="dxa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</w:p>
        </w:tc>
      </w:tr>
      <w:tr w:rsidR="005869B2" w:rsidRPr="003840A4" w:rsidTr="00303B64">
        <w:tc>
          <w:tcPr>
            <w:tcW w:w="992" w:type="dxa"/>
            <w:vAlign w:val="center"/>
          </w:tcPr>
          <w:p w:rsidR="005869B2" w:rsidRPr="00EC4EC9" w:rsidRDefault="005869B2" w:rsidP="0023253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  <w:lang w:bidi="fa-IR"/>
              </w:rPr>
              <w:t>5</w:t>
            </w:r>
            <w:r>
              <w:rPr>
                <w:rFonts w:ascii="Tahoma" w:hAnsi="Tahoma" w:cs="B Nazanin" w:hint="cs"/>
                <w:b/>
                <w:bCs/>
                <w:sz w:val="16"/>
                <w:szCs w:val="16"/>
                <w:rtl/>
                <w:lang w:bidi="fa-IR"/>
              </w:rPr>
              <w:t>9</w:t>
            </w: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  <w:lang w:bidi="fa-IR"/>
              </w:rPr>
              <w:t>3510</w:t>
            </w:r>
            <w:r w:rsidR="00232536">
              <w:rPr>
                <w:rFonts w:ascii="Tahoma" w:hAnsi="Tahoma" w:cs="B Nazanin" w:hint="cs"/>
                <w:b/>
                <w:bCs/>
                <w:sz w:val="16"/>
                <w:szCs w:val="16"/>
                <w:rtl/>
                <w:lang w:bidi="fa-IR"/>
              </w:rPr>
              <w:t>78</w:t>
            </w:r>
          </w:p>
        </w:tc>
        <w:tc>
          <w:tcPr>
            <w:tcW w:w="851" w:type="dxa"/>
          </w:tcPr>
          <w:p w:rsidR="005869B2" w:rsidRPr="00EC4EC9" w:rsidRDefault="005869B2" w:rsidP="00303B64">
            <w:r>
              <w:rPr>
                <w:rFonts w:ascii="Tahoma" w:hAnsi="Tahoma" w:cs="B Nazanin" w:hint="cs"/>
                <w:b/>
                <w:bCs/>
                <w:sz w:val="20"/>
                <w:szCs w:val="20"/>
                <w:rtl/>
              </w:rPr>
              <w:t>95</w:t>
            </w:r>
          </w:p>
        </w:tc>
        <w:tc>
          <w:tcPr>
            <w:tcW w:w="2551" w:type="dxa"/>
            <w:gridSpan w:val="2"/>
            <w:vAlign w:val="center"/>
          </w:tcPr>
          <w:p w:rsidR="005869B2" w:rsidRPr="00EC4EC9" w:rsidRDefault="00232536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rPr>
                <w:rFonts w:ascii="Tahoma" w:hAnsi="Tahoma" w:cs="B Nazanin"/>
                <w:b/>
                <w:bCs/>
                <w:sz w:val="20"/>
                <w:szCs w:val="20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20"/>
                <w:szCs w:val="20"/>
                <w:rtl/>
              </w:rPr>
              <w:t>ژنتیک پزشکی</w:t>
            </w:r>
          </w:p>
        </w:tc>
        <w:tc>
          <w:tcPr>
            <w:tcW w:w="1134" w:type="dxa"/>
            <w:vAlign w:val="center"/>
          </w:tcPr>
          <w:p w:rsidR="005869B2" w:rsidRPr="00EC4EC9" w:rsidRDefault="00232536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993" w:type="dxa"/>
            <w:vAlign w:val="center"/>
          </w:tcPr>
          <w:p w:rsidR="005869B2" w:rsidRPr="00EC4EC9" w:rsidRDefault="00232536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2410" w:type="dxa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</w:p>
        </w:tc>
      </w:tr>
      <w:tr w:rsidR="005869B2" w:rsidRPr="00C45521" w:rsidTr="00303B64">
        <w:tc>
          <w:tcPr>
            <w:tcW w:w="992" w:type="dxa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  <w:lang w:bidi="fa-IR"/>
              </w:rPr>
              <w:t>5</w:t>
            </w:r>
            <w:r>
              <w:rPr>
                <w:rFonts w:ascii="Tahoma" w:hAnsi="Tahoma" w:cs="B Nazanin" w:hint="cs"/>
                <w:b/>
                <w:bCs/>
                <w:sz w:val="16"/>
                <w:szCs w:val="16"/>
                <w:rtl/>
                <w:lang w:bidi="fa-IR"/>
              </w:rPr>
              <w:t>9</w:t>
            </w: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  <w:lang w:bidi="fa-IR"/>
              </w:rPr>
              <w:t>351029</w:t>
            </w:r>
          </w:p>
        </w:tc>
        <w:tc>
          <w:tcPr>
            <w:tcW w:w="851" w:type="dxa"/>
          </w:tcPr>
          <w:p w:rsidR="005869B2" w:rsidRPr="00EC4EC9" w:rsidRDefault="005869B2" w:rsidP="00303B64">
            <w:r>
              <w:rPr>
                <w:rFonts w:ascii="Tahoma" w:hAnsi="Tahoma" w:cs="B Nazanin" w:hint="cs"/>
                <w:b/>
                <w:bCs/>
                <w:sz w:val="20"/>
                <w:szCs w:val="20"/>
                <w:rtl/>
              </w:rPr>
              <w:t>95</w:t>
            </w:r>
          </w:p>
        </w:tc>
        <w:tc>
          <w:tcPr>
            <w:tcW w:w="2551" w:type="dxa"/>
            <w:gridSpan w:val="2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rPr>
                <w:rFonts w:ascii="Tahoma" w:hAnsi="Tahoma" w:cs="B Nazanin"/>
                <w:b/>
                <w:bCs/>
                <w:sz w:val="20"/>
                <w:szCs w:val="20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20"/>
                <w:szCs w:val="20"/>
                <w:rtl/>
              </w:rPr>
              <w:t>انگل شناسی 2</w:t>
            </w:r>
          </w:p>
        </w:tc>
        <w:tc>
          <w:tcPr>
            <w:tcW w:w="1134" w:type="dxa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993" w:type="dxa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2410" w:type="dxa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انگل شناسی 1</w:t>
            </w:r>
          </w:p>
        </w:tc>
      </w:tr>
      <w:tr w:rsidR="005869B2" w:rsidRPr="00C45521" w:rsidTr="00303B64">
        <w:tc>
          <w:tcPr>
            <w:tcW w:w="992" w:type="dxa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  <w:lang w:bidi="fa-IR"/>
              </w:rPr>
              <w:t>5</w:t>
            </w:r>
            <w:r>
              <w:rPr>
                <w:rFonts w:ascii="Tahoma" w:hAnsi="Tahoma" w:cs="B Nazanin" w:hint="cs"/>
                <w:b/>
                <w:bCs/>
                <w:sz w:val="16"/>
                <w:szCs w:val="16"/>
                <w:rtl/>
                <w:lang w:bidi="fa-IR"/>
              </w:rPr>
              <w:t>9</w:t>
            </w: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  <w:lang w:bidi="fa-IR"/>
              </w:rPr>
              <w:t>351030</w:t>
            </w:r>
          </w:p>
        </w:tc>
        <w:tc>
          <w:tcPr>
            <w:tcW w:w="851" w:type="dxa"/>
          </w:tcPr>
          <w:p w:rsidR="005869B2" w:rsidRPr="00EC4EC9" w:rsidRDefault="005869B2" w:rsidP="00303B64">
            <w:r>
              <w:rPr>
                <w:rFonts w:ascii="Tahoma" w:hAnsi="Tahoma" w:cs="B Nazanin" w:hint="cs"/>
                <w:b/>
                <w:bCs/>
                <w:sz w:val="20"/>
                <w:szCs w:val="20"/>
                <w:rtl/>
              </w:rPr>
              <w:t>95</w:t>
            </w:r>
          </w:p>
        </w:tc>
        <w:tc>
          <w:tcPr>
            <w:tcW w:w="2551" w:type="dxa"/>
            <w:gridSpan w:val="2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rPr>
                <w:rFonts w:ascii="Tahoma" w:hAnsi="Tahoma" w:cs="B Nazanin"/>
                <w:b/>
                <w:bCs/>
                <w:sz w:val="20"/>
                <w:szCs w:val="20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20"/>
                <w:szCs w:val="20"/>
                <w:rtl/>
              </w:rPr>
              <w:t>آزمایشگاه انگل شناسی 2</w:t>
            </w:r>
          </w:p>
        </w:tc>
        <w:tc>
          <w:tcPr>
            <w:tcW w:w="1134" w:type="dxa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993" w:type="dxa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2410" w:type="dxa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همزمان باانگل شناسی 2</w:t>
            </w:r>
          </w:p>
        </w:tc>
      </w:tr>
      <w:tr w:rsidR="005869B2" w:rsidRPr="003840A4" w:rsidTr="00303B64">
        <w:tc>
          <w:tcPr>
            <w:tcW w:w="992" w:type="dxa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  <w:lang w:bidi="fa-IR"/>
              </w:rPr>
              <w:t>5</w:t>
            </w:r>
            <w:r>
              <w:rPr>
                <w:rFonts w:ascii="Tahoma" w:hAnsi="Tahoma" w:cs="B Nazanin" w:hint="cs"/>
                <w:b/>
                <w:bCs/>
                <w:sz w:val="16"/>
                <w:szCs w:val="16"/>
                <w:rtl/>
                <w:lang w:bidi="fa-IR"/>
              </w:rPr>
              <w:t>9</w:t>
            </w: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  <w:lang w:bidi="fa-IR"/>
              </w:rPr>
              <w:t>351074</w:t>
            </w:r>
          </w:p>
        </w:tc>
        <w:tc>
          <w:tcPr>
            <w:tcW w:w="851" w:type="dxa"/>
          </w:tcPr>
          <w:p w:rsidR="005869B2" w:rsidRPr="00EC4EC9" w:rsidRDefault="005869B2" w:rsidP="00303B64">
            <w:r>
              <w:rPr>
                <w:rFonts w:ascii="Tahoma" w:hAnsi="Tahoma" w:cs="B Nazanin" w:hint="cs"/>
                <w:b/>
                <w:bCs/>
                <w:sz w:val="20"/>
                <w:szCs w:val="20"/>
                <w:rtl/>
              </w:rPr>
              <w:t>95</w:t>
            </w:r>
          </w:p>
        </w:tc>
        <w:tc>
          <w:tcPr>
            <w:tcW w:w="2551" w:type="dxa"/>
            <w:gridSpan w:val="2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rPr>
                <w:rFonts w:ascii="Tahoma" w:hAnsi="Tahoma" w:cs="B Nazanin"/>
                <w:b/>
                <w:bCs/>
                <w:sz w:val="20"/>
                <w:szCs w:val="20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20"/>
                <w:szCs w:val="20"/>
                <w:rtl/>
              </w:rPr>
              <w:t>هورمون شناسی</w:t>
            </w:r>
          </w:p>
        </w:tc>
        <w:tc>
          <w:tcPr>
            <w:tcW w:w="1134" w:type="dxa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993" w:type="dxa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75/1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25/0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2410" w:type="dxa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بیوشیمی پزشکی 2</w:t>
            </w:r>
          </w:p>
        </w:tc>
      </w:tr>
      <w:tr w:rsidR="005869B2" w:rsidRPr="003840A4" w:rsidTr="00303B64">
        <w:tc>
          <w:tcPr>
            <w:tcW w:w="992" w:type="dxa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  <w:lang w:bidi="fa-IR"/>
              </w:rPr>
              <w:t>5</w:t>
            </w:r>
            <w:r>
              <w:rPr>
                <w:rFonts w:ascii="Tahoma" w:hAnsi="Tahoma" w:cs="B Nazanin" w:hint="cs"/>
                <w:b/>
                <w:bCs/>
                <w:sz w:val="16"/>
                <w:szCs w:val="16"/>
                <w:rtl/>
                <w:lang w:bidi="fa-IR"/>
              </w:rPr>
              <w:t>9</w:t>
            </w: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  <w:lang w:bidi="fa-IR"/>
              </w:rPr>
              <w:t>3510</w:t>
            </w:r>
            <w:r>
              <w:rPr>
                <w:rFonts w:ascii="Tahoma" w:hAnsi="Tahoma" w:cs="B Nazanin" w:hint="cs"/>
                <w:b/>
                <w:bCs/>
                <w:sz w:val="16"/>
                <w:szCs w:val="16"/>
                <w:rtl/>
                <w:lang w:bidi="fa-IR"/>
              </w:rPr>
              <w:t>31</w:t>
            </w:r>
          </w:p>
        </w:tc>
        <w:tc>
          <w:tcPr>
            <w:tcW w:w="851" w:type="dxa"/>
          </w:tcPr>
          <w:p w:rsidR="005869B2" w:rsidRPr="00EC4EC9" w:rsidRDefault="005869B2" w:rsidP="00303B64">
            <w:r>
              <w:rPr>
                <w:rFonts w:ascii="Tahoma" w:hAnsi="Tahoma" w:cs="B Nazanin" w:hint="cs"/>
                <w:b/>
                <w:bCs/>
                <w:sz w:val="20"/>
                <w:szCs w:val="20"/>
                <w:rtl/>
              </w:rPr>
              <w:t>95</w:t>
            </w:r>
          </w:p>
        </w:tc>
        <w:tc>
          <w:tcPr>
            <w:tcW w:w="2551" w:type="dxa"/>
            <w:gridSpan w:val="2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rPr>
                <w:rFonts w:ascii="Tahoma" w:hAnsi="Tahoma" w:cs="B Nazanin"/>
                <w:b/>
                <w:bCs/>
                <w:sz w:val="20"/>
                <w:szCs w:val="20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20"/>
                <w:szCs w:val="20"/>
                <w:rtl/>
              </w:rPr>
              <w:t>آسیب شناسی</w:t>
            </w:r>
          </w:p>
        </w:tc>
        <w:tc>
          <w:tcPr>
            <w:tcW w:w="1134" w:type="dxa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993" w:type="dxa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2410" w:type="dxa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میکروب شناسی و ایمنی 1</w:t>
            </w:r>
          </w:p>
        </w:tc>
      </w:tr>
      <w:tr w:rsidR="005869B2" w:rsidRPr="003840A4" w:rsidTr="00303B64">
        <w:tc>
          <w:tcPr>
            <w:tcW w:w="992" w:type="dxa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  <w:lang w:bidi="fa-IR"/>
              </w:rPr>
              <w:t>5</w:t>
            </w:r>
            <w:r>
              <w:rPr>
                <w:rFonts w:ascii="Tahoma" w:hAnsi="Tahoma" w:cs="B Nazanin" w:hint="cs"/>
                <w:b/>
                <w:bCs/>
                <w:sz w:val="16"/>
                <w:szCs w:val="16"/>
                <w:rtl/>
                <w:lang w:bidi="fa-IR"/>
              </w:rPr>
              <w:t>9</w:t>
            </w: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  <w:lang w:bidi="fa-IR"/>
              </w:rPr>
              <w:t>351</w:t>
            </w:r>
            <w:r>
              <w:rPr>
                <w:rFonts w:ascii="Tahoma" w:hAnsi="Tahoma" w:cs="B Nazanin" w:hint="cs"/>
                <w:b/>
                <w:bCs/>
                <w:sz w:val="16"/>
                <w:szCs w:val="16"/>
                <w:rtl/>
                <w:lang w:bidi="fa-IR"/>
              </w:rPr>
              <w:t>032</w:t>
            </w:r>
          </w:p>
        </w:tc>
        <w:tc>
          <w:tcPr>
            <w:tcW w:w="851" w:type="dxa"/>
          </w:tcPr>
          <w:p w:rsidR="005869B2" w:rsidRPr="00EC4EC9" w:rsidRDefault="005869B2" w:rsidP="00303B64">
            <w:r>
              <w:rPr>
                <w:rFonts w:ascii="Tahoma" w:hAnsi="Tahoma" w:cs="B Nazanin" w:hint="cs"/>
                <w:b/>
                <w:bCs/>
                <w:sz w:val="20"/>
                <w:szCs w:val="20"/>
                <w:rtl/>
              </w:rPr>
              <w:t>95</w:t>
            </w:r>
          </w:p>
        </w:tc>
        <w:tc>
          <w:tcPr>
            <w:tcW w:w="2551" w:type="dxa"/>
            <w:gridSpan w:val="2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rPr>
                <w:rFonts w:ascii="Tahoma" w:hAnsi="Tahoma" w:cs="B Nazanin"/>
                <w:b/>
                <w:bCs/>
                <w:sz w:val="20"/>
                <w:szCs w:val="20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20"/>
                <w:szCs w:val="20"/>
                <w:rtl/>
              </w:rPr>
              <w:t xml:space="preserve">آزمایشگاه </w:t>
            </w:r>
            <w:r>
              <w:rPr>
                <w:rFonts w:ascii="Tahoma" w:hAnsi="Tahoma" w:cs="B Nazanin" w:hint="cs"/>
                <w:b/>
                <w:bCs/>
                <w:sz w:val="20"/>
                <w:szCs w:val="20"/>
                <w:rtl/>
              </w:rPr>
              <w:t xml:space="preserve"> آسیب شناسی</w:t>
            </w:r>
          </w:p>
        </w:tc>
        <w:tc>
          <w:tcPr>
            <w:tcW w:w="1134" w:type="dxa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993" w:type="dxa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2410" w:type="dxa"/>
            <w:vAlign w:val="center"/>
          </w:tcPr>
          <w:p w:rsidR="005869B2" w:rsidRPr="00EC4EC9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16"/>
                <w:szCs w:val="16"/>
                <w:rtl/>
              </w:rPr>
              <w:t>همزمان با باکتری شناسی پزشکی</w:t>
            </w:r>
          </w:p>
        </w:tc>
      </w:tr>
      <w:tr w:rsidR="005869B2" w:rsidTr="00303B64">
        <w:tc>
          <w:tcPr>
            <w:tcW w:w="2831" w:type="dxa"/>
            <w:gridSpan w:val="3"/>
            <w:shd w:val="clear" w:color="auto" w:fill="D9D9D9"/>
            <w:vAlign w:val="center"/>
          </w:tcPr>
          <w:p w:rsidR="005869B2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2A3E74">
              <w:rPr>
                <w:rFonts w:ascii="Tahoma" w:hAnsi="Tahoma" w:cs="B Nazanin" w:hint="cs"/>
                <w:b/>
                <w:bCs/>
                <w:sz w:val="18"/>
                <w:szCs w:val="18"/>
                <w:rtl/>
                <w:lang w:bidi="fa-IR"/>
              </w:rPr>
              <w:t>جمع:</w:t>
            </w:r>
          </w:p>
        </w:tc>
        <w:tc>
          <w:tcPr>
            <w:tcW w:w="1563" w:type="dxa"/>
            <w:shd w:val="clear" w:color="auto" w:fill="D9D9D9"/>
            <w:vAlign w:val="center"/>
          </w:tcPr>
          <w:p w:rsidR="005869B2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18"/>
                <w:szCs w:val="18"/>
                <w:rtl/>
                <w:lang w:bidi="fa-IR"/>
              </w:rPr>
              <w:t>19</w:t>
            </w:r>
            <w:r w:rsidRPr="002A3E74">
              <w:rPr>
                <w:rFonts w:ascii="Tahoma" w:hAnsi="Tahoma" w:cs="B Nazanin" w:hint="cs"/>
                <w:b/>
                <w:bCs/>
                <w:sz w:val="18"/>
                <w:szCs w:val="18"/>
                <w:rtl/>
                <w:lang w:bidi="fa-IR"/>
              </w:rPr>
              <w:t>واحد</w:t>
            </w:r>
          </w:p>
        </w:tc>
        <w:tc>
          <w:tcPr>
            <w:tcW w:w="6521" w:type="dxa"/>
            <w:gridSpan w:val="5"/>
            <w:vAlign w:val="center"/>
          </w:tcPr>
          <w:p w:rsidR="005869B2" w:rsidRDefault="005869B2" w:rsidP="00303B64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sz w:val="16"/>
                <w:szCs w:val="16"/>
                <w:rtl/>
              </w:rPr>
            </w:pPr>
          </w:p>
        </w:tc>
      </w:tr>
    </w:tbl>
    <w:p w:rsidR="00911340" w:rsidRPr="00552F8A" w:rsidRDefault="00911340" w:rsidP="00911340">
      <w:pPr>
        <w:jc w:val="center"/>
        <w:rPr>
          <w:rFonts w:ascii="Arial" w:hAnsi="Arial" w:cs="B Titr"/>
          <w:b/>
          <w:bCs/>
          <w:color w:val="000000" w:themeColor="text1"/>
          <w:sz w:val="18"/>
          <w:szCs w:val="18"/>
          <w:shd w:val="clear" w:color="auto" w:fill="C0C0C0"/>
          <w:rtl/>
          <w:lang w:bidi="fa-IR"/>
        </w:rPr>
      </w:pPr>
      <w:r w:rsidRPr="00552F8A">
        <w:rPr>
          <w:rFonts w:ascii="Arial" w:hAnsi="Arial" w:cs="B Titr" w:hint="cs"/>
          <w:b/>
          <w:bCs/>
          <w:color w:val="000000" w:themeColor="text1"/>
          <w:sz w:val="18"/>
          <w:szCs w:val="18"/>
          <w:rtl/>
          <w:lang w:bidi="fa-IR"/>
        </w:rPr>
        <w:t xml:space="preserve">رشته   </w:t>
      </w:r>
      <w:r w:rsidRPr="00552F8A">
        <w:rPr>
          <w:rFonts w:ascii="Arial" w:hAnsi="Arial" w:cs="B Titr" w:hint="cs"/>
          <w:b/>
          <w:bCs/>
          <w:color w:val="000000" w:themeColor="text1"/>
          <w:sz w:val="18"/>
          <w:szCs w:val="18"/>
          <w:shd w:val="clear" w:color="auto" w:fill="FFFFFF"/>
          <w:rtl/>
          <w:lang w:bidi="fa-IR"/>
        </w:rPr>
        <w:t>کارشناسی</w:t>
      </w:r>
      <w:r w:rsidRPr="00552F8A">
        <w:rPr>
          <w:rFonts w:ascii="Arial" w:hAnsi="Arial" w:cs="B Titr" w:hint="cs"/>
          <w:b/>
          <w:bCs/>
          <w:color w:val="000000" w:themeColor="text1"/>
          <w:sz w:val="18"/>
          <w:szCs w:val="18"/>
          <w:shd w:val="clear" w:color="auto" w:fill="C0C0C0"/>
          <w:rtl/>
          <w:lang w:bidi="fa-IR"/>
        </w:rPr>
        <w:t xml:space="preserve"> پیوسته علوم آزمایشگاهی</w:t>
      </w:r>
      <w:r>
        <w:rPr>
          <w:rFonts w:ascii="Arial" w:hAnsi="Arial" w:cs="B Titr" w:hint="cs"/>
          <w:b/>
          <w:bCs/>
          <w:color w:val="000000" w:themeColor="text1"/>
          <w:sz w:val="18"/>
          <w:szCs w:val="18"/>
          <w:rtl/>
          <w:lang w:bidi="fa-IR"/>
        </w:rPr>
        <w:t xml:space="preserve">  ترم </w:t>
      </w:r>
      <w:r>
        <w:rPr>
          <w:rFonts w:ascii="Arial" w:hAnsi="Arial" w:cs="B Titr" w:hint="cs"/>
          <w:b/>
          <w:bCs/>
          <w:color w:val="000000" w:themeColor="text1"/>
          <w:sz w:val="18"/>
          <w:szCs w:val="18"/>
          <w:shd w:val="clear" w:color="auto" w:fill="C0C0C0"/>
          <w:rtl/>
          <w:lang w:bidi="fa-IR"/>
        </w:rPr>
        <w:t>5 بین الملل</w:t>
      </w:r>
    </w:p>
    <w:p w:rsidR="005869B2" w:rsidRDefault="005869B2" w:rsidP="005869B2">
      <w:pPr>
        <w:bidi w:val="0"/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</w:p>
    <w:p w:rsidR="005869B2" w:rsidRDefault="005869B2" w:rsidP="005869B2">
      <w:pPr>
        <w:bidi w:val="0"/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</w:p>
    <w:p w:rsidR="005869B2" w:rsidRDefault="005869B2" w:rsidP="005869B2">
      <w:pPr>
        <w:bidi w:val="0"/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</w:p>
    <w:tbl>
      <w:tblPr>
        <w:bidiVisual/>
        <w:tblW w:w="108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5"/>
        <w:gridCol w:w="2476"/>
        <w:gridCol w:w="2477"/>
        <w:gridCol w:w="2477"/>
        <w:gridCol w:w="2477"/>
      </w:tblGrid>
      <w:tr w:rsidR="00911340" w:rsidRPr="002378F4" w:rsidTr="00303B64">
        <w:trPr>
          <w:trHeight w:val="551"/>
          <w:jc w:val="center"/>
        </w:trPr>
        <w:tc>
          <w:tcPr>
            <w:tcW w:w="9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11340" w:rsidRPr="00F759BA" w:rsidRDefault="00911340" w:rsidP="00303B64">
            <w:pPr>
              <w:jc w:val="center"/>
              <w:rPr>
                <w:rFonts w:ascii="Neirizi" w:hAnsi="Neirizi" w:cs="B Titr"/>
                <w:color w:val="000000" w:themeColor="text1"/>
                <w:sz w:val="18"/>
                <w:szCs w:val="18"/>
                <w:rtl/>
                <w:lang w:bidi="fa-IR"/>
              </w:rPr>
            </w:pPr>
            <w:r w:rsidRPr="002378F4">
              <w:rPr>
                <w:rFonts w:ascii="Arial" w:hAnsi="Arial" w:cs="B Roya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 </w:t>
            </w:r>
            <w:r w:rsidRPr="002378F4">
              <w:rPr>
                <w:rFonts w:ascii="Arial" w:hAnsi="Arial" w:cs="B Roya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 xml:space="preserve"> </w:t>
            </w:r>
            <w:r w:rsidRPr="00F759BA">
              <w:rPr>
                <w:rFonts w:ascii="Neirizi" w:hAnsi="Neirizi" w:cs="B Titr"/>
                <w:color w:val="000000" w:themeColor="text1"/>
                <w:sz w:val="18"/>
                <w:szCs w:val="18"/>
                <w:rtl/>
                <w:lang w:bidi="fa-IR"/>
              </w:rPr>
              <w:t>ایام هفته</w:t>
            </w:r>
          </w:p>
        </w:tc>
        <w:tc>
          <w:tcPr>
            <w:tcW w:w="24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E0E0E0"/>
            <w:vAlign w:val="center"/>
          </w:tcPr>
          <w:p w:rsidR="00911340" w:rsidRPr="00F759BA" w:rsidRDefault="00911340" w:rsidP="00303B64">
            <w:pPr>
              <w:jc w:val="center"/>
              <w:rPr>
                <w:rFonts w:ascii="Neirizi" w:hAnsi="Neirizi" w:cs="B Titr"/>
                <w:color w:val="000000" w:themeColor="text1"/>
                <w:sz w:val="18"/>
                <w:szCs w:val="18"/>
                <w:rtl/>
                <w:lang w:bidi="fa-IR"/>
              </w:rPr>
            </w:pPr>
            <w:r w:rsidRPr="00F759BA">
              <w:rPr>
                <w:rFonts w:ascii="Neirizi" w:hAnsi="Neirizi" w:cs="B Titr"/>
                <w:color w:val="000000" w:themeColor="text1"/>
                <w:sz w:val="18"/>
                <w:szCs w:val="18"/>
                <w:rtl/>
                <w:lang w:bidi="fa-IR"/>
              </w:rPr>
              <w:t>10  -  8</w:t>
            </w:r>
          </w:p>
        </w:tc>
        <w:tc>
          <w:tcPr>
            <w:tcW w:w="247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E0E0E0"/>
            <w:vAlign w:val="center"/>
          </w:tcPr>
          <w:p w:rsidR="00911340" w:rsidRPr="00F759BA" w:rsidRDefault="00911340" w:rsidP="00303B64">
            <w:pPr>
              <w:jc w:val="center"/>
              <w:rPr>
                <w:rFonts w:ascii="Neirizi" w:hAnsi="Neirizi" w:cs="B Titr"/>
                <w:color w:val="000000" w:themeColor="text1"/>
                <w:sz w:val="18"/>
                <w:szCs w:val="18"/>
                <w:rtl/>
                <w:lang w:bidi="fa-IR"/>
              </w:rPr>
            </w:pPr>
            <w:r w:rsidRPr="00F759BA">
              <w:rPr>
                <w:rFonts w:ascii="Neirizi" w:hAnsi="Neirizi" w:cs="B Titr"/>
                <w:color w:val="000000" w:themeColor="text1"/>
                <w:sz w:val="18"/>
                <w:szCs w:val="18"/>
                <w:rtl/>
                <w:lang w:bidi="fa-IR"/>
              </w:rPr>
              <w:t>12  -  10</w:t>
            </w:r>
          </w:p>
        </w:tc>
        <w:tc>
          <w:tcPr>
            <w:tcW w:w="247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E0E0E0"/>
            <w:vAlign w:val="center"/>
          </w:tcPr>
          <w:p w:rsidR="00911340" w:rsidRPr="00F759BA" w:rsidRDefault="00911340" w:rsidP="00303B64">
            <w:pPr>
              <w:jc w:val="center"/>
              <w:rPr>
                <w:rFonts w:ascii="Neirizi" w:hAnsi="Neirizi" w:cs="B Titr"/>
                <w:color w:val="000000" w:themeColor="text1"/>
                <w:sz w:val="18"/>
                <w:szCs w:val="18"/>
                <w:rtl/>
                <w:lang w:bidi="fa-IR"/>
              </w:rPr>
            </w:pPr>
            <w:r w:rsidRPr="00F759BA">
              <w:rPr>
                <w:rFonts w:ascii="Neirizi" w:hAnsi="Neirizi" w:cs="B Titr"/>
                <w:color w:val="000000" w:themeColor="text1"/>
                <w:sz w:val="18"/>
                <w:szCs w:val="18"/>
                <w:rtl/>
                <w:lang w:bidi="fa-IR"/>
              </w:rPr>
              <w:t>15-13</w:t>
            </w:r>
          </w:p>
        </w:tc>
        <w:tc>
          <w:tcPr>
            <w:tcW w:w="2477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0E0E0"/>
            <w:vAlign w:val="center"/>
          </w:tcPr>
          <w:p w:rsidR="00911340" w:rsidRPr="00F759BA" w:rsidRDefault="00911340" w:rsidP="00303B64">
            <w:pPr>
              <w:jc w:val="center"/>
              <w:rPr>
                <w:rFonts w:ascii="Neirizi" w:hAnsi="Neirizi" w:cs="B Titr"/>
                <w:color w:val="000000" w:themeColor="text1"/>
                <w:sz w:val="18"/>
                <w:szCs w:val="18"/>
                <w:rtl/>
                <w:lang w:bidi="fa-IR"/>
              </w:rPr>
            </w:pPr>
            <w:r w:rsidRPr="00F759BA">
              <w:rPr>
                <w:rFonts w:ascii="Neirizi" w:hAnsi="Neirizi" w:cs="B Titr"/>
                <w:color w:val="000000" w:themeColor="text1"/>
                <w:sz w:val="18"/>
                <w:szCs w:val="18"/>
                <w:rtl/>
                <w:lang w:bidi="fa-IR"/>
              </w:rPr>
              <w:t>17-15</w:t>
            </w:r>
          </w:p>
        </w:tc>
      </w:tr>
      <w:tr w:rsidR="00911340" w:rsidRPr="002378F4" w:rsidTr="00303B64">
        <w:trPr>
          <w:trHeight w:val="869"/>
          <w:jc w:val="center"/>
        </w:trPr>
        <w:tc>
          <w:tcPr>
            <w:tcW w:w="91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11340" w:rsidRPr="00F759BA" w:rsidRDefault="00911340" w:rsidP="00303B64">
            <w:pPr>
              <w:jc w:val="center"/>
              <w:rPr>
                <w:rFonts w:ascii="Neirizi" w:hAnsi="Neirizi" w:cs="B Titr"/>
                <w:color w:val="000000" w:themeColor="text1"/>
                <w:sz w:val="18"/>
                <w:szCs w:val="18"/>
                <w:rtl/>
                <w:lang w:bidi="fa-IR"/>
              </w:rPr>
            </w:pPr>
            <w:r w:rsidRPr="00F759BA">
              <w:rPr>
                <w:rFonts w:ascii="Neirizi" w:hAnsi="Neirizi" w:cs="B Titr"/>
                <w:color w:val="000000" w:themeColor="text1"/>
                <w:sz w:val="18"/>
                <w:szCs w:val="18"/>
                <w:rtl/>
                <w:lang w:bidi="fa-IR"/>
              </w:rPr>
              <w:t>شنبه</w:t>
            </w:r>
          </w:p>
        </w:tc>
        <w:tc>
          <w:tcPr>
            <w:tcW w:w="2476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232536" w:rsidRDefault="00232536" w:rsidP="00065D53">
            <w:pPr>
              <w:jc w:val="center"/>
              <w:rPr>
                <w:rFonts w:ascii="Tahoma" w:hAnsi="Tahoma" w:cs="B Nazanin"/>
                <w:b/>
                <w:bCs/>
                <w:sz w:val="20"/>
                <w:szCs w:val="20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20"/>
                <w:szCs w:val="20"/>
                <w:rtl/>
              </w:rPr>
              <w:t>خون شناسی 2</w:t>
            </w:r>
          </w:p>
          <w:p w:rsidR="00911340" w:rsidRPr="00F759BA" w:rsidRDefault="00065D53" w:rsidP="00065D53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BB12B8"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>دکترامیری</w:t>
            </w:r>
          </w:p>
        </w:tc>
        <w:tc>
          <w:tcPr>
            <w:tcW w:w="2477" w:type="dxa"/>
            <w:tcBorders>
              <w:top w:val="single" w:sz="18" w:space="0" w:color="auto"/>
            </w:tcBorders>
            <w:vAlign w:val="center"/>
          </w:tcPr>
          <w:p w:rsidR="00911340" w:rsidRPr="00F759BA" w:rsidRDefault="00065D53" w:rsidP="00303B64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EC4EC9">
              <w:rPr>
                <w:rFonts w:ascii="Tahoma" w:hAnsi="Tahoma" w:cs="B Nazanin" w:hint="cs"/>
                <w:b/>
                <w:bCs/>
                <w:sz w:val="20"/>
                <w:szCs w:val="20"/>
                <w:rtl/>
              </w:rPr>
              <w:t>آشنایی با منابع اسلامی</w:t>
            </w:r>
          </w:p>
        </w:tc>
        <w:tc>
          <w:tcPr>
            <w:tcW w:w="2477" w:type="dxa"/>
            <w:tcBorders>
              <w:top w:val="single" w:sz="18" w:space="0" w:color="auto"/>
            </w:tcBorders>
            <w:vAlign w:val="center"/>
          </w:tcPr>
          <w:p w:rsidR="00911340" w:rsidRPr="00F759BA" w:rsidRDefault="00911340" w:rsidP="00303B64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  <w:r w:rsidRPr="00F759BA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ژنتیک</w:t>
            </w:r>
          </w:p>
          <w:p w:rsidR="00911340" w:rsidRPr="00F759BA" w:rsidRDefault="00911340" w:rsidP="00303B64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  <w:r w:rsidRPr="000F1C26">
              <w:rPr>
                <w:rFonts w:ascii="Neirizi" w:hAnsi="Neirizi" w:cs="B Nazanin" w:hint="cs"/>
                <w:b/>
                <w:bCs/>
                <w:color w:val="FF0000"/>
                <w:sz w:val="22"/>
                <w:szCs w:val="22"/>
                <w:rtl/>
              </w:rPr>
              <w:t>دکتردادبین پور-دکتردهقانی</w:t>
            </w:r>
          </w:p>
        </w:tc>
        <w:tc>
          <w:tcPr>
            <w:tcW w:w="2477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911340" w:rsidRPr="00F759BA" w:rsidRDefault="00911340" w:rsidP="00303B64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</w:p>
        </w:tc>
      </w:tr>
      <w:tr w:rsidR="00911340" w:rsidRPr="002378F4" w:rsidTr="00303B64">
        <w:trPr>
          <w:trHeight w:val="869"/>
          <w:jc w:val="center"/>
        </w:trPr>
        <w:tc>
          <w:tcPr>
            <w:tcW w:w="9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11340" w:rsidRPr="00F759BA" w:rsidRDefault="00911340" w:rsidP="00303B64">
            <w:pPr>
              <w:jc w:val="center"/>
              <w:rPr>
                <w:rFonts w:ascii="Neirizi" w:hAnsi="Neirizi" w:cs="B Titr"/>
                <w:color w:val="000000" w:themeColor="text1"/>
                <w:sz w:val="18"/>
                <w:szCs w:val="18"/>
                <w:rtl/>
                <w:lang w:bidi="fa-IR"/>
              </w:rPr>
            </w:pPr>
            <w:r w:rsidRPr="00F759BA">
              <w:rPr>
                <w:rFonts w:ascii="Neirizi" w:hAnsi="Neirizi" w:cs="B Titr"/>
                <w:color w:val="000000" w:themeColor="text1"/>
                <w:sz w:val="18"/>
                <w:szCs w:val="18"/>
                <w:rtl/>
                <w:lang w:bidi="fa-IR"/>
              </w:rPr>
              <w:t>یکشنبه</w:t>
            </w:r>
          </w:p>
        </w:tc>
        <w:tc>
          <w:tcPr>
            <w:tcW w:w="2476" w:type="dxa"/>
            <w:tcBorders>
              <w:left w:val="single" w:sz="18" w:space="0" w:color="auto"/>
            </w:tcBorders>
            <w:vAlign w:val="center"/>
          </w:tcPr>
          <w:p w:rsidR="00911340" w:rsidRDefault="00232536" w:rsidP="00303B64">
            <w:pPr>
              <w:jc w:val="center"/>
              <w:rPr>
                <w:rFonts w:ascii="Tahoma" w:hAnsi="Tahoma" w:cs="B Nazanin"/>
                <w:b/>
                <w:bCs/>
                <w:sz w:val="20"/>
                <w:szCs w:val="20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20"/>
                <w:szCs w:val="20"/>
                <w:rtl/>
              </w:rPr>
              <w:t>انگل شناسی 2</w:t>
            </w:r>
          </w:p>
          <w:p w:rsidR="00232536" w:rsidRPr="00F759BA" w:rsidRDefault="00232536" w:rsidP="00303B64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240C20">
              <w:rPr>
                <w:rFonts w:ascii="Tahoma" w:hAnsi="Tahoma" w:cs="B Nazanin" w:hint="cs"/>
                <w:b/>
                <w:bCs/>
                <w:color w:val="FF0000"/>
                <w:sz w:val="20"/>
                <w:szCs w:val="20"/>
                <w:rtl/>
              </w:rPr>
              <w:t>دکتر اسلامی-فتاحی-میرزائی-غلامرضایی</w:t>
            </w:r>
          </w:p>
        </w:tc>
        <w:tc>
          <w:tcPr>
            <w:tcW w:w="2477" w:type="dxa"/>
            <w:vAlign w:val="center"/>
          </w:tcPr>
          <w:p w:rsidR="00911340" w:rsidRPr="00F759BA" w:rsidRDefault="00232536" w:rsidP="00303B64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20"/>
                <w:szCs w:val="20"/>
                <w:rtl/>
              </w:rPr>
              <w:t>آزمایشگاه انگل شناسی 2</w:t>
            </w:r>
          </w:p>
        </w:tc>
        <w:tc>
          <w:tcPr>
            <w:tcW w:w="2477" w:type="dxa"/>
            <w:vAlign w:val="center"/>
          </w:tcPr>
          <w:p w:rsidR="00911340" w:rsidRPr="00F759BA" w:rsidRDefault="00911340" w:rsidP="00303B64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2477" w:type="dxa"/>
            <w:tcBorders>
              <w:right w:val="single" w:sz="18" w:space="0" w:color="auto"/>
            </w:tcBorders>
            <w:vAlign w:val="center"/>
          </w:tcPr>
          <w:p w:rsidR="00911340" w:rsidRPr="00F759BA" w:rsidRDefault="00911340" w:rsidP="00303B64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</w:tr>
      <w:tr w:rsidR="00911340" w:rsidRPr="002378F4" w:rsidTr="00303B64">
        <w:trPr>
          <w:trHeight w:val="869"/>
          <w:jc w:val="center"/>
        </w:trPr>
        <w:tc>
          <w:tcPr>
            <w:tcW w:w="9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11340" w:rsidRPr="00F759BA" w:rsidRDefault="00911340" w:rsidP="00303B64">
            <w:pPr>
              <w:jc w:val="center"/>
              <w:rPr>
                <w:rFonts w:ascii="Neirizi" w:hAnsi="Neirizi" w:cs="B Titr"/>
                <w:color w:val="000000" w:themeColor="text1"/>
                <w:sz w:val="18"/>
                <w:szCs w:val="18"/>
                <w:rtl/>
                <w:lang w:bidi="fa-IR"/>
              </w:rPr>
            </w:pPr>
            <w:r w:rsidRPr="00F759BA">
              <w:rPr>
                <w:rFonts w:ascii="Neirizi" w:hAnsi="Neirizi" w:cs="B Titr"/>
                <w:color w:val="000000" w:themeColor="text1"/>
                <w:sz w:val="18"/>
                <w:szCs w:val="18"/>
                <w:rtl/>
                <w:lang w:bidi="fa-IR"/>
              </w:rPr>
              <w:t>دوشنبه</w:t>
            </w:r>
          </w:p>
        </w:tc>
        <w:tc>
          <w:tcPr>
            <w:tcW w:w="2476" w:type="dxa"/>
            <w:tcBorders>
              <w:left w:val="single" w:sz="18" w:space="0" w:color="auto"/>
            </w:tcBorders>
            <w:vAlign w:val="center"/>
          </w:tcPr>
          <w:p w:rsidR="00911340" w:rsidRPr="00F759BA" w:rsidRDefault="00911340" w:rsidP="00303B64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F759BA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آسیب شناسی</w:t>
            </w:r>
          </w:p>
          <w:p w:rsidR="00911340" w:rsidRPr="00F759BA" w:rsidRDefault="00911340" w:rsidP="00303B64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BB12B8"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>دکترحکمتی مقدم</w:t>
            </w:r>
          </w:p>
        </w:tc>
        <w:tc>
          <w:tcPr>
            <w:tcW w:w="2477" w:type="dxa"/>
            <w:vAlign w:val="center"/>
          </w:tcPr>
          <w:p w:rsidR="00911340" w:rsidRPr="00F759BA" w:rsidRDefault="00911340" w:rsidP="00303B64">
            <w:pPr>
              <w:jc w:val="center"/>
              <w:rPr>
                <w:rFonts w:cs="B Nazanin"/>
                <w:b/>
                <w:bCs/>
                <w:color w:val="000000" w:themeColor="text1"/>
              </w:rPr>
            </w:pPr>
            <w:r w:rsidRPr="00F759BA">
              <w:rPr>
                <w:rFonts w:cs="B Nazanin" w:hint="cs"/>
                <w:b/>
                <w:bCs/>
                <w:color w:val="000000" w:themeColor="text1"/>
                <w:rtl/>
              </w:rPr>
              <w:t>آز آسیب شناسی</w:t>
            </w:r>
          </w:p>
        </w:tc>
        <w:tc>
          <w:tcPr>
            <w:tcW w:w="2477" w:type="dxa"/>
            <w:vAlign w:val="center"/>
          </w:tcPr>
          <w:p w:rsidR="00911340" w:rsidRPr="00F759BA" w:rsidRDefault="00911340" w:rsidP="00303B64">
            <w:pPr>
              <w:jc w:val="center"/>
              <w:rPr>
                <w:rFonts w:cs="B Nazanin"/>
                <w:b/>
                <w:bCs/>
                <w:color w:val="000000" w:themeColor="text1"/>
              </w:rPr>
            </w:pPr>
            <w:r w:rsidRPr="00F759BA">
              <w:rPr>
                <w:rFonts w:cs="B Nazanin" w:hint="cs"/>
                <w:b/>
                <w:bCs/>
                <w:color w:val="000000" w:themeColor="text1"/>
                <w:rtl/>
              </w:rPr>
              <w:t>آز آسیب شناسی</w:t>
            </w:r>
          </w:p>
        </w:tc>
        <w:tc>
          <w:tcPr>
            <w:tcW w:w="2477" w:type="dxa"/>
            <w:tcBorders>
              <w:right w:val="single" w:sz="18" w:space="0" w:color="auto"/>
            </w:tcBorders>
            <w:vAlign w:val="center"/>
          </w:tcPr>
          <w:p w:rsidR="00911340" w:rsidRPr="00F759BA" w:rsidRDefault="00911340" w:rsidP="00303B64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</w:tr>
      <w:tr w:rsidR="00232536" w:rsidRPr="002378F4" w:rsidTr="002007DA">
        <w:trPr>
          <w:trHeight w:val="869"/>
          <w:jc w:val="center"/>
        </w:trPr>
        <w:tc>
          <w:tcPr>
            <w:tcW w:w="9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232536" w:rsidRPr="00F759BA" w:rsidRDefault="00232536" w:rsidP="00303B64">
            <w:pPr>
              <w:jc w:val="center"/>
              <w:rPr>
                <w:rFonts w:ascii="Neirizi" w:hAnsi="Neirizi" w:cs="B Titr"/>
                <w:color w:val="000000" w:themeColor="text1"/>
                <w:sz w:val="18"/>
                <w:szCs w:val="18"/>
                <w:rtl/>
                <w:lang w:bidi="fa-IR"/>
              </w:rPr>
            </w:pPr>
            <w:r w:rsidRPr="00F759BA">
              <w:rPr>
                <w:rFonts w:ascii="Neirizi" w:hAnsi="Neirizi" w:cs="B Titr"/>
                <w:color w:val="000000" w:themeColor="text1"/>
                <w:sz w:val="18"/>
                <w:szCs w:val="18"/>
                <w:rtl/>
                <w:lang w:bidi="fa-IR"/>
              </w:rPr>
              <w:t>سه شنبه</w:t>
            </w:r>
          </w:p>
        </w:tc>
        <w:tc>
          <w:tcPr>
            <w:tcW w:w="2476" w:type="dxa"/>
            <w:tcBorders>
              <w:left w:val="single" w:sz="18" w:space="0" w:color="auto"/>
            </w:tcBorders>
            <w:vAlign w:val="center"/>
          </w:tcPr>
          <w:p w:rsidR="00232536" w:rsidRPr="00F759BA" w:rsidRDefault="00232536" w:rsidP="00303B64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EC4EC9">
              <w:rPr>
                <w:rFonts w:ascii="Tahoma" w:hAnsi="Tahoma" w:cs="B Nazanin" w:hint="cs"/>
                <w:b/>
                <w:bCs/>
                <w:sz w:val="20"/>
                <w:szCs w:val="20"/>
                <w:rtl/>
              </w:rPr>
              <w:t>هورمون شناسی</w:t>
            </w:r>
          </w:p>
        </w:tc>
        <w:tc>
          <w:tcPr>
            <w:tcW w:w="2477" w:type="dxa"/>
            <w:vAlign w:val="center"/>
          </w:tcPr>
          <w:p w:rsidR="00232536" w:rsidRDefault="00232536" w:rsidP="00303B64">
            <w:pPr>
              <w:jc w:val="center"/>
              <w:rPr>
                <w:rFonts w:ascii="Tahoma" w:hAnsi="Tahoma" w:cs="B Nazanin"/>
                <w:b/>
                <w:bCs/>
                <w:sz w:val="20"/>
                <w:szCs w:val="20"/>
                <w:rtl/>
              </w:rPr>
            </w:pPr>
            <w:r w:rsidRPr="00EC4EC9">
              <w:rPr>
                <w:rFonts w:ascii="Tahoma" w:hAnsi="Tahoma" w:cs="B Nazanin" w:hint="cs"/>
                <w:b/>
                <w:bCs/>
                <w:sz w:val="20"/>
                <w:szCs w:val="20"/>
                <w:rtl/>
              </w:rPr>
              <w:t>ویروس شناسی پزشکی</w:t>
            </w:r>
          </w:p>
          <w:p w:rsidR="00232536" w:rsidRPr="00F759BA" w:rsidRDefault="00232536" w:rsidP="00303B64">
            <w:pPr>
              <w:jc w:val="center"/>
              <w:rPr>
                <w:rFonts w:cs="B Nazanin"/>
                <w:b/>
                <w:bCs/>
                <w:color w:val="000000" w:themeColor="text1"/>
              </w:rPr>
            </w:pPr>
            <w:r w:rsidRPr="00232536">
              <w:rPr>
                <w:rFonts w:ascii="Tahoma" w:hAnsi="Tahoma" w:cs="B Nazanin" w:hint="cs"/>
                <w:b/>
                <w:bCs/>
                <w:color w:val="FF0000"/>
                <w:sz w:val="20"/>
                <w:szCs w:val="20"/>
                <w:rtl/>
              </w:rPr>
              <w:t>دکتر آستانی</w:t>
            </w:r>
          </w:p>
        </w:tc>
        <w:tc>
          <w:tcPr>
            <w:tcW w:w="2477" w:type="dxa"/>
            <w:vAlign w:val="center"/>
          </w:tcPr>
          <w:p w:rsidR="00232536" w:rsidRPr="00F759BA" w:rsidRDefault="00232536" w:rsidP="00303B64">
            <w:pPr>
              <w:jc w:val="center"/>
              <w:rPr>
                <w:rFonts w:cs="B Nazanin"/>
                <w:b/>
                <w:bCs/>
                <w:color w:val="000000" w:themeColor="text1"/>
              </w:rPr>
            </w:pPr>
          </w:p>
        </w:tc>
        <w:tc>
          <w:tcPr>
            <w:tcW w:w="2477" w:type="dxa"/>
            <w:tcBorders>
              <w:right w:val="single" w:sz="18" w:space="0" w:color="auto"/>
            </w:tcBorders>
            <w:vAlign w:val="center"/>
          </w:tcPr>
          <w:p w:rsidR="00232536" w:rsidRPr="00F759BA" w:rsidRDefault="00232536" w:rsidP="00303B64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</w:tr>
      <w:tr w:rsidR="00911340" w:rsidRPr="002378F4" w:rsidTr="00303B64">
        <w:trPr>
          <w:trHeight w:val="869"/>
          <w:jc w:val="center"/>
        </w:trPr>
        <w:tc>
          <w:tcPr>
            <w:tcW w:w="91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11340" w:rsidRPr="00F759BA" w:rsidRDefault="00911340" w:rsidP="00303B64">
            <w:pPr>
              <w:jc w:val="center"/>
              <w:rPr>
                <w:rFonts w:ascii="Neirizi" w:hAnsi="Neirizi" w:cs="B Titr"/>
                <w:color w:val="000000" w:themeColor="text1"/>
                <w:sz w:val="18"/>
                <w:szCs w:val="18"/>
                <w:rtl/>
                <w:lang w:bidi="fa-IR"/>
              </w:rPr>
            </w:pPr>
            <w:r w:rsidRPr="00F759BA">
              <w:rPr>
                <w:rFonts w:ascii="Neirizi" w:hAnsi="Neirizi" w:cs="B Titr"/>
                <w:color w:val="000000" w:themeColor="text1"/>
                <w:sz w:val="18"/>
                <w:szCs w:val="18"/>
                <w:rtl/>
                <w:lang w:bidi="fa-IR"/>
              </w:rPr>
              <w:t>چهارشنبه</w:t>
            </w:r>
          </w:p>
        </w:tc>
        <w:tc>
          <w:tcPr>
            <w:tcW w:w="2476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911340" w:rsidRPr="00F759BA" w:rsidRDefault="00911340" w:rsidP="00303B64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</w:p>
        </w:tc>
        <w:tc>
          <w:tcPr>
            <w:tcW w:w="2477" w:type="dxa"/>
            <w:tcBorders>
              <w:bottom w:val="single" w:sz="18" w:space="0" w:color="auto"/>
            </w:tcBorders>
            <w:vAlign w:val="center"/>
          </w:tcPr>
          <w:p w:rsidR="00911340" w:rsidRPr="00F759BA" w:rsidRDefault="00911340" w:rsidP="00303B64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</w:p>
        </w:tc>
        <w:tc>
          <w:tcPr>
            <w:tcW w:w="2477" w:type="dxa"/>
            <w:tcBorders>
              <w:bottom w:val="single" w:sz="18" w:space="0" w:color="auto"/>
            </w:tcBorders>
            <w:vAlign w:val="center"/>
          </w:tcPr>
          <w:p w:rsidR="00240C20" w:rsidRDefault="00911340" w:rsidP="00303B64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  <w:r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اصول فنی ونگهداری</w:t>
            </w:r>
          </w:p>
          <w:p w:rsidR="00911340" w:rsidRPr="00F759BA" w:rsidRDefault="00240C20" w:rsidP="00303B64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  <w:r w:rsidRPr="00240C20">
              <w:rPr>
                <w:rFonts w:ascii="Neirizi" w:hAnsi="Neirizi" w:cs="B Nazanin" w:hint="cs"/>
                <w:b/>
                <w:bCs/>
                <w:color w:val="FF0000"/>
                <w:rtl/>
              </w:rPr>
              <w:t>خانم</w:t>
            </w:r>
            <w:r w:rsidR="00911340" w:rsidRPr="00240C20">
              <w:rPr>
                <w:rFonts w:ascii="Neirizi" w:hAnsi="Neirizi" w:cs="B Nazanin" w:hint="cs"/>
                <w:b/>
                <w:bCs/>
                <w:color w:val="FF0000"/>
                <w:rtl/>
              </w:rPr>
              <w:t xml:space="preserve"> حاجی حسینی </w:t>
            </w:r>
          </w:p>
        </w:tc>
        <w:tc>
          <w:tcPr>
            <w:tcW w:w="2477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911340" w:rsidRPr="00F759BA" w:rsidRDefault="00911340" w:rsidP="00303B64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</w:tr>
    </w:tbl>
    <w:p w:rsidR="005869B2" w:rsidRDefault="005869B2" w:rsidP="00911340">
      <w:pPr>
        <w:bidi w:val="0"/>
        <w:spacing w:after="200" w:line="276" w:lineRule="auto"/>
        <w:jc w:val="right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</w:p>
    <w:p w:rsidR="005869B2" w:rsidRDefault="005869B2" w:rsidP="005869B2">
      <w:pPr>
        <w:bidi w:val="0"/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</w:p>
    <w:p w:rsidR="005869B2" w:rsidRDefault="005869B2" w:rsidP="005869B2">
      <w:pPr>
        <w:bidi w:val="0"/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</w:p>
    <w:p w:rsidR="005869B2" w:rsidRDefault="005869B2" w:rsidP="005869B2">
      <w:pPr>
        <w:bidi w:val="0"/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</w:p>
    <w:p w:rsidR="005869B2" w:rsidRDefault="005869B2" w:rsidP="00911340">
      <w:pPr>
        <w:bidi w:val="0"/>
        <w:spacing w:after="200" w:line="276" w:lineRule="auto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</w:p>
    <w:p w:rsidR="005869B2" w:rsidRDefault="005869B2" w:rsidP="005869B2">
      <w:pPr>
        <w:bidi w:val="0"/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</w:p>
    <w:p w:rsidR="005869B2" w:rsidRDefault="005869B2" w:rsidP="00911340">
      <w:pPr>
        <w:bidi w:val="0"/>
        <w:spacing w:after="200" w:line="276" w:lineRule="auto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</w:p>
    <w:p w:rsidR="005869B2" w:rsidRDefault="005869B2" w:rsidP="005869B2">
      <w:pPr>
        <w:bidi w:val="0"/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</w:p>
    <w:p w:rsidR="005869B2" w:rsidRPr="002378F4" w:rsidRDefault="005869B2" w:rsidP="005869B2">
      <w:pPr>
        <w:bidi w:val="0"/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772932" w:rsidRPr="00BB12B8" w:rsidRDefault="00772932" w:rsidP="00772932">
      <w:pPr>
        <w:jc w:val="center"/>
        <w:rPr>
          <w:rFonts w:ascii="Arial" w:hAnsi="Arial" w:cs="B Titr"/>
          <w:b/>
          <w:bCs/>
          <w:color w:val="000000" w:themeColor="text1"/>
          <w:sz w:val="18"/>
          <w:szCs w:val="18"/>
          <w:rtl/>
          <w:lang w:bidi="fa-IR"/>
        </w:rPr>
      </w:pPr>
      <w:r w:rsidRPr="00BB12B8">
        <w:rPr>
          <w:rFonts w:ascii="Arial" w:hAnsi="Arial" w:cs="B Titr" w:hint="cs"/>
          <w:b/>
          <w:bCs/>
          <w:color w:val="000000" w:themeColor="text1"/>
          <w:sz w:val="18"/>
          <w:szCs w:val="18"/>
          <w:rtl/>
          <w:lang w:bidi="fa-IR"/>
        </w:rPr>
        <w:t xml:space="preserve">رشته </w:t>
      </w:r>
      <w:r w:rsidRPr="00BB12B8">
        <w:rPr>
          <w:rFonts w:ascii="Arial" w:hAnsi="Arial" w:cs="B Titr" w:hint="cs"/>
          <w:b/>
          <w:bCs/>
          <w:color w:val="000000" w:themeColor="text1"/>
          <w:sz w:val="18"/>
          <w:szCs w:val="18"/>
          <w:shd w:val="clear" w:color="auto" w:fill="FFFFFF"/>
          <w:rtl/>
          <w:lang w:bidi="fa-IR"/>
        </w:rPr>
        <w:t>کارشناسی</w:t>
      </w:r>
      <w:r w:rsidRPr="00BB12B8">
        <w:rPr>
          <w:rFonts w:ascii="Arial" w:hAnsi="Arial" w:cs="B Titr" w:hint="cs"/>
          <w:b/>
          <w:bCs/>
          <w:color w:val="000000" w:themeColor="text1"/>
          <w:sz w:val="18"/>
          <w:szCs w:val="18"/>
          <w:shd w:val="clear" w:color="auto" w:fill="C0C0C0"/>
          <w:rtl/>
          <w:lang w:bidi="fa-IR"/>
        </w:rPr>
        <w:t xml:space="preserve"> پیوسته علوم آزمایشگاهی</w:t>
      </w:r>
      <w:r w:rsidRPr="00BB12B8">
        <w:rPr>
          <w:rFonts w:ascii="Arial" w:hAnsi="Arial" w:cs="B Titr" w:hint="cs"/>
          <w:b/>
          <w:bCs/>
          <w:color w:val="000000" w:themeColor="text1"/>
          <w:sz w:val="18"/>
          <w:szCs w:val="18"/>
          <w:rtl/>
          <w:lang w:bidi="fa-IR"/>
        </w:rPr>
        <w:t xml:space="preserve">  ترم  </w:t>
      </w:r>
      <w:r w:rsidRPr="00BB12B8">
        <w:rPr>
          <w:rFonts w:ascii="Arial" w:hAnsi="Arial" w:cs="B Titr" w:hint="cs"/>
          <w:b/>
          <w:bCs/>
          <w:color w:val="000000" w:themeColor="text1"/>
          <w:sz w:val="18"/>
          <w:szCs w:val="18"/>
          <w:shd w:val="clear" w:color="auto" w:fill="C0C0C0"/>
          <w:rtl/>
          <w:lang w:bidi="fa-IR"/>
        </w:rPr>
        <w:t>8</w:t>
      </w:r>
    </w:p>
    <w:p w:rsidR="00772932" w:rsidRPr="002378F4" w:rsidRDefault="00772932" w:rsidP="00772932">
      <w:pPr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tbl>
      <w:tblPr>
        <w:bidiVisual/>
        <w:tblW w:w="9781" w:type="dxa"/>
        <w:tblInd w:w="-4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"/>
        <w:gridCol w:w="1324"/>
        <w:gridCol w:w="698"/>
        <w:gridCol w:w="2767"/>
        <w:gridCol w:w="940"/>
        <w:gridCol w:w="900"/>
        <w:gridCol w:w="770"/>
        <w:gridCol w:w="1776"/>
      </w:tblGrid>
      <w:tr w:rsidR="002378F4" w:rsidRPr="00BB12B8" w:rsidTr="00BB12B8">
        <w:trPr>
          <w:trHeight w:val="774"/>
        </w:trPr>
        <w:tc>
          <w:tcPr>
            <w:tcW w:w="60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772932" w:rsidRPr="00BB12B8" w:rsidRDefault="00772932" w:rsidP="005655EF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color w:val="000000" w:themeColor="text1"/>
                <w:sz w:val="18"/>
                <w:szCs w:val="18"/>
                <w:rtl/>
              </w:rPr>
            </w:pPr>
            <w:r w:rsidRPr="00BB12B8">
              <w:rPr>
                <w:rFonts w:ascii="Tahoma" w:hAnsi="Tahoma" w:cs="B Titr" w:hint="cs"/>
                <w:color w:val="000000" w:themeColor="text1"/>
                <w:sz w:val="18"/>
                <w:szCs w:val="18"/>
                <w:rtl/>
              </w:rPr>
              <w:t>ردیف</w:t>
            </w:r>
          </w:p>
        </w:tc>
        <w:tc>
          <w:tcPr>
            <w:tcW w:w="13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BFBFBF" w:themeFill="background1" w:themeFillShade="BF"/>
          </w:tcPr>
          <w:p w:rsidR="00772932" w:rsidRPr="00BB12B8" w:rsidRDefault="00772932" w:rsidP="005655EF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color w:val="000000" w:themeColor="text1"/>
                <w:sz w:val="18"/>
                <w:szCs w:val="18"/>
                <w:rtl/>
              </w:rPr>
            </w:pPr>
            <w:r w:rsidRPr="00BB12B8">
              <w:rPr>
                <w:rFonts w:ascii="Tahoma" w:hAnsi="Tahoma" w:cs="B Titr" w:hint="cs"/>
                <w:color w:val="000000" w:themeColor="text1"/>
                <w:sz w:val="18"/>
                <w:szCs w:val="18"/>
                <w:rtl/>
              </w:rPr>
              <w:t>کد</w:t>
            </w:r>
          </w:p>
        </w:tc>
        <w:tc>
          <w:tcPr>
            <w:tcW w:w="698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BFBFBF" w:themeFill="background1" w:themeFillShade="BF"/>
          </w:tcPr>
          <w:p w:rsidR="00772932" w:rsidRPr="00BB12B8" w:rsidRDefault="00772932" w:rsidP="005655EF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color w:val="000000" w:themeColor="text1"/>
                <w:sz w:val="18"/>
                <w:szCs w:val="18"/>
                <w:rtl/>
              </w:rPr>
            </w:pPr>
            <w:r w:rsidRPr="00BB12B8">
              <w:rPr>
                <w:rFonts w:ascii="Tahoma" w:hAnsi="Tahoma" w:cs="B Titr" w:hint="cs"/>
                <w:color w:val="000000" w:themeColor="text1"/>
                <w:sz w:val="18"/>
                <w:szCs w:val="18"/>
                <w:rtl/>
              </w:rPr>
              <w:t>گروه</w:t>
            </w:r>
          </w:p>
        </w:tc>
        <w:tc>
          <w:tcPr>
            <w:tcW w:w="2767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BFBFBF" w:themeFill="background1" w:themeFillShade="BF"/>
          </w:tcPr>
          <w:p w:rsidR="00772932" w:rsidRPr="00BB12B8" w:rsidRDefault="00772932" w:rsidP="005655EF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color w:val="000000" w:themeColor="text1"/>
                <w:sz w:val="18"/>
                <w:szCs w:val="18"/>
                <w:rtl/>
              </w:rPr>
            </w:pPr>
            <w:r w:rsidRPr="00BB12B8">
              <w:rPr>
                <w:rFonts w:ascii="Tahoma" w:hAnsi="Tahoma" w:cs="B Titr" w:hint="cs"/>
                <w:color w:val="000000" w:themeColor="text1"/>
                <w:sz w:val="18"/>
                <w:szCs w:val="18"/>
                <w:rtl/>
              </w:rPr>
              <w:t>نام درس</w:t>
            </w:r>
          </w:p>
        </w:tc>
        <w:tc>
          <w:tcPr>
            <w:tcW w:w="940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BFBFBF" w:themeFill="background1" w:themeFillShade="BF"/>
          </w:tcPr>
          <w:p w:rsidR="00772932" w:rsidRPr="00BB12B8" w:rsidRDefault="00772932" w:rsidP="005655EF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color w:val="000000" w:themeColor="text1"/>
                <w:sz w:val="18"/>
                <w:szCs w:val="18"/>
                <w:rtl/>
              </w:rPr>
            </w:pPr>
            <w:r w:rsidRPr="00BB12B8">
              <w:rPr>
                <w:rFonts w:ascii="Tahoma" w:hAnsi="Tahoma" w:cs="B Titr" w:hint="cs"/>
                <w:color w:val="000000" w:themeColor="text1"/>
                <w:sz w:val="18"/>
                <w:szCs w:val="18"/>
                <w:rtl/>
              </w:rPr>
              <w:t>تعداد واحد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BFBFBF" w:themeFill="background1" w:themeFillShade="BF"/>
          </w:tcPr>
          <w:p w:rsidR="00772932" w:rsidRPr="00BB12B8" w:rsidRDefault="00772932" w:rsidP="005655EF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color w:val="000000" w:themeColor="text1"/>
                <w:sz w:val="18"/>
                <w:szCs w:val="18"/>
                <w:rtl/>
              </w:rPr>
            </w:pPr>
            <w:r w:rsidRPr="00BB12B8">
              <w:rPr>
                <w:rFonts w:ascii="Tahoma" w:hAnsi="Tahoma" w:cs="B Titr" w:hint="cs"/>
                <w:color w:val="000000" w:themeColor="text1"/>
                <w:sz w:val="18"/>
                <w:szCs w:val="18"/>
                <w:rtl/>
              </w:rPr>
              <w:t>نظری</w:t>
            </w:r>
          </w:p>
        </w:tc>
        <w:tc>
          <w:tcPr>
            <w:tcW w:w="770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BFBFBF" w:themeFill="background1" w:themeFillShade="BF"/>
          </w:tcPr>
          <w:p w:rsidR="00772932" w:rsidRPr="00BB12B8" w:rsidRDefault="00772932" w:rsidP="005655EF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color w:val="000000" w:themeColor="text1"/>
                <w:sz w:val="18"/>
                <w:szCs w:val="18"/>
                <w:rtl/>
              </w:rPr>
            </w:pPr>
            <w:r w:rsidRPr="00BB12B8">
              <w:rPr>
                <w:rFonts w:ascii="Tahoma" w:hAnsi="Tahoma" w:cs="B Titr" w:hint="cs"/>
                <w:color w:val="000000" w:themeColor="text1"/>
                <w:sz w:val="18"/>
                <w:szCs w:val="18"/>
                <w:rtl/>
              </w:rPr>
              <w:t>عملی</w:t>
            </w:r>
          </w:p>
        </w:tc>
        <w:tc>
          <w:tcPr>
            <w:tcW w:w="177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772932" w:rsidRPr="00BB12B8" w:rsidRDefault="00772932" w:rsidP="005655EF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color w:val="000000" w:themeColor="text1"/>
                <w:sz w:val="18"/>
                <w:szCs w:val="18"/>
                <w:rtl/>
              </w:rPr>
            </w:pPr>
            <w:r w:rsidRPr="00BB12B8">
              <w:rPr>
                <w:rFonts w:ascii="Tahoma" w:hAnsi="Tahoma" w:cs="B Titr" w:hint="cs"/>
                <w:color w:val="000000" w:themeColor="text1"/>
                <w:sz w:val="18"/>
                <w:szCs w:val="18"/>
                <w:rtl/>
              </w:rPr>
              <w:t>پیش نیاز</w:t>
            </w:r>
          </w:p>
        </w:tc>
      </w:tr>
      <w:tr w:rsidR="002378F4" w:rsidRPr="00BB12B8" w:rsidTr="00BB12B8">
        <w:trPr>
          <w:trHeight w:val="379"/>
        </w:trPr>
        <w:tc>
          <w:tcPr>
            <w:tcW w:w="60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772932" w:rsidRPr="00BB12B8" w:rsidRDefault="00772932" w:rsidP="005655EF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color w:val="000000" w:themeColor="text1"/>
                <w:sz w:val="18"/>
                <w:szCs w:val="18"/>
                <w:rtl/>
              </w:rPr>
            </w:pPr>
            <w:r w:rsidRPr="00BB12B8">
              <w:rPr>
                <w:rFonts w:ascii="Tahoma" w:hAnsi="Tahoma" w:cs="B Titr" w:hint="cs"/>
                <w:color w:val="000000" w:themeColor="text1"/>
                <w:sz w:val="18"/>
                <w:szCs w:val="18"/>
                <w:rtl/>
              </w:rPr>
              <w:t>1</w:t>
            </w:r>
          </w:p>
        </w:tc>
        <w:tc>
          <w:tcPr>
            <w:tcW w:w="13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:rsidR="00772932" w:rsidRPr="00BB12B8" w:rsidRDefault="00772932" w:rsidP="00D2339C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color w:val="000000" w:themeColor="text1"/>
                <w:sz w:val="18"/>
                <w:szCs w:val="18"/>
                <w:rtl/>
              </w:rPr>
            </w:pPr>
            <w:r w:rsidRPr="00BB12B8">
              <w:rPr>
                <w:rFonts w:ascii="Tahoma" w:hAnsi="Tahoma" w:cs="B Titr" w:hint="cs"/>
                <w:color w:val="000000" w:themeColor="text1"/>
                <w:sz w:val="18"/>
                <w:szCs w:val="18"/>
                <w:rtl/>
              </w:rPr>
              <w:t>543510</w:t>
            </w:r>
            <w:r w:rsidR="00D2339C">
              <w:rPr>
                <w:rFonts w:ascii="Tahoma" w:hAnsi="Tahoma" w:cs="B Titr" w:hint="cs"/>
                <w:color w:val="000000" w:themeColor="text1"/>
                <w:sz w:val="18"/>
                <w:szCs w:val="18"/>
                <w:rtl/>
              </w:rPr>
              <w:t>82</w:t>
            </w:r>
          </w:p>
        </w:tc>
        <w:tc>
          <w:tcPr>
            <w:tcW w:w="698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772932" w:rsidRPr="00BB12B8" w:rsidRDefault="00772932" w:rsidP="005655EF">
            <w:pPr>
              <w:bidi w:val="0"/>
              <w:spacing w:before="100" w:beforeAutospacing="1" w:after="100" w:afterAutospacing="1"/>
              <w:jc w:val="center"/>
              <w:rPr>
                <w:rFonts w:ascii="Tahoma" w:hAnsi="Tahoma" w:cs="B Titr"/>
                <w:color w:val="000000" w:themeColor="text1"/>
                <w:sz w:val="18"/>
                <w:szCs w:val="18"/>
                <w:rtl/>
                <w:lang w:bidi="fa-IR"/>
              </w:rPr>
            </w:pPr>
            <w:r w:rsidRPr="00BB12B8">
              <w:rPr>
                <w:rFonts w:ascii="Tahoma" w:hAnsi="Tahoma" w:cs="B Titr" w:hint="cs"/>
                <w:color w:val="000000" w:themeColor="text1"/>
                <w:sz w:val="18"/>
                <w:szCs w:val="18"/>
                <w:rtl/>
                <w:lang w:bidi="fa-IR"/>
              </w:rPr>
              <w:t>50</w:t>
            </w:r>
          </w:p>
        </w:tc>
        <w:tc>
          <w:tcPr>
            <w:tcW w:w="2767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772932" w:rsidRPr="00BB12B8" w:rsidRDefault="00772932" w:rsidP="005655EF">
            <w:pPr>
              <w:bidi w:val="0"/>
              <w:spacing w:before="100" w:beforeAutospacing="1" w:after="100" w:afterAutospacing="1"/>
              <w:jc w:val="center"/>
              <w:rPr>
                <w:rFonts w:ascii="Tahoma" w:hAnsi="Tahoma" w:cs="B Titr"/>
                <w:color w:val="000000" w:themeColor="text1"/>
                <w:sz w:val="18"/>
                <w:szCs w:val="18"/>
                <w:rtl/>
                <w:lang w:bidi="fa-IR"/>
              </w:rPr>
            </w:pPr>
            <w:r w:rsidRPr="00BB12B8">
              <w:rPr>
                <w:rFonts w:ascii="Tahoma" w:hAnsi="Tahoma" w:cs="B Titr" w:hint="cs"/>
                <w:color w:val="000000" w:themeColor="text1"/>
                <w:sz w:val="18"/>
                <w:szCs w:val="18"/>
                <w:rtl/>
                <w:lang w:bidi="fa-IR"/>
              </w:rPr>
              <w:t>کارآموزی در عرصه</w:t>
            </w:r>
          </w:p>
        </w:tc>
        <w:tc>
          <w:tcPr>
            <w:tcW w:w="940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772932" w:rsidRPr="00BB12B8" w:rsidRDefault="00D2339C" w:rsidP="005655EF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color w:val="000000" w:themeColor="text1"/>
                <w:sz w:val="18"/>
                <w:szCs w:val="18"/>
                <w:rtl/>
                <w:lang w:bidi="fa-IR"/>
              </w:rPr>
            </w:pPr>
            <w:r>
              <w:rPr>
                <w:rFonts w:ascii="Tahoma" w:hAnsi="Tahoma" w:cs="B Titr" w:hint="cs"/>
                <w:color w:val="000000" w:themeColor="text1"/>
                <w:sz w:val="18"/>
                <w:szCs w:val="18"/>
                <w:rtl/>
                <w:lang w:bidi="fa-IR"/>
              </w:rPr>
              <w:t>10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772932" w:rsidRPr="00BB12B8" w:rsidRDefault="00772932" w:rsidP="005655EF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color w:val="000000" w:themeColor="text1"/>
                <w:sz w:val="18"/>
                <w:szCs w:val="18"/>
                <w:rtl/>
              </w:rPr>
            </w:pPr>
            <w:r w:rsidRPr="00BB12B8">
              <w:rPr>
                <w:rFonts w:ascii="Tahoma" w:hAnsi="Tahoma" w:cs="B Titr" w:hint="cs"/>
                <w:color w:val="000000" w:themeColor="text1"/>
                <w:sz w:val="18"/>
                <w:szCs w:val="18"/>
                <w:rtl/>
              </w:rPr>
              <w:t>-</w:t>
            </w:r>
          </w:p>
        </w:tc>
        <w:tc>
          <w:tcPr>
            <w:tcW w:w="770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72932" w:rsidRPr="00BB12B8" w:rsidRDefault="00D2339C" w:rsidP="005655EF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color w:val="000000" w:themeColor="text1"/>
                <w:sz w:val="18"/>
                <w:szCs w:val="18"/>
                <w:rtl/>
              </w:rPr>
            </w:pPr>
            <w:r>
              <w:rPr>
                <w:rFonts w:ascii="Tahoma" w:hAnsi="Tahoma" w:cs="B Titr" w:hint="cs"/>
                <w:color w:val="000000" w:themeColor="text1"/>
                <w:sz w:val="18"/>
                <w:szCs w:val="18"/>
                <w:rtl/>
              </w:rPr>
              <w:t>10</w:t>
            </w:r>
          </w:p>
        </w:tc>
        <w:tc>
          <w:tcPr>
            <w:tcW w:w="177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772932" w:rsidRPr="00BB12B8" w:rsidRDefault="00772932" w:rsidP="005655EF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color w:val="000000" w:themeColor="text1"/>
                <w:sz w:val="18"/>
                <w:szCs w:val="18"/>
                <w:rtl/>
              </w:rPr>
            </w:pPr>
            <w:r w:rsidRPr="00BB12B8">
              <w:rPr>
                <w:rFonts w:ascii="Tahoma" w:hAnsi="Tahoma" w:cs="B Titr" w:hint="cs"/>
                <w:color w:val="000000" w:themeColor="text1"/>
                <w:sz w:val="18"/>
                <w:szCs w:val="18"/>
                <w:rtl/>
              </w:rPr>
              <w:t>-</w:t>
            </w:r>
          </w:p>
        </w:tc>
      </w:tr>
      <w:tr w:rsidR="002378F4" w:rsidRPr="00BB12B8" w:rsidTr="00BB12B8">
        <w:trPr>
          <w:gridAfter w:val="2"/>
          <w:wAfter w:w="2546" w:type="dxa"/>
          <w:trHeight w:val="395"/>
        </w:trPr>
        <w:tc>
          <w:tcPr>
            <w:tcW w:w="606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772932" w:rsidRPr="00BB12B8" w:rsidRDefault="00772932" w:rsidP="005655EF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color w:val="000000" w:themeColor="text1"/>
                <w:sz w:val="18"/>
                <w:szCs w:val="18"/>
                <w:rtl/>
              </w:rPr>
            </w:pPr>
          </w:p>
        </w:tc>
        <w:tc>
          <w:tcPr>
            <w:tcW w:w="13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C0C0"/>
          </w:tcPr>
          <w:p w:rsidR="00772932" w:rsidRPr="00BB12B8" w:rsidRDefault="00772932" w:rsidP="005655EF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color w:val="000000" w:themeColor="text1"/>
                <w:sz w:val="18"/>
                <w:szCs w:val="18"/>
                <w:rtl/>
              </w:rPr>
            </w:pPr>
            <w:r w:rsidRPr="00BB12B8">
              <w:rPr>
                <w:rFonts w:ascii="Tahoma" w:hAnsi="Tahoma" w:cs="B Titr" w:hint="cs"/>
                <w:color w:val="000000" w:themeColor="text1"/>
                <w:sz w:val="18"/>
                <w:szCs w:val="18"/>
                <w:rtl/>
              </w:rPr>
              <w:t>جمع واحد</w:t>
            </w:r>
          </w:p>
        </w:tc>
        <w:tc>
          <w:tcPr>
            <w:tcW w:w="3465" w:type="dxa"/>
            <w:gridSpan w:val="2"/>
            <w:tcBorders>
              <w:left w:val="single" w:sz="18" w:space="0" w:color="auto"/>
              <w:bottom w:val="nil"/>
              <w:right w:val="single" w:sz="18" w:space="0" w:color="auto"/>
            </w:tcBorders>
          </w:tcPr>
          <w:p w:rsidR="00772932" w:rsidRPr="00BB12B8" w:rsidRDefault="00772932" w:rsidP="005655EF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color w:val="000000" w:themeColor="text1"/>
                <w:sz w:val="18"/>
                <w:szCs w:val="18"/>
                <w:rtl/>
              </w:rPr>
            </w:pPr>
          </w:p>
        </w:tc>
        <w:tc>
          <w:tcPr>
            <w:tcW w:w="9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C0C0"/>
          </w:tcPr>
          <w:p w:rsidR="00772932" w:rsidRPr="00BB12B8" w:rsidRDefault="00D2339C" w:rsidP="005655EF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color w:val="000000" w:themeColor="text1"/>
                <w:sz w:val="18"/>
                <w:szCs w:val="18"/>
                <w:rtl/>
              </w:rPr>
            </w:pPr>
            <w:r>
              <w:rPr>
                <w:rFonts w:ascii="Tahoma" w:hAnsi="Tahoma" w:cs="B Titr" w:hint="cs"/>
                <w:color w:val="000000" w:themeColor="text1"/>
                <w:sz w:val="18"/>
                <w:szCs w:val="18"/>
                <w:rtl/>
              </w:rPr>
              <w:t>10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</w:tcPr>
          <w:p w:rsidR="00772932" w:rsidRPr="00BB12B8" w:rsidRDefault="00772932" w:rsidP="005655EF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color w:val="000000" w:themeColor="text1"/>
                <w:sz w:val="18"/>
                <w:szCs w:val="18"/>
                <w:rtl/>
              </w:rPr>
            </w:pPr>
          </w:p>
        </w:tc>
      </w:tr>
    </w:tbl>
    <w:p w:rsidR="00772932" w:rsidRPr="002378F4" w:rsidRDefault="00772932" w:rsidP="00772932">
      <w:pPr>
        <w:tabs>
          <w:tab w:val="left" w:pos="6135"/>
        </w:tabs>
        <w:rPr>
          <w:rFonts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772932" w:rsidRPr="002378F4" w:rsidRDefault="00772932" w:rsidP="00772932">
      <w:pPr>
        <w:tabs>
          <w:tab w:val="left" w:pos="6135"/>
        </w:tabs>
        <w:rPr>
          <w:rFonts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772932" w:rsidRPr="00BB12B8" w:rsidRDefault="00772932" w:rsidP="00772932">
      <w:pPr>
        <w:tabs>
          <w:tab w:val="left" w:pos="6135"/>
        </w:tabs>
        <w:rPr>
          <w:rFonts w:cs="B Titr"/>
          <w:b/>
          <w:bCs/>
          <w:color w:val="000000" w:themeColor="text1"/>
          <w:rtl/>
          <w:lang w:bidi="fa-IR"/>
        </w:rPr>
      </w:pPr>
    </w:p>
    <w:p w:rsidR="00772932" w:rsidRDefault="00BB12B8" w:rsidP="00772932">
      <w:pPr>
        <w:ind w:left="2520" w:firstLine="360"/>
        <w:rPr>
          <w:rFonts w:ascii="Arial" w:hAnsi="Arial" w:cs="B Titr"/>
          <w:b/>
          <w:bCs/>
          <w:color w:val="000000" w:themeColor="text1"/>
          <w:rtl/>
          <w:lang w:bidi="fa-IR"/>
        </w:rPr>
      </w:pPr>
      <w:r>
        <w:rPr>
          <w:rFonts w:ascii="Arial" w:hAnsi="Arial" w:cs="B Titr" w:hint="cs"/>
          <w:b/>
          <w:bCs/>
          <w:color w:val="000000" w:themeColor="text1"/>
          <w:rtl/>
          <w:lang w:bidi="fa-IR"/>
        </w:rPr>
        <w:t xml:space="preserve">              </w:t>
      </w:r>
      <w:r w:rsidR="00772932" w:rsidRPr="00BB12B8">
        <w:rPr>
          <w:rFonts w:ascii="Arial" w:hAnsi="Arial" w:cs="B Titr" w:hint="cs"/>
          <w:b/>
          <w:bCs/>
          <w:color w:val="000000" w:themeColor="text1"/>
          <w:rtl/>
          <w:lang w:bidi="fa-IR"/>
        </w:rPr>
        <w:t>برنامه هفتگی</w:t>
      </w:r>
    </w:p>
    <w:p w:rsidR="00BB12B8" w:rsidRPr="00BB12B8" w:rsidRDefault="00BB12B8" w:rsidP="00772932">
      <w:pPr>
        <w:ind w:left="2520" w:firstLine="360"/>
        <w:rPr>
          <w:rFonts w:ascii="Arial" w:hAnsi="Arial" w:cs="B Titr"/>
          <w:b/>
          <w:bCs/>
          <w:color w:val="000000" w:themeColor="text1"/>
          <w:lang w:bidi="fa-IR"/>
        </w:rPr>
      </w:pPr>
    </w:p>
    <w:tbl>
      <w:tblPr>
        <w:bidiVisual/>
        <w:tblW w:w="978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9"/>
        <w:gridCol w:w="2545"/>
        <w:gridCol w:w="2436"/>
        <w:gridCol w:w="1830"/>
        <w:gridCol w:w="1830"/>
      </w:tblGrid>
      <w:tr w:rsidR="002378F4" w:rsidRPr="002378F4" w:rsidTr="00BB12B8">
        <w:trPr>
          <w:trHeight w:val="637"/>
        </w:trPr>
        <w:tc>
          <w:tcPr>
            <w:tcW w:w="11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72932" w:rsidRPr="00BB12B8" w:rsidRDefault="00772932" w:rsidP="005655EF">
            <w:pPr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BB12B8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ایام هفته</w:t>
            </w:r>
          </w:p>
        </w:tc>
        <w:tc>
          <w:tcPr>
            <w:tcW w:w="254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72932" w:rsidRPr="00BB12B8" w:rsidRDefault="00772932" w:rsidP="005655EF">
            <w:pPr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BB12B8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10  -  8</w:t>
            </w:r>
          </w:p>
        </w:tc>
        <w:tc>
          <w:tcPr>
            <w:tcW w:w="243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72932" w:rsidRPr="00BB12B8" w:rsidRDefault="00772932" w:rsidP="005655EF">
            <w:pPr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BB12B8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12  -  10</w:t>
            </w:r>
          </w:p>
        </w:tc>
        <w:tc>
          <w:tcPr>
            <w:tcW w:w="183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72932" w:rsidRPr="00BB12B8" w:rsidRDefault="00772932" w:rsidP="005655EF">
            <w:pPr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BB12B8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4  -  2</w:t>
            </w:r>
          </w:p>
        </w:tc>
        <w:tc>
          <w:tcPr>
            <w:tcW w:w="183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72932" w:rsidRPr="00BB12B8" w:rsidRDefault="00772932" w:rsidP="005655EF">
            <w:pPr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BB12B8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6  -  4</w:t>
            </w:r>
          </w:p>
        </w:tc>
      </w:tr>
      <w:tr w:rsidR="002378F4" w:rsidRPr="002378F4" w:rsidTr="00BB12B8">
        <w:trPr>
          <w:trHeight w:val="759"/>
        </w:trPr>
        <w:tc>
          <w:tcPr>
            <w:tcW w:w="113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72932" w:rsidRPr="00BB12B8" w:rsidRDefault="00772932" w:rsidP="005655E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BB12B8"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شنبه</w:t>
            </w:r>
          </w:p>
        </w:tc>
        <w:tc>
          <w:tcPr>
            <w:tcW w:w="4981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772932" w:rsidRPr="00BB12B8" w:rsidRDefault="00772932" w:rsidP="005655EF">
            <w:pPr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BB12B8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کاراموزی</w:t>
            </w:r>
          </w:p>
        </w:tc>
        <w:tc>
          <w:tcPr>
            <w:tcW w:w="1830" w:type="dxa"/>
            <w:tcBorders>
              <w:top w:val="single" w:sz="18" w:space="0" w:color="auto"/>
            </w:tcBorders>
            <w:vAlign w:val="center"/>
          </w:tcPr>
          <w:p w:rsidR="00772932" w:rsidRPr="00BB12B8" w:rsidRDefault="00772932" w:rsidP="005655EF">
            <w:pPr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1830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772932" w:rsidRPr="00BB12B8" w:rsidRDefault="00772932" w:rsidP="005655EF">
            <w:pPr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  <w:tr w:rsidR="002378F4" w:rsidRPr="002378F4" w:rsidTr="00BB12B8">
        <w:trPr>
          <w:trHeight w:val="867"/>
        </w:trPr>
        <w:tc>
          <w:tcPr>
            <w:tcW w:w="113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72932" w:rsidRPr="00BB12B8" w:rsidRDefault="00772932" w:rsidP="005655E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BB12B8"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یکشنبه</w:t>
            </w:r>
          </w:p>
        </w:tc>
        <w:tc>
          <w:tcPr>
            <w:tcW w:w="4981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772932" w:rsidRPr="00BB12B8" w:rsidRDefault="00772932" w:rsidP="005655EF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830" w:type="dxa"/>
          </w:tcPr>
          <w:p w:rsidR="00772932" w:rsidRPr="00BB12B8" w:rsidRDefault="00772932" w:rsidP="005655EF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830" w:type="dxa"/>
            <w:tcBorders>
              <w:right w:val="single" w:sz="18" w:space="0" w:color="auto"/>
            </w:tcBorders>
            <w:vAlign w:val="center"/>
          </w:tcPr>
          <w:p w:rsidR="00772932" w:rsidRPr="00BB12B8" w:rsidRDefault="00772932" w:rsidP="005655EF">
            <w:pPr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  <w:tr w:rsidR="002378F4" w:rsidRPr="002378F4" w:rsidTr="00BB12B8">
        <w:trPr>
          <w:trHeight w:val="747"/>
        </w:trPr>
        <w:tc>
          <w:tcPr>
            <w:tcW w:w="113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72932" w:rsidRPr="00BB12B8" w:rsidRDefault="00772932" w:rsidP="005655E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BB12B8"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دوشنبه</w:t>
            </w:r>
          </w:p>
        </w:tc>
        <w:tc>
          <w:tcPr>
            <w:tcW w:w="4981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772932" w:rsidRPr="00BB12B8" w:rsidRDefault="00772932" w:rsidP="005655EF">
            <w:pPr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1830" w:type="dxa"/>
            <w:vAlign w:val="center"/>
          </w:tcPr>
          <w:p w:rsidR="00772932" w:rsidRPr="00BB12B8" w:rsidRDefault="00772932" w:rsidP="005655EF">
            <w:pPr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u w:val="single"/>
                <w:rtl/>
                <w:lang w:bidi="fa-IR"/>
              </w:rPr>
            </w:pPr>
          </w:p>
        </w:tc>
        <w:tc>
          <w:tcPr>
            <w:tcW w:w="1830" w:type="dxa"/>
            <w:tcBorders>
              <w:right w:val="single" w:sz="18" w:space="0" w:color="auto"/>
            </w:tcBorders>
            <w:vAlign w:val="center"/>
          </w:tcPr>
          <w:p w:rsidR="00772932" w:rsidRPr="00BB12B8" w:rsidRDefault="00772932" w:rsidP="005655EF">
            <w:pPr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  <w:tr w:rsidR="002378F4" w:rsidRPr="002378F4" w:rsidTr="00BB12B8">
        <w:trPr>
          <w:trHeight w:val="775"/>
        </w:trPr>
        <w:tc>
          <w:tcPr>
            <w:tcW w:w="113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72932" w:rsidRPr="00BB12B8" w:rsidRDefault="00772932" w:rsidP="005655E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BB12B8"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سه شنبه</w:t>
            </w:r>
          </w:p>
        </w:tc>
        <w:tc>
          <w:tcPr>
            <w:tcW w:w="4981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772932" w:rsidRPr="00BB12B8" w:rsidRDefault="00772932" w:rsidP="005655EF">
            <w:pPr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1830" w:type="dxa"/>
            <w:vAlign w:val="center"/>
          </w:tcPr>
          <w:p w:rsidR="00772932" w:rsidRPr="00BB12B8" w:rsidRDefault="00772932" w:rsidP="005655EF">
            <w:pPr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1830" w:type="dxa"/>
            <w:tcBorders>
              <w:right w:val="single" w:sz="18" w:space="0" w:color="auto"/>
            </w:tcBorders>
            <w:vAlign w:val="center"/>
          </w:tcPr>
          <w:p w:rsidR="00772932" w:rsidRPr="00BB12B8" w:rsidRDefault="00772932" w:rsidP="005655EF">
            <w:pPr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  <w:tr w:rsidR="002378F4" w:rsidRPr="002378F4" w:rsidTr="00BB12B8">
        <w:trPr>
          <w:trHeight w:val="891"/>
        </w:trPr>
        <w:tc>
          <w:tcPr>
            <w:tcW w:w="113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72932" w:rsidRPr="00BB12B8" w:rsidRDefault="00772932" w:rsidP="005655E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BB12B8"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چهارشنبه</w:t>
            </w:r>
          </w:p>
        </w:tc>
        <w:tc>
          <w:tcPr>
            <w:tcW w:w="4981" w:type="dxa"/>
            <w:gridSpan w:val="2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772932" w:rsidRPr="00BB12B8" w:rsidRDefault="00772932" w:rsidP="005655EF">
            <w:pPr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u w:val="single"/>
                <w:rtl/>
                <w:lang w:bidi="fa-IR"/>
              </w:rPr>
            </w:pPr>
          </w:p>
        </w:tc>
        <w:tc>
          <w:tcPr>
            <w:tcW w:w="1830" w:type="dxa"/>
            <w:tcBorders>
              <w:bottom w:val="single" w:sz="18" w:space="0" w:color="auto"/>
            </w:tcBorders>
            <w:vAlign w:val="center"/>
          </w:tcPr>
          <w:p w:rsidR="00772932" w:rsidRPr="00BB12B8" w:rsidRDefault="00772932" w:rsidP="005655EF">
            <w:pPr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183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772932" w:rsidRPr="00BB12B8" w:rsidRDefault="00772932" w:rsidP="005655EF">
            <w:pPr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</w:tbl>
    <w:p w:rsidR="00772932" w:rsidRPr="002378F4" w:rsidRDefault="00772932" w:rsidP="00772932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772932" w:rsidRPr="002378F4" w:rsidRDefault="00772932" w:rsidP="00772932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772932" w:rsidRPr="002378F4" w:rsidRDefault="00772932" w:rsidP="00772932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772932" w:rsidRPr="002378F4" w:rsidRDefault="00772932" w:rsidP="00772932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AB719D" w:rsidRPr="002378F4" w:rsidRDefault="00AB719D" w:rsidP="00772932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AB719D" w:rsidRPr="002378F4" w:rsidRDefault="00AB719D" w:rsidP="00772932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AB719D" w:rsidRPr="002378F4" w:rsidRDefault="00AB719D" w:rsidP="00772932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2E6338" w:rsidRPr="002378F4" w:rsidRDefault="002E6338" w:rsidP="00772932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2E6338" w:rsidRPr="002378F4" w:rsidRDefault="002E6338" w:rsidP="00772932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2E6338" w:rsidRPr="002378F4" w:rsidRDefault="002E6338" w:rsidP="00772932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C969DA" w:rsidRPr="002378F4" w:rsidRDefault="00C969DA" w:rsidP="00B75EC3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</w:p>
    <w:p w:rsidR="003E1EC7" w:rsidRPr="002378F4" w:rsidRDefault="003E1EC7" w:rsidP="00804A04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  <w:r w:rsidRPr="002378F4"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  <w:t>واحدهای درسی ارائه شده در نیمسال</w:t>
      </w:r>
      <w:r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 xml:space="preserve"> دوم </w:t>
      </w:r>
      <w:r w:rsidRPr="002378F4"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  <w:t xml:space="preserve"> تحصیلی</w:t>
      </w:r>
      <w:r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140</w:t>
      </w:r>
      <w:r w:rsidR="00804A0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3</w:t>
      </w:r>
      <w:r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-</w:t>
      </w:r>
      <w:r w:rsidR="00B75EC3"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140</w:t>
      </w:r>
      <w:r w:rsidR="00804A0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2</w:t>
      </w:r>
    </w:p>
    <w:p w:rsidR="003D65CA" w:rsidRPr="00BB12B8" w:rsidRDefault="003D65CA" w:rsidP="003D65CA">
      <w:pPr>
        <w:jc w:val="center"/>
        <w:rPr>
          <w:rFonts w:ascii="Arial" w:hAnsi="Arial" w:cs="B Titr"/>
          <w:b/>
          <w:bCs/>
          <w:color w:val="000000" w:themeColor="text1"/>
          <w:sz w:val="20"/>
          <w:szCs w:val="20"/>
          <w:rtl/>
          <w:lang w:bidi="fa-IR"/>
        </w:rPr>
      </w:pPr>
      <w:r w:rsidRPr="00BB12B8">
        <w:rPr>
          <w:rFonts w:ascii="Arial" w:hAnsi="Arial" w:cs="B Titr" w:hint="cs"/>
          <w:b/>
          <w:bCs/>
          <w:color w:val="000000" w:themeColor="text1"/>
          <w:sz w:val="20"/>
          <w:szCs w:val="20"/>
          <w:rtl/>
          <w:lang w:bidi="fa-IR"/>
        </w:rPr>
        <w:t>رشته  کارشناسی</w:t>
      </w:r>
      <w:r w:rsidRPr="00BB12B8">
        <w:rPr>
          <w:rFonts w:ascii="Arial" w:hAnsi="Arial" w:cs="B Titr" w:hint="cs"/>
          <w:b/>
          <w:bCs/>
          <w:color w:val="000000" w:themeColor="text1"/>
          <w:sz w:val="20"/>
          <w:szCs w:val="20"/>
          <w:shd w:val="clear" w:color="auto" w:fill="C0C0C0"/>
          <w:rtl/>
          <w:lang w:bidi="fa-IR"/>
        </w:rPr>
        <w:t xml:space="preserve"> رادیولوژی</w:t>
      </w:r>
      <w:r w:rsidRPr="00BB12B8">
        <w:rPr>
          <w:rFonts w:ascii="Arial" w:hAnsi="Arial" w:cs="B Titr" w:hint="cs"/>
          <w:b/>
          <w:bCs/>
          <w:color w:val="000000" w:themeColor="text1"/>
          <w:sz w:val="20"/>
          <w:szCs w:val="20"/>
          <w:rtl/>
          <w:lang w:bidi="fa-IR"/>
        </w:rPr>
        <w:t xml:space="preserve">   ترم  </w:t>
      </w:r>
      <w:r w:rsidRPr="00BB12B8">
        <w:rPr>
          <w:rFonts w:ascii="Arial" w:hAnsi="Arial" w:cs="B Titr" w:hint="cs"/>
          <w:b/>
          <w:bCs/>
          <w:color w:val="000000" w:themeColor="text1"/>
          <w:sz w:val="20"/>
          <w:szCs w:val="20"/>
          <w:shd w:val="clear" w:color="auto" w:fill="C0C0C0"/>
          <w:rtl/>
          <w:lang w:bidi="fa-IR"/>
        </w:rPr>
        <w:t>2</w:t>
      </w: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5"/>
        <w:gridCol w:w="1524"/>
        <w:gridCol w:w="1030"/>
        <w:gridCol w:w="2437"/>
        <w:gridCol w:w="792"/>
        <w:gridCol w:w="747"/>
        <w:gridCol w:w="669"/>
        <w:gridCol w:w="991"/>
      </w:tblGrid>
      <w:tr w:rsidR="002378F4" w:rsidRPr="00BB12B8" w:rsidTr="00F73658">
        <w:trPr>
          <w:trHeight w:val="180"/>
        </w:trPr>
        <w:tc>
          <w:tcPr>
            <w:tcW w:w="396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3D65CA" w:rsidRPr="00BB12B8" w:rsidRDefault="003D65CA" w:rsidP="00F40422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856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3D65CA" w:rsidRPr="00BB12B8" w:rsidRDefault="003D65CA" w:rsidP="00F40422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کد</w:t>
            </w:r>
          </w:p>
        </w:tc>
        <w:tc>
          <w:tcPr>
            <w:tcW w:w="579" w:type="pct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3D65CA" w:rsidRPr="00BB12B8" w:rsidRDefault="003D65CA" w:rsidP="00F40422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گروه</w:t>
            </w:r>
          </w:p>
        </w:tc>
        <w:tc>
          <w:tcPr>
            <w:tcW w:w="1370" w:type="pct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3D65CA" w:rsidRPr="00BB12B8" w:rsidRDefault="003D65CA" w:rsidP="00F40422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نام درس</w:t>
            </w:r>
          </w:p>
        </w:tc>
        <w:tc>
          <w:tcPr>
            <w:tcW w:w="445" w:type="pct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3D65CA" w:rsidRPr="00BB12B8" w:rsidRDefault="003D65CA" w:rsidP="00F40422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واحد</w:t>
            </w:r>
          </w:p>
        </w:tc>
        <w:tc>
          <w:tcPr>
            <w:tcW w:w="420" w:type="pct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3D65CA" w:rsidRPr="00BB12B8" w:rsidRDefault="003D65CA" w:rsidP="00F40422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تئوری</w:t>
            </w:r>
          </w:p>
        </w:tc>
        <w:tc>
          <w:tcPr>
            <w:tcW w:w="37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3D65CA" w:rsidRPr="00BB12B8" w:rsidRDefault="003D65CA" w:rsidP="00F40422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عملی</w:t>
            </w:r>
          </w:p>
        </w:tc>
        <w:tc>
          <w:tcPr>
            <w:tcW w:w="557" w:type="pc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3D65CA" w:rsidRPr="00BB12B8" w:rsidRDefault="003D65CA" w:rsidP="00F40422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پیشنیاز</w:t>
            </w:r>
          </w:p>
        </w:tc>
      </w:tr>
      <w:tr w:rsidR="002378F4" w:rsidRPr="00BB12B8" w:rsidTr="00F73658">
        <w:trPr>
          <w:trHeight w:val="180"/>
        </w:trPr>
        <w:tc>
          <w:tcPr>
            <w:tcW w:w="396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3D65CA" w:rsidRPr="00BB12B8" w:rsidRDefault="003D65CA" w:rsidP="00F40422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856" w:type="pct"/>
            <w:tcBorders>
              <w:top w:val="single" w:sz="18" w:space="0" w:color="auto"/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5CA" w:rsidRPr="00BB12B8" w:rsidRDefault="003D65CA" w:rsidP="00F40422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BB12B8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35031018</w:t>
            </w:r>
          </w:p>
        </w:tc>
        <w:tc>
          <w:tcPr>
            <w:tcW w:w="579" w:type="pct"/>
            <w:tcBorders>
              <w:top w:val="single" w:sz="18" w:space="0" w:color="auto"/>
            </w:tcBorders>
            <w:shd w:val="clear" w:color="auto" w:fill="auto"/>
          </w:tcPr>
          <w:p w:rsidR="003D65CA" w:rsidRPr="00BB12B8" w:rsidRDefault="00E216DE" w:rsidP="00FF742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4</w:t>
            </w:r>
            <w:r w:rsidR="00FF7425" w:rsidRPr="00BB12B8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370" w:type="pct"/>
            <w:tcBorders>
              <w:top w:val="single" w:sz="18" w:space="0" w:color="auto"/>
            </w:tcBorders>
            <w:shd w:val="clear" w:color="auto" w:fill="D9D9D9"/>
            <w:vAlign w:val="center"/>
          </w:tcPr>
          <w:p w:rsidR="003D65CA" w:rsidRPr="00BB12B8" w:rsidRDefault="003D65CA" w:rsidP="00F40422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BB12B8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زبان انگلیسی عمومی</w:t>
            </w:r>
          </w:p>
        </w:tc>
        <w:tc>
          <w:tcPr>
            <w:tcW w:w="445" w:type="pct"/>
            <w:tcBorders>
              <w:top w:val="single" w:sz="18" w:space="0" w:color="auto"/>
            </w:tcBorders>
            <w:vAlign w:val="center"/>
          </w:tcPr>
          <w:p w:rsidR="003D65CA" w:rsidRPr="00BB12B8" w:rsidRDefault="003D65CA" w:rsidP="00F40422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BB12B8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3</w:t>
            </w:r>
          </w:p>
        </w:tc>
        <w:tc>
          <w:tcPr>
            <w:tcW w:w="420" w:type="pct"/>
            <w:tcBorders>
              <w:top w:val="single" w:sz="18" w:space="0" w:color="auto"/>
            </w:tcBorders>
            <w:vAlign w:val="center"/>
          </w:tcPr>
          <w:p w:rsidR="003D65CA" w:rsidRPr="00BB12B8" w:rsidRDefault="003D65CA" w:rsidP="00F40422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BB12B8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3</w:t>
            </w:r>
          </w:p>
        </w:tc>
        <w:tc>
          <w:tcPr>
            <w:tcW w:w="376" w:type="pct"/>
            <w:tcBorders>
              <w:top w:val="single" w:sz="18" w:space="0" w:color="auto"/>
            </w:tcBorders>
            <w:vAlign w:val="center"/>
          </w:tcPr>
          <w:p w:rsidR="003D65CA" w:rsidRPr="00BB12B8" w:rsidRDefault="003D65CA" w:rsidP="00F40422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BB12B8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-</w:t>
            </w:r>
          </w:p>
        </w:tc>
        <w:tc>
          <w:tcPr>
            <w:tcW w:w="557" w:type="pct"/>
            <w:tcBorders>
              <w:top w:val="single" w:sz="18" w:space="0" w:color="auto"/>
              <w:right w:val="single" w:sz="18" w:space="0" w:color="auto"/>
            </w:tcBorders>
          </w:tcPr>
          <w:p w:rsidR="003D65CA" w:rsidRPr="00BB12B8" w:rsidRDefault="003D65CA" w:rsidP="00F40422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-</w:t>
            </w:r>
          </w:p>
        </w:tc>
      </w:tr>
      <w:tr w:rsidR="002378F4" w:rsidRPr="00BB12B8" w:rsidTr="00F73658">
        <w:tc>
          <w:tcPr>
            <w:tcW w:w="396" w:type="pct"/>
            <w:tcBorders>
              <w:left w:val="single" w:sz="18" w:space="0" w:color="auto"/>
              <w:right w:val="single" w:sz="18" w:space="0" w:color="auto"/>
            </w:tcBorders>
          </w:tcPr>
          <w:p w:rsidR="003D65CA" w:rsidRPr="00BB12B8" w:rsidRDefault="003D65CA" w:rsidP="00F40422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856" w:type="pct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5CA" w:rsidRPr="00BB12B8" w:rsidRDefault="003D65CA" w:rsidP="00F40422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BB12B8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35031024</w:t>
            </w:r>
          </w:p>
        </w:tc>
        <w:tc>
          <w:tcPr>
            <w:tcW w:w="579" w:type="pct"/>
          </w:tcPr>
          <w:p w:rsidR="00C06345" w:rsidRPr="00BB12B8" w:rsidRDefault="00E216DE" w:rsidP="0055602A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41</w:t>
            </w:r>
          </w:p>
          <w:p w:rsidR="00E216DE" w:rsidRPr="00BB12B8" w:rsidRDefault="001E209D" w:rsidP="001E209D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42</w:t>
            </w:r>
          </w:p>
        </w:tc>
        <w:tc>
          <w:tcPr>
            <w:tcW w:w="1370" w:type="pct"/>
            <w:shd w:val="clear" w:color="auto" w:fill="D9D9D9"/>
            <w:vAlign w:val="center"/>
          </w:tcPr>
          <w:p w:rsidR="003D65CA" w:rsidRPr="00BB12B8" w:rsidRDefault="003D65CA" w:rsidP="00F40422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BB12B8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اندیشه اسلامی 1</w:t>
            </w:r>
          </w:p>
        </w:tc>
        <w:tc>
          <w:tcPr>
            <w:tcW w:w="445" w:type="pct"/>
            <w:vAlign w:val="center"/>
          </w:tcPr>
          <w:p w:rsidR="003D65CA" w:rsidRPr="00BB12B8" w:rsidRDefault="003D65CA" w:rsidP="00F40422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BB12B8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2</w:t>
            </w:r>
          </w:p>
        </w:tc>
        <w:tc>
          <w:tcPr>
            <w:tcW w:w="420" w:type="pct"/>
            <w:vAlign w:val="center"/>
          </w:tcPr>
          <w:p w:rsidR="003D65CA" w:rsidRPr="00BB12B8" w:rsidRDefault="003D65CA" w:rsidP="00F40422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BB12B8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2</w:t>
            </w:r>
          </w:p>
        </w:tc>
        <w:tc>
          <w:tcPr>
            <w:tcW w:w="376" w:type="pct"/>
            <w:vAlign w:val="center"/>
          </w:tcPr>
          <w:p w:rsidR="003D65CA" w:rsidRPr="00BB12B8" w:rsidRDefault="003D65CA" w:rsidP="00F40422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BB12B8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-</w:t>
            </w:r>
          </w:p>
        </w:tc>
        <w:tc>
          <w:tcPr>
            <w:tcW w:w="557" w:type="pct"/>
            <w:tcBorders>
              <w:right w:val="single" w:sz="18" w:space="0" w:color="auto"/>
            </w:tcBorders>
          </w:tcPr>
          <w:p w:rsidR="003D65CA" w:rsidRPr="00BB12B8" w:rsidRDefault="003D65CA" w:rsidP="00F40422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-</w:t>
            </w:r>
          </w:p>
        </w:tc>
      </w:tr>
      <w:tr w:rsidR="002378F4" w:rsidRPr="00BB12B8" w:rsidTr="00F73658">
        <w:tc>
          <w:tcPr>
            <w:tcW w:w="396" w:type="pct"/>
            <w:tcBorders>
              <w:left w:val="single" w:sz="18" w:space="0" w:color="auto"/>
              <w:right w:val="single" w:sz="18" w:space="0" w:color="auto"/>
            </w:tcBorders>
          </w:tcPr>
          <w:p w:rsidR="003D65CA" w:rsidRPr="00BB12B8" w:rsidRDefault="003D65CA" w:rsidP="00F40422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856" w:type="pct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5CA" w:rsidRPr="00BB12B8" w:rsidRDefault="003D65CA" w:rsidP="00F40422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54331002</w:t>
            </w:r>
          </w:p>
        </w:tc>
        <w:tc>
          <w:tcPr>
            <w:tcW w:w="579" w:type="pct"/>
          </w:tcPr>
          <w:p w:rsidR="003D65CA" w:rsidRPr="00BB12B8" w:rsidRDefault="003D65CA" w:rsidP="00F40422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50</w:t>
            </w:r>
          </w:p>
        </w:tc>
        <w:tc>
          <w:tcPr>
            <w:tcW w:w="1370" w:type="pct"/>
            <w:vAlign w:val="center"/>
          </w:tcPr>
          <w:p w:rsidR="003D65CA" w:rsidRPr="00BB12B8" w:rsidRDefault="003D65CA" w:rsidP="00F40422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BB12B8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 xml:space="preserve">بهداشت عمومی </w:t>
            </w:r>
          </w:p>
        </w:tc>
        <w:tc>
          <w:tcPr>
            <w:tcW w:w="445" w:type="pct"/>
            <w:vAlign w:val="center"/>
          </w:tcPr>
          <w:p w:rsidR="003D65CA" w:rsidRPr="00BB12B8" w:rsidRDefault="003D65CA" w:rsidP="00F40422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BB12B8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1</w:t>
            </w:r>
          </w:p>
        </w:tc>
        <w:tc>
          <w:tcPr>
            <w:tcW w:w="420" w:type="pct"/>
            <w:vAlign w:val="center"/>
          </w:tcPr>
          <w:p w:rsidR="003D65CA" w:rsidRPr="00BB12B8" w:rsidRDefault="003D65CA" w:rsidP="00F40422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BB12B8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1</w:t>
            </w:r>
          </w:p>
        </w:tc>
        <w:tc>
          <w:tcPr>
            <w:tcW w:w="376" w:type="pct"/>
            <w:vAlign w:val="center"/>
          </w:tcPr>
          <w:p w:rsidR="003D65CA" w:rsidRPr="00BB12B8" w:rsidRDefault="003D65CA" w:rsidP="00F40422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BB12B8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-</w:t>
            </w:r>
          </w:p>
        </w:tc>
        <w:tc>
          <w:tcPr>
            <w:tcW w:w="557" w:type="pct"/>
            <w:tcBorders>
              <w:right w:val="single" w:sz="18" w:space="0" w:color="auto"/>
            </w:tcBorders>
          </w:tcPr>
          <w:p w:rsidR="003D65CA" w:rsidRPr="00BB12B8" w:rsidRDefault="003D65CA" w:rsidP="00F40422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-</w:t>
            </w:r>
          </w:p>
        </w:tc>
      </w:tr>
      <w:tr w:rsidR="002378F4" w:rsidRPr="00BB12B8" w:rsidTr="00F73658">
        <w:tc>
          <w:tcPr>
            <w:tcW w:w="396" w:type="pct"/>
            <w:tcBorders>
              <w:left w:val="single" w:sz="18" w:space="0" w:color="auto"/>
              <w:right w:val="single" w:sz="18" w:space="0" w:color="auto"/>
            </w:tcBorders>
          </w:tcPr>
          <w:p w:rsidR="003D65CA" w:rsidRPr="00BB12B8" w:rsidRDefault="003D65CA" w:rsidP="00F40422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856" w:type="pct"/>
            <w:tcBorders>
              <w:left w:val="single" w:sz="18" w:space="0" w:color="auto"/>
            </w:tcBorders>
            <w:shd w:val="clear" w:color="auto" w:fill="BFBFBF" w:themeFill="background1" w:themeFillShade="BF"/>
          </w:tcPr>
          <w:p w:rsidR="003D65CA" w:rsidRPr="00BB12B8" w:rsidRDefault="003D65CA" w:rsidP="00F40422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54331004</w:t>
            </w:r>
          </w:p>
        </w:tc>
        <w:tc>
          <w:tcPr>
            <w:tcW w:w="579" w:type="pct"/>
          </w:tcPr>
          <w:p w:rsidR="003D65CA" w:rsidRPr="00BB12B8" w:rsidRDefault="003D65CA" w:rsidP="00F40422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50</w:t>
            </w:r>
          </w:p>
        </w:tc>
        <w:tc>
          <w:tcPr>
            <w:tcW w:w="1370" w:type="pct"/>
            <w:vAlign w:val="center"/>
          </w:tcPr>
          <w:p w:rsidR="003D65CA" w:rsidRPr="00BB12B8" w:rsidRDefault="003D65CA" w:rsidP="00F40422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BB12B8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آمار</w:t>
            </w:r>
          </w:p>
        </w:tc>
        <w:tc>
          <w:tcPr>
            <w:tcW w:w="445" w:type="pct"/>
          </w:tcPr>
          <w:p w:rsidR="003D65CA" w:rsidRPr="00BB12B8" w:rsidRDefault="003D65CA" w:rsidP="00F40422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420" w:type="pct"/>
          </w:tcPr>
          <w:p w:rsidR="003D65CA" w:rsidRPr="00BB12B8" w:rsidRDefault="003D65CA" w:rsidP="00F40422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76" w:type="pct"/>
          </w:tcPr>
          <w:p w:rsidR="003D65CA" w:rsidRPr="00BB12B8" w:rsidRDefault="003D65CA" w:rsidP="00F40422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-</w:t>
            </w:r>
          </w:p>
        </w:tc>
        <w:tc>
          <w:tcPr>
            <w:tcW w:w="557" w:type="pct"/>
            <w:tcBorders>
              <w:right w:val="single" w:sz="18" w:space="0" w:color="auto"/>
            </w:tcBorders>
          </w:tcPr>
          <w:p w:rsidR="003D65CA" w:rsidRPr="00BB12B8" w:rsidRDefault="003D65CA" w:rsidP="00F40422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-</w:t>
            </w:r>
          </w:p>
        </w:tc>
      </w:tr>
      <w:tr w:rsidR="002378F4" w:rsidRPr="00BB12B8" w:rsidTr="00F73658">
        <w:tc>
          <w:tcPr>
            <w:tcW w:w="396" w:type="pct"/>
            <w:tcBorders>
              <w:left w:val="single" w:sz="18" w:space="0" w:color="auto"/>
              <w:right w:val="single" w:sz="18" w:space="0" w:color="auto"/>
            </w:tcBorders>
          </w:tcPr>
          <w:p w:rsidR="003D65CA" w:rsidRPr="00BB12B8" w:rsidRDefault="003D65CA" w:rsidP="00F40422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856" w:type="pct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5CA" w:rsidRPr="00BB12B8" w:rsidRDefault="003D65CA" w:rsidP="00F40422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54331007</w:t>
            </w:r>
          </w:p>
        </w:tc>
        <w:tc>
          <w:tcPr>
            <w:tcW w:w="579" w:type="pct"/>
          </w:tcPr>
          <w:p w:rsidR="003D65CA" w:rsidRPr="00BB12B8" w:rsidRDefault="003D65CA" w:rsidP="00F40422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50</w:t>
            </w:r>
          </w:p>
        </w:tc>
        <w:tc>
          <w:tcPr>
            <w:tcW w:w="1370" w:type="pct"/>
            <w:vAlign w:val="center"/>
          </w:tcPr>
          <w:p w:rsidR="003D65CA" w:rsidRPr="00BB12B8" w:rsidRDefault="003D65CA" w:rsidP="00F40422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BB12B8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آناتومی 2</w:t>
            </w:r>
          </w:p>
        </w:tc>
        <w:tc>
          <w:tcPr>
            <w:tcW w:w="445" w:type="pct"/>
            <w:vAlign w:val="center"/>
          </w:tcPr>
          <w:p w:rsidR="003D65CA" w:rsidRPr="00BB12B8" w:rsidRDefault="003D65CA" w:rsidP="00F40422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BB12B8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2</w:t>
            </w:r>
          </w:p>
        </w:tc>
        <w:tc>
          <w:tcPr>
            <w:tcW w:w="420" w:type="pct"/>
            <w:vAlign w:val="center"/>
          </w:tcPr>
          <w:p w:rsidR="003D65CA" w:rsidRPr="00BB12B8" w:rsidRDefault="003D65CA" w:rsidP="00F40422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BB12B8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5/1</w:t>
            </w:r>
          </w:p>
        </w:tc>
        <w:tc>
          <w:tcPr>
            <w:tcW w:w="376" w:type="pct"/>
            <w:vAlign w:val="center"/>
          </w:tcPr>
          <w:p w:rsidR="003D65CA" w:rsidRPr="00BB12B8" w:rsidRDefault="003D65CA" w:rsidP="00F40422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BB12B8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5/0</w:t>
            </w:r>
          </w:p>
        </w:tc>
        <w:tc>
          <w:tcPr>
            <w:tcW w:w="557" w:type="pct"/>
            <w:tcBorders>
              <w:right w:val="single" w:sz="18" w:space="0" w:color="auto"/>
            </w:tcBorders>
          </w:tcPr>
          <w:p w:rsidR="003D65CA" w:rsidRPr="00BB12B8" w:rsidRDefault="003D65CA" w:rsidP="00F40422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-</w:t>
            </w:r>
          </w:p>
        </w:tc>
      </w:tr>
      <w:tr w:rsidR="002378F4" w:rsidRPr="00BB12B8" w:rsidTr="00F73658">
        <w:tc>
          <w:tcPr>
            <w:tcW w:w="396" w:type="pct"/>
            <w:tcBorders>
              <w:left w:val="single" w:sz="18" w:space="0" w:color="auto"/>
              <w:right w:val="single" w:sz="18" w:space="0" w:color="auto"/>
            </w:tcBorders>
          </w:tcPr>
          <w:p w:rsidR="003D65CA" w:rsidRPr="00BB12B8" w:rsidRDefault="003D65CA" w:rsidP="00F40422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6</w:t>
            </w:r>
          </w:p>
        </w:tc>
        <w:tc>
          <w:tcPr>
            <w:tcW w:w="856" w:type="pct"/>
            <w:tcBorders>
              <w:left w:val="single" w:sz="18" w:space="0" w:color="auto"/>
            </w:tcBorders>
            <w:shd w:val="clear" w:color="auto" w:fill="BFBFBF" w:themeFill="background1" w:themeFillShade="BF"/>
          </w:tcPr>
          <w:p w:rsidR="003D65CA" w:rsidRPr="00BB12B8" w:rsidRDefault="003D65CA" w:rsidP="00F40422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54331010</w:t>
            </w:r>
          </w:p>
        </w:tc>
        <w:tc>
          <w:tcPr>
            <w:tcW w:w="579" w:type="pct"/>
          </w:tcPr>
          <w:p w:rsidR="003D65CA" w:rsidRPr="00BB12B8" w:rsidRDefault="003D65CA" w:rsidP="00F40422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50</w:t>
            </w:r>
          </w:p>
        </w:tc>
        <w:tc>
          <w:tcPr>
            <w:tcW w:w="1370" w:type="pct"/>
            <w:vAlign w:val="center"/>
          </w:tcPr>
          <w:p w:rsidR="003D65CA" w:rsidRPr="00BB12B8" w:rsidRDefault="003D65CA" w:rsidP="00F40422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BB12B8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 xml:space="preserve">زیست شناسی سلولی </w:t>
            </w:r>
          </w:p>
        </w:tc>
        <w:tc>
          <w:tcPr>
            <w:tcW w:w="445" w:type="pct"/>
          </w:tcPr>
          <w:p w:rsidR="003D65CA" w:rsidRPr="00BB12B8" w:rsidRDefault="003D65CA" w:rsidP="00F40422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420" w:type="pct"/>
          </w:tcPr>
          <w:p w:rsidR="003D65CA" w:rsidRPr="00BB12B8" w:rsidRDefault="003D65CA" w:rsidP="00F40422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376" w:type="pct"/>
          </w:tcPr>
          <w:p w:rsidR="003D65CA" w:rsidRPr="00BB12B8" w:rsidRDefault="003D65CA" w:rsidP="00F40422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-</w:t>
            </w:r>
          </w:p>
        </w:tc>
        <w:tc>
          <w:tcPr>
            <w:tcW w:w="557" w:type="pct"/>
            <w:tcBorders>
              <w:right w:val="single" w:sz="18" w:space="0" w:color="auto"/>
            </w:tcBorders>
          </w:tcPr>
          <w:p w:rsidR="003D65CA" w:rsidRPr="00BB12B8" w:rsidRDefault="003D65CA" w:rsidP="00F40422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-</w:t>
            </w:r>
          </w:p>
        </w:tc>
      </w:tr>
      <w:tr w:rsidR="002378F4" w:rsidRPr="00BB12B8" w:rsidTr="00F73658">
        <w:tc>
          <w:tcPr>
            <w:tcW w:w="396" w:type="pct"/>
            <w:tcBorders>
              <w:top w:val="nil"/>
              <w:left w:val="single" w:sz="18" w:space="0" w:color="auto"/>
              <w:right w:val="single" w:sz="18" w:space="0" w:color="auto"/>
            </w:tcBorders>
          </w:tcPr>
          <w:p w:rsidR="003D65CA" w:rsidRPr="00BB12B8" w:rsidRDefault="003D65CA" w:rsidP="00F40422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7</w:t>
            </w:r>
          </w:p>
        </w:tc>
        <w:tc>
          <w:tcPr>
            <w:tcW w:w="856" w:type="pct"/>
            <w:tcBorders>
              <w:top w:val="nil"/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5CA" w:rsidRPr="00BB12B8" w:rsidRDefault="003D65CA" w:rsidP="00F40422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54331018</w:t>
            </w:r>
          </w:p>
        </w:tc>
        <w:tc>
          <w:tcPr>
            <w:tcW w:w="579" w:type="pct"/>
            <w:tcBorders>
              <w:top w:val="nil"/>
            </w:tcBorders>
          </w:tcPr>
          <w:p w:rsidR="003D65CA" w:rsidRPr="00BB12B8" w:rsidRDefault="003D65CA" w:rsidP="00F40422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50</w:t>
            </w:r>
          </w:p>
        </w:tc>
        <w:tc>
          <w:tcPr>
            <w:tcW w:w="1370" w:type="pct"/>
            <w:tcBorders>
              <w:top w:val="nil"/>
            </w:tcBorders>
            <w:vAlign w:val="center"/>
          </w:tcPr>
          <w:p w:rsidR="003D65CA" w:rsidRPr="00BB12B8" w:rsidRDefault="003D65CA" w:rsidP="00F40422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BB12B8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فیزیک پرتوها</w:t>
            </w:r>
          </w:p>
        </w:tc>
        <w:tc>
          <w:tcPr>
            <w:tcW w:w="445" w:type="pct"/>
            <w:tcBorders>
              <w:top w:val="nil"/>
            </w:tcBorders>
            <w:vAlign w:val="center"/>
          </w:tcPr>
          <w:p w:rsidR="003D65CA" w:rsidRPr="00BB12B8" w:rsidRDefault="003D65CA" w:rsidP="00F40422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BB12B8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3</w:t>
            </w:r>
          </w:p>
        </w:tc>
        <w:tc>
          <w:tcPr>
            <w:tcW w:w="420" w:type="pct"/>
            <w:tcBorders>
              <w:top w:val="nil"/>
            </w:tcBorders>
            <w:vAlign w:val="center"/>
          </w:tcPr>
          <w:p w:rsidR="003D65CA" w:rsidRPr="00BB12B8" w:rsidRDefault="003D65CA" w:rsidP="00F40422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BB12B8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3</w:t>
            </w:r>
          </w:p>
        </w:tc>
        <w:tc>
          <w:tcPr>
            <w:tcW w:w="376" w:type="pct"/>
            <w:tcBorders>
              <w:top w:val="nil"/>
            </w:tcBorders>
            <w:vAlign w:val="center"/>
          </w:tcPr>
          <w:p w:rsidR="003D65CA" w:rsidRPr="00BB12B8" w:rsidRDefault="003D65CA" w:rsidP="00F40422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BB12B8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-</w:t>
            </w:r>
          </w:p>
        </w:tc>
        <w:tc>
          <w:tcPr>
            <w:tcW w:w="557" w:type="pct"/>
            <w:tcBorders>
              <w:top w:val="nil"/>
              <w:right w:val="single" w:sz="18" w:space="0" w:color="auto"/>
            </w:tcBorders>
          </w:tcPr>
          <w:p w:rsidR="003D65CA" w:rsidRPr="00BB12B8" w:rsidRDefault="003D65CA" w:rsidP="00F40422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-</w:t>
            </w:r>
          </w:p>
        </w:tc>
      </w:tr>
      <w:tr w:rsidR="002378F4" w:rsidRPr="00BB12B8" w:rsidTr="00F73658">
        <w:tc>
          <w:tcPr>
            <w:tcW w:w="396" w:type="pct"/>
            <w:tcBorders>
              <w:left w:val="single" w:sz="18" w:space="0" w:color="auto"/>
              <w:right w:val="single" w:sz="18" w:space="0" w:color="auto"/>
            </w:tcBorders>
          </w:tcPr>
          <w:p w:rsidR="003D65CA" w:rsidRPr="00BB12B8" w:rsidRDefault="003D65CA" w:rsidP="00F40422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8</w:t>
            </w:r>
          </w:p>
        </w:tc>
        <w:tc>
          <w:tcPr>
            <w:tcW w:w="856" w:type="pct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5CA" w:rsidRPr="00BB12B8" w:rsidRDefault="003D65CA" w:rsidP="00F40422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54331020</w:t>
            </w:r>
          </w:p>
        </w:tc>
        <w:tc>
          <w:tcPr>
            <w:tcW w:w="579" w:type="pct"/>
          </w:tcPr>
          <w:p w:rsidR="003D65CA" w:rsidRPr="00BB12B8" w:rsidRDefault="003D65CA" w:rsidP="00F40422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50</w:t>
            </w:r>
          </w:p>
        </w:tc>
        <w:tc>
          <w:tcPr>
            <w:tcW w:w="1370" w:type="pct"/>
            <w:vAlign w:val="center"/>
          </w:tcPr>
          <w:p w:rsidR="003D65CA" w:rsidRPr="00BB12B8" w:rsidRDefault="003D65CA" w:rsidP="00F40422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BB12B8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روشهای پرتونگاری1</w:t>
            </w:r>
          </w:p>
        </w:tc>
        <w:tc>
          <w:tcPr>
            <w:tcW w:w="445" w:type="pct"/>
            <w:vAlign w:val="center"/>
          </w:tcPr>
          <w:p w:rsidR="003D65CA" w:rsidRPr="00BB12B8" w:rsidRDefault="003D65CA" w:rsidP="00F40422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BB12B8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3</w:t>
            </w:r>
          </w:p>
        </w:tc>
        <w:tc>
          <w:tcPr>
            <w:tcW w:w="420" w:type="pct"/>
            <w:vAlign w:val="center"/>
          </w:tcPr>
          <w:p w:rsidR="003D65CA" w:rsidRPr="00BB12B8" w:rsidRDefault="003D65CA" w:rsidP="00F40422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BB12B8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3</w:t>
            </w:r>
          </w:p>
        </w:tc>
        <w:tc>
          <w:tcPr>
            <w:tcW w:w="376" w:type="pct"/>
            <w:vAlign w:val="center"/>
          </w:tcPr>
          <w:p w:rsidR="003D65CA" w:rsidRPr="00BB12B8" w:rsidRDefault="003D65CA" w:rsidP="00F40422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BB12B8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-</w:t>
            </w:r>
          </w:p>
        </w:tc>
        <w:tc>
          <w:tcPr>
            <w:tcW w:w="557" w:type="pct"/>
            <w:tcBorders>
              <w:right w:val="single" w:sz="18" w:space="0" w:color="auto"/>
            </w:tcBorders>
          </w:tcPr>
          <w:p w:rsidR="003D65CA" w:rsidRPr="00BB12B8" w:rsidRDefault="003D65CA" w:rsidP="00F40422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06</w:t>
            </w:r>
          </w:p>
        </w:tc>
      </w:tr>
      <w:tr w:rsidR="002378F4" w:rsidRPr="00BB12B8" w:rsidTr="00F73658">
        <w:tc>
          <w:tcPr>
            <w:tcW w:w="396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D65CA" w:rsidRPr="00BB12B8" w:rsidRDefault="003D65CA" w:rsidP="00F40422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9</w:t>
            </w:r>
          </w:p>
        </w:tc>
        <w:tc>
          <w:tcPr>
            <w:tcW w:w="856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3D65CA" w:rsidRPr="00BB12B8" w:rsidRDefault="003D65CA" w:rsidP="00F40422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54331042</w:t>
            </w:r>
          </w:p>
        </w:tc>
        <w:tc>
          <w:tcPr>
            <w:tcW w:w="579" w:type="pct"/>
            <w:tcBorders>
              <w:bottom w:val="single" w:sz="18" w:space="0" w:color="auto"/>
            </w:tcBorders>
          </w:tcPr>
          <w:p w:rsidR="003D65CA" w:rsidRPr="00BB12B8" w:rsidRDefault="003D65CA" w:rsidP="00F40422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50</w:t>
            </w:r>
          </w:p>
        </w:tc>
        <w:tc>
          <w:tcPr>
            <w:tcW w:w="1370" w:type="pct"/>
            <w:tcBorders>
              <w:bottom w:val="single" w:sz="18" w:space="0" w:color="auto"/>
            </w:tcBorders>
            <w:vAlign w:val="center"/>
          </w:tcPr>
          <w:p w:rsidR="003D65CA" w:rsidRPr="00BB12B8" w:rsidRDefault="003D65CA" w:rsidP="00F40422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BB12B8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کارآموزی1</w:t>
            </w:r>
          </w:p>
        </w:tc>
        <w:tc>
          <w:tcPr>
            <w:tcW w:w="445" w:type="pct"/>
            <w:tcBorders>
              <w:bottom w:val="single" w:sz="18" w:space="0" w:color="auto"/>
            </w:tcBorders>
          </w:tcPr>
          <w:p w:rsidR="003D65CA" w:rsidRPr="00BB12B8" w:rsidRDefault="003D65CA" w:rsidP="00F40422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420" w:type="pct"/>
            <w:tcBorders>
              <w:bottom w:val="single" w:sz="18" w:space="0" w:color="auto"/>
            </w:tcBorders>
          </w:tcPr>
          <w:p w:rsidR="003D65CA" w:rsidRPr="00BB12B8" w:rsidRDefault="003D65CA" w:rsidP="00F40422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-</w:t>
            </w:r>
          </w:p>
        </w:tc>
        <w:tc>
          <w:tcPr>
            <w:tcW w:w="376" w:type="pct"/>
            <w:tcBorders>
              <w:bottom w:val="single" w:sz="18" w:space="0" w:color="auto"/>
            </w:tcBorders>
          </w:tcPr>
          <w:p w:rsidR="003D65CA" w:rsidRPr="00BB12B8" w:rsidRDefault="009361C0" w:rsidP="00F40422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57" w:type="pct"/>
            <w:tcBorders>
              <w:bottom w:val="single" w:sz="18" w:space="0" w:color="auto"/>
              <w:right w:val="single" w:sz="18" w:space="0" w:color="auto"/>
            </w:tcBorders>
          </w:tcPr>
          <w:p w:rsidR="003D65CA" w:rsidRPr="00BB12B8" w:rsidRDefault="003D65CA" w:rsidP="00F40422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-</w:t>
            </w:r>
          </w:p>
        </w:tc>
      </w:tr>
      <w:tr w:rsidR="002378F4" w:rsidRPr="00BB12B8" w:rsidTr="00F73658">
        <w:tc>
          <w:tcPr>
            <w:tcW w:w="396" w:type="pct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3D65CA" w:rsidRPr="00BB12B8" w:rsidRDefault="003D65CA" w:rsidP="00F40422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  <w:tc>
          <w:tcPr>
            <w:tcW w:w="856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3D65CA" w:rsidRPr="00BB12B8" w:rsidRDefault="003D65CA" w:rsidP="00F40422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جمع واحد</w:t>
            </w:r>
          </w:p>
        </w:tc>
        <w:tc>
          <w:tcPr>
            <w:tcW w:w="1949" w:type="pct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3D65CA" w:rsidRPr="00BB12B8" w:rsidRDefault="003D65CA" w:rsidP="00F40422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  <w:tc>
          <w:tcPr>
            <w:tcW w:w="445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C0C0"/>
          </w:tcPr>
          <w:p w:rsidR="003D65CA" w:rsidRPr="00BB12B8" w:rsidRDefault="003D65CA" w:rsidP="00F40422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B12B8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19</w:t>
            </w:r>
          </w:p>
        </w:tc>
        <w:tc>
          <w:tcPr>
            <w:tcW w:w="1353" w:type="pct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</w:tcPr>
          <w:p w:rsidR="003D65CA" w:rsidRPr="00BB12B8" w:rsidRDefault="003D65CA" w:rsidP="00F40422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</w:tr>
    </w:tbl>
    <w:p w:rsidR="003D65CA" w:rsidRPr="002378F4" w:rsidRDefault="003D65CA" w:rsidP="003D65CA">
      <w:pPr>
        <w:rPr>
          <w:rFonts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3D65CA" w:rsidRPr="00BB12B8" w:rsidRDefault="00BB12B8" w:rsidP="007B3322">
      <w:pPr>
        <w:ind w:left="2520" w:firstLine="360"/>
        <w:rPr>
          <w:rFonts w:asciiTheme="minorBidi" w:hAnsiTheme="minorBidi" w:cs="B Titr"/>
          <w:b/>
          <w:bCs/>
          <w:color w:val="000000" w:themeColor="text1"/>
          <w:sz w:val="28"/>
          <w:szCs w:val="28"/>
          <w:lang w:bidi="fa-IR"/>
        </w:rPr>
      </w:pPr>
      <w:r>
        <w:rPr>
          <w:rFonts w:ascii="Arial" w:hAnsi="Arial" w:cs="B Titr" w:hint="cs"/>
          <w:b/>
          <w:bCs/>
          <w:color w:val="000000" w:themeColor="text1"/>
          <w:sz w:val="22"/>
          <w:szCs w:val="22"/>
          <w:rtl/>
          <w:lang w:bidi="fa-IR"/>
        </w:rPr>
        <w:t xml:space="preserve">                   </w:t>
      </w:r>
      <w:r w:rsidR="003D65CA" w:rsidRPr="00BB12B8">
        <w:rPr>
          <w:rFonts w:ascii="Arial" w:hAnsi="Arial" w:cs="B Titr" w:hint="cs"/>
          <w:b/>
          <w:bCs/>
          <w:color w:val="000000" w:themeColor="text1"/>
          <w:sz w:val="22"/>
          <w:szCs w:val="22"/>
          <w:rtl/>
          <w:lang w:bidi="fa-IR"/>
        </w:rPr>
        <w:t>برنامه هفتگی</w:t>
      </w:r>
      <w:r w:rsidR="00C969DA" w:rsidRPr="00BB12B8">
        <w:rPr>
          <w:rFonts w:ascii="Arial" w:hAnsi="Arial" w:cs="B Titr" w:hint="cs"/>
          <w:b/>
          <w:bCs/>
          <w:color w:val="000000" w:themeColor="text1"/>
          <w:sz w:val="22"/>
          <w:szCs w:val="22"/>
          <w:rtl/>
          <w:lang w:bidi="fa-IR"/>
        </w:rPr>
        <w:t xml:space="preserve"> </w:t>
      </w:r>
      <w:r w:rsidR="00C969DA" w:rsidRPr="00BB12B8">
        <w:rPr>
          <w:rFonts w:ascii="Arial" w:hAnsi="Arial" w:cs="B Titr" w:hint="cs"/>
          <w:b/>
          <w:bCs/>
          <w:color w:val="000000" w:themeColor="text1"/>
          <w:sz w:val="22"/>
          <w:szCs w:val="22"/>
          <w:rtl/>
          <w:lang w:bidi="fa-IR"/>
        </w:rPr>
        <w:tab/>
      </w:r>
    </w:p>
    <w:tbl>
      <w:tblPr>
        <w:bidiVisual/>
        <w:tblW w:w="102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2"/>
        <w:gridCol w:w="2329"/>
        <w:gridCol w:w="2330"/>
        <w:gridCol w:w="2330"/>
        <w:gridCol w:w="2330"/>
      </w:tblGrid>
      <w:tr w:rsidR="002378F4" w:rsidRPr="002378F4" w:rsidTr="00F73658">
        <w:trPr>
          <w:trHeight w:val="537"/>
          <w:jc w:val="center"/>
        </w:trPr>
        <w:tc>
          <w:tcPr>
            <w:tcW w:w="89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E0E0E0"/>
            <w:vAlign w:val="center"/>
          </w:tcPr>
          <w:p w:rsidR="003D65CA" w:rsidRPr="00BB12B8" w:rsidRDefault="003D65CA" w:rsidP="009632BC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BB12B8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ایام هفته</w:t>
            </w:r>
          </w:p>
        </w:tc>
        <w:tc>
          <w:tcPr>
            <w:tcW w:w="232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E0E0E0"/>
            <w:vAlign w:val="center"/>
          </w:tcPr>
          <w:p w:rsidR="003D65CA" w:rsidRPr="00BB12B8" w:rsidRDefault="003D65CA" w:rsidP="009632BC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BB12B8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10  -  8</w:t>
            </w:r>
          </w:p>
        </w:tc>
        <w:tc>
          <w:tcPr>
            <w:tcW w:w="233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E0E0E0"/>
            <w:vAlign w:val="center"/>
          </w:tcPr>
          <w:p w:rsidR="003D65CA" w:rsidRPr="00BB12B8" w:rsidRDefault="003D65CA" w:rsidP="009632BC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BB12B8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12  -  10</w:t>
            </w:r>
          </w:p>
        </w:tc>
        <w:tc>
          <w:tcPr>
            <w:tcW w:w="233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E0E0E0"/>
            <w:vAlign w:val="center"/>
          </w:tcPr>
          <w:p w:rsidR="003D65CA" w:rsidRPr="00BB12B8" w:rsidRDefault="003D65CA" w:rsidP="009632BC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BB12B8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15-13</w:t>
            </w:r>
          </w:p>
        </w:tc>
        <w:tc>
          <w:tcPr>
            <w:tcW w:w="233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0E0E0"/>
            <w:vAlign w:val="center"/>
          </w:tcPr>
          <w:p w:rsidR="003D65CA" w:rsidRPr="00BB12B8" w:rsidRDefault="003D65CA" w:rsidP="009632BC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BB12B8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17-15</w:t>
            </w:r>
          </w:p>
        </w:tc>
      </w:tr>
      <w:tr w:rsidR="001977F3" w:rsidRPr="002378F4" w:rsidTr="00F73658">
        <w:trPr>
          <w:trHeight w:val="830"/>
          <w:jc w:val="center"/>
        </w:trPr>
        <w:tc>
          <w:tcPr>
            <w:tcW w:w="89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1977F3" w:rsidRPr="00BB12B8" w:rsidRDefault="001977F3" w:rsidP="009632BC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BB12B8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شنبه</w:t>
            </w:r>
          </w:p>
        </w:tc>
        <w:tc>
          <w:tcPr>
            <w:tcW w:w="2329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1977F3" w:rsidRPr="00BB12B8" w:rsidRDefault="00BB12B8" w:rsidP="00BB12B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BB12B8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بهداشت</w:t>
            </w:r>
          </w:p>
          <w:p w:rsidR="00BB12B8" w:rsidRPr="00BB12B8" w:rsidRDefault="00BB12B8" w:rsidP="00BB12B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BB12B8"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>دکترسلطانی</w:t>
            </w:r>
          </w:p>
        </w:tc>
        <w:tc>
          <w:tcPr>
            <w:tcW w:w="2330" w:type="dxa"/>
            <w:tcBorders>
              <w:top w:val="single" w:sz="18" w:space="0" w:color="auto"/>
            </w:tcBorders>
            <w:vAlign w:val="center"/>
          </w:tcPr>
          <w:p w:rsidR="001977F3" w:rsidRPr="00BB12B8" w:rsidRDefault="00BB12B8" w:rsidP="00BB12B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BB12B8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آناتومی</w:t>
            </w:r>
          </w:p>
          <w:p w:rsidR="00BB12B8" w:rsidRPr="00BB12B8" w:rsidRDefault="00BB12B8" w:rsidP="00BB12B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BB12B8"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>دکترحسینی</w:t>
            </w:r>
          </w:p>
        </w:tc>
        <w:tc>
          <w:tcPr>
            <w:tcW w:w="2330" w:type="dxa"/>
            <w:tcBorders>
              <w:top w:val="single" w:sz="18" w:space="0" w:color="auto"/>
            </w:tcBorders>
            <w:vAlign w:val="center"/>
          </w:tcPr>
          <w:p w:rsidR="00B25941" w:rsidRPr="00BB12B8" w:rsidRDefault="00B25941" w:rsidP="00B25941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BB12B8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آناتومی</w:t>
            </w:r>
            <w:r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(عملی)</w:t>
            </w:r>
          </w:p>
          <w:p w:rsidR="001977F3" w:rsidRPr="00BB12B8" w:rsidRDefault="001977F3" w:rsidP="00BB12B8">
            <w:pPr>
              <w:jc w:val="center"/>
              <w:rPr>
                <w:rFonts w:cs="B Nazanin"/>
                <w:b/>
                <w:bCs/>
                <w:color w:val="000000" w:themeColor="text1"/>
              </w:rPr>
            </w:pPr>
          </w:p>
        </w:tc>
        <w:tc>
          <w:tcPr>
            <w:tcW w:w="2330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1977F3" w:rsidRPr="00BB12B8" w:rsidRDefault="001977F3" w:rsidP="00BB12B8">
            <w:pPr>
              <w:jc w:val="center"/>
              <w:rPr>
                <w:rFonts w:cs="B Nazanin"/>
                <w:b/>
                <w:bCs/>
                <w:color w:val="000000" w:themeColor="text1"/>
              </w:rPr>
            </w:pPr>
          </w:p>
        </w:tc>
      </w:tr>
      <w:tr w:rsidR="00BB12B8" w:rsidRPr="002378F4" w:rsidTr="00F73658">
        <w:trPr>
          <w:trHeight w:val="830"/>
          <w:jc w:val="center"/>
        </w:trPr>
        <w:tc>
          <w:tcPr>
            <w:tcW w:w="89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BB12B8" w:rsidRPr="00BB12B8" w:rsidRDefault="00BB12B8" w:rsidP="009632BC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BB12B8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یکشنبه</w:t>
            </w:r>
          </w:p>
        </w:tc>
        <w:tc>
          <w:tcPr>
            <w:tcW w:w="2329" w:type="dxa"/>
            <w:tcBorders>
              <w:left w:val="single" w:sz="18" w:space="0" w:color="auto"/>
            </w:tcBorders>
            <w:vAlign w:val="center"/>
          </w:tcPr>
          <w:p w:rsidR="00BB12B8" w:rsidRPr="00BB12B8" w:rsidRDefault="00BB12B8" w:rsidP="00BB12B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  <w:r w:rsidRPr="00BB12B8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 xml:space="preserve">اندیشه </w:t>
            </w:r>
            <w:r w:rsidRPr="00BB12B8">
              <w:rPr>
                <w:rFonts w:ascii="Neirizi" w:hAnsi="Neirizi" w:cs="B Nazanin" w:hint="cs"/>
                <w:b/>
                <w:bCs/>
                <w:color w:val="FF0000"/>
                <w:rtl/>
              </w:rPr>
              <w:t>(خواهران)</w:t>
            </w:r>
            <w:r w:rsidR="00762428" w:rsidRPr="00762428">
              <w:rPr>
                <w:rFonts w:ascii="Neirizi" w:hAnsi="Neirizi" w:cs="B Nazanin" w:hint="cs"/>
                <w:b/>
                <w:bCs/>
                <w:color w:val="000000" w:themeColor="text1"/>
                <w:sz w:val="16"/>
                <w:szCs w:val="16"/>
                <w:rtl/>
              </w:rPr>
              <w:t>حاج آقا احمدی</w:t>
            </w:r>
          </w:p>
        </w:tc>
        <w:tc>
          <w:tcPr>
            <w:tcW w:w="2330" w:type="dxa"/>
            <w:vAlign w:val="center"/>
          </w:tcPr>
          <w:p w:rsidR="00BB12B8" w:rsidRPr="00BB12B8" w:rsidRDefault="00BB12B8" w:rsidP="00BB12B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BB12B8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اندیشه</w:t>
            </w:r>
            <w:r w:rsidRPr="00BB12B8"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 xml:space="preserve"> (برادران)</w:t>
            </w:r>
            <w:r w:rsidR="00762428">
              <w:rPr>
                <w:rtl/>
              </w:rPr>
              <w:t xml:space="preserve"> </w:t>
            </w:r>
            <w:r w:rsidR="00762428" w:rsidRPr="00762428"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  <w:t>حاج آقا احمد</w:t>
            </w:r>
            <w:r w:rsidR="00762428" w:rsidRPr="00762428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ی</w:t>
            </w:r>
          </w:p>
        </w:tc>
        <w:tc>
          <w:tcPr>
            <w:tcW w:w="4660" w:type="dxa"/>
            <w:gridSpan w:val="2"/>
            <w:tcBorders>
              <w:right w:val="single" w:sz="18" w:space="0" w:color="auto"/>
            </w:tcBorders>
            <w:vAlign w:val="center"/>
          </w:tcPr>
          <w:p w:rsidR="00BB12B8" w:rsidRPr="00BB12B8" w:rsidRDefault="00BB12B8" w:rsidP="00BB12B8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r w:rsidRPr="00BB12B8">
              <w:rPr>
                <w:rFonts w:cs="B Nazanin" w:hint="cs"/>
                <w:b/>
                <w:bCs/>
                <w:color w:val="000000" w:themeColor="text1"/>
                <w:rtl/>
              </w:rPr>
              <w:t>فیزیک پرتوها</w:t>
            </w:r>
          </w:p>
          <w:p w:rsidR="00BB12B8" w:rsidRPr="00BB12B8" w:rsidRDefault="00BB12B8" w:rsidP="00BB12B8">
            <w:pPr>
              <w:jc w:val="center"/>
              <w:rPr>
                <w:rFonts w:cs="B Nazanin"/>
                <w:b/>
                <w:bCs/>
                <w:color w:val="000000" w:themeColor="text1"/>
              </w:rPr>
            </w:pPr>
            <w:r w:rsidRPr="00BB12B8">
              <w:rPr>
                <w:rFonts w:cs="B Nazanin" w:hint="cs"/>
                <w:b/>
                <w:bCs/>
                <w:color w:val="FF0000"/>
                <w:rtl/>
              </w:rPr>
              <w:t>دکترنیک فرجام</w:t>
            </w:r>
          </w:p>
        </w:tc>
      </w:tr>
      <w:tr w:rsidR="00BB12B8" w:rsidRPr="002378F4" w:rsidTr="00F73658">
        <w:trPr>
          <w:trHeight w:val="830"/>
          <w:jc w:val="center"/>
        </w:trPr>
        <w:tc>
          <w:tcPr>
            <w:tcW w:w="89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BB12B8" w:rsidRPr="00BB12B8" w:rsidRDefault="00BB12B8" w:rsidP="009632BC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BB12B8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دوشنبه</w:t>
            </w:r>
          </w:p>
        </w:tc>
        <w:tc>
          <w:tcPr>
            <w:tcW w:w="2329" w:type="dxa"/>
            <w:tcBorders>
              <w:left w:val="single" w:sz="18" w:space="0" w:color="auto"/>
            </w:tcBorders>
            <w:vAlign w:val="center"/>
          </w:tcPr>
          <w:p w:rsidR="00BB12B8" w:rsidRPr="00BB12B8" w:rsidRDefault="00BB12B8" w:rsidP="00BB12B8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r w:rsidRPr="00BB12B8">
              <w:rPr>
                <w:rFonts w:cs="B Nazanin" w:hint="cs"/>
                <w:b/>
                <w:bCs/>
                <w:color w:val="000000" w:themeColor="text1"/>
                <w:rtl/>
              </w:rPr>
              <w:t>روش پرتونگاری 1</w:t>
            </w:r>
          </w:p>
          <w:p w:rsidR="00BB12B8" w:rsidRPr="00BB12B8" w:rsidRDefault="00BB12B8" w:rsidP="00BB12B8">
            <w:pPr>
              <w:jc w:val="center"/>
              <w:rPr>
                <w:rFonts w:cs="B Nazanin"/>
                <w:b/>
                <w:bCs/>
                <w:color w:val="000000" w:themeColor="text1"/>
              </w:rPr>
            </w:pPr>
            <w:r w:rsidRPr="00BB12B8">
              <w:rPr>
                <w:rFonts w:cs="B Nazanin" w:hint="cs"/>
                <w:b/>
                <w:bCs/>
                <w:color w:val="FF0000"/>
                <w:rtl/>
              </w:rPr>
              <w:t>خانم دهقانی زاده</w:t>
            </w:r>
          </w:p>
        </w:tc>
        <w:tc>
          <w:tcPr>
            <w:tcW w:w="2330" w:type="dxa"/>
            <w:vAlign w:val="center"/>
          </w:tcPr>
          <w:p w:rsidR="00BB12B8" w:rsidRPr="00BB12B8" w:rsidRDefault="00BB12B8" w:rsidP="00BB12B8">
            <w:pPr>
              <w:jc w:val="center"/>
              <w:rPr>
                <w:rFonts w:cs="B Nazanin"/>
                <w:b/>
                <w:bCs/>
                <w:color w:val="000000" w:themeColor="text1"/>
              </w:rPr>
            </w:pPr>
            <w:r w:rsidRPr="00BB12B8">
              <w:rPr>
                <w:rFonts w:cs="B Nazanin" w:hint="cs"/>
                <w:b/>
                <w:bCs/>
                <w:color w:val="000000" w:themeColor="text1"/>
                <w:rtl/>
              </w:rPr>
              <w:t>روش پرتونگاری 1</w:t>
            </w:r>
          </w:p>
        </w:tc>
        <w:tc>
          <w:tcPr>
            <w:tcW w:w="2330" w:type="dxa"/>
            <w:vAlign w:val="center"/>
          </w:tcPr>
          <w:p w:rsidR="00BB12B8" w:rsidRPr="000F1C26" w:rsidRDefault="00BB12B8" w:rsidP="00BB12B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lang w:bidi="fa-IR"/>
              </w:rPr>
            </w:pPr>
          </w:p>
        </w:tc>
        <w:tc>
          <w:tcPr>
            <w:tcW w:w="2330" w:type="dxa"/>
            <w:tcBorders>
              <w:right w:val="single" w:sz="18" w:space="0" w:color="auto"/>
            </w:tcBorders>
            <w:vAlign w:val="center"/>
          </w:tcPr>
          <w:p w:rsidR="00BB12B8" w:rsidRPr="00BB12B8" w:rsidRDefault="00BB12B8" w:rsidP="00BB12B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</w:tr>
      <w:tr w:rsidR="00762428" w:rsidRPr="002378F4" w:rsidTr="00804A04">
        <w:trPr>
          <w:trHeight w:val="830"/>
          <w:jc w:val="center"/>
        </w:trPr>
        <w:tc>
          <w:tcPr>
            <w:tcW w:w="89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62428" w:rsidRPr="00BB12B8" w:rsidRDefault="00762428" w:rsidP="00762428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BB12B8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سه شنبه</w:t>
            </w:r>
          </w:p>
        </w:tc>
        <w:tc>
          <w:tcPr>
            <w:tcW w:w="4659" w:type="dxa"/>
            <w:gridSpan w:val="2"/>
            <w:vMerge w:val="restart"/>
            <w:tcBorders>
              <w:left w:val="single" w:sz="18" w:space="0" w:color="auto"/>
            </w:tcBorders>
            <w:vAlign w:val="center"/>
          </w:tcPr>
          <w:p w:rsidR="00762428" w:rsidRPr="00BB12B8" w:rsidRDefault="00762428" w:rsidP="0076242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BB12B8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کاراموزی 1</w:t>
            </w:r>
          </w:p>
        </w:tc>
        <w:tc>
          <w:tcPr>
            <w:tcW w:w="2330" w:type="dxa"/>
          </w:tcPr>
          <w:p w:rsidR="00762428" w:rsidRDefault="00762428" w:rsidP="00762428">
            <w:r w:rsidRPr="009B41F0">
              <w:rPr>
                <w:rtl/>
              </w:rPr>
              <w:t>زبان انگل</w:t>
            </w:r>
            <w:r w:rsidRPr="009B41F0">
              <w:rPr>
                <w:rFonts w:hint="cs"/>
                <w:rtl/>
              </w:rPr>
              <w:t>ی</w:t>
            </w:r>
            <w:r w:rsidRPr="009B41F0">
              <w:rPr>
                <w:rFonts w:hint="eastAsia"/>
                <w:rtl/>
              </w:rPr>
              <w:t>س</w:t>
            </w:r>
            <w:r w:rsidRPr="009B41F0">
              <w:rPr>
                <w:rFonts w:hint="cs"/>
                <w:rtl/>
              </w:rPr>
              <w:t>ی</w:t>
            </w:r>
            <w:r w:rsidRPr="009B41F0"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خانم رهبر</w:t>
            </w:r>
          </w:p>
        </w:tc>
        <w:tc>
          <w:tcPr>
            <w:tcW w:w="2330" w:type="dxa"/>
            <w:tcBorders>
              <w:right w:val="single" w:sz="18" w:space="0" w:color="auto"/>
            </w:tcBorders>
          </w:tcPr>
          <w:p w:rsidR="00762428" w:rsidRDefault="00762428" w:rsidP="00762428">
            <w:r w:rsidRPr="009B41F0">
              <w:rPr>
                <w:rtl/>
              </w:rPr>
              <w:t>زبان انگل</w:t>
            </w:r>
            <w:r w:rsidRPr="009B41F0">
              <w:rPr>
                <w:rFonts w:hint="cs"/>
                <w:rtl/>
              </w:rPr>
              <w:t>ی</w:t>
            </w:r>
            <w:r w:rsidRPr="009B41F0">
              <w:rPr>
                <w:rFonts w:hint="eastAsia"/>
                <w:rtl/>
              </w:rPr>
              <w:t>س</w:t>
            </w:r>
            <w:r w:rsidRPr="009B41F0">
              <w:rPr>
                <w:rFonts w:hint="cs"/>
                <w:rtl/>
              </w:rPr>
              <w:t>ی</w:t>
            </w:r>
            <w:r w:rsidRPr="009B41F0">
              <w:rPr>
                <w:rtl/>
              </w:rPr>
              <w:t xml:space="preserve"> </w:t>
            </w:r>
          </w:p>
        </w:tc>
      </w:tr>
      <w:tr w:rsidR="00BB12B8" w:rsidRPr="002378F4" w:rsidTr="00F73658">
        <w:trPr>
          <w:trHeight w:val="830"/>
          <w:jc w:val="center"/>
        </w:trPr>
        <w:tc>
          <w:tcPr>
            <w:tcW w:w="89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BB12B8" w:rsidRPr="00BB12B8" w:rsidRDefault="00BB12B8" w:rsidP="009632BC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BB12B8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چهارشنبه</w:t>
            </w:r>
          </w:p>
        </w:tc>
        <w:tc>
          <w:tcPr>
            <w:tcW w:w="4659" w:type="dxa"/>
            <w:gridSpan w:val="2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BB12B8" w:rsidRPr="00BB12B8" w:rsidRDefault="00BB12B8" w:rsidP="00BB12B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  <w:tc>
          <w:tcPr>
            <w:tcW w:w="2330" w:type="dxa"/>
            <w:tcBorders>
              <w:bottom w:val="single" w:sz="18" w:space="0" w:color="auto"/>
            </w:tcBorders>
            <w:vAlign w:val="center"/>
          </w:tcPr>
          <w:p w:rsidR="00B25941" w:rsidRPr="000F1C26" w:rsidRDefault="00B25941" w:rsidP="00B25941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Neirizi" w:hAnsi="Neirizi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زیست شناسی</w:t>
            </w:r>
          </w:p>
          <w:p w:rsidR="00BB12B8" w:rsidRPr="00BB12B8" w:rsidRDefault="00B25941" w:rsidP="00B25941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0F1C26">
              <w:rPr>
                <w:rFonts w:ascii="Neirizi" w:hAnsi="Neirizi" w:cs="B Nazanin" w:hint="cs"/>
                <w:b/>
                <w:bCs/>
                <w:color w:val="FF0000"/>
                <w:sz w:val="22"/>
                <w:szCs w:val="22"/>
                <w:rtl/>
                <w:lang w:bidi="fa-IR"/>
              </w:rPr>
              <w:t>دکترشاهچراغی-دکترلطفی</w:t>
            </w:r>
          </w:p>
        </w:tc>
        <w:tc>
          <w:tcPr>
            <w:tcW w:w="233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BB12B8" w:rsidRPr="00BB12B8" w:rsidRDefault="00BB12B8" w:rsidP="00BB12B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</w:tr>
    </w:tbl>
    <w:p w:rsidR="003D65CA" w:rsidRPr="002378F4" w:rsidRDefault="003D65CA" w:rsidP="003D65CA">
      <w:pPr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F63D0C" w:rsidRPr="002378F4" w:rsidRDefault="00F63D0C" w:rsidP="003D65CA">
      <w:pPr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F63D0C" w:rsidRPr="002378F4" w:rsidRDefault="00F63D0C" w:rsidP="003D65CA">
      <w:pPr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DA0D8F" w:rsidRPr="002378F4" w:rsidRDefault="00DA0D8F" w:rsidP="003D65CA">
      <w:pPr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2F5729" w:rsidRPr="002378F4" w:rsidRDefault="002F5729" w:rsidP="003D65CA">
      <w:pPr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2F5729" w:rsidRPr="002378F4" w:rsidRDefault="002F5729" w:rsidP="003D65CA">
      <w:pPr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2F5729" w:rsidRPr="002378F4" w:rsidRDefault="002F5729" w:rsidP="003D65CA">
      <w:pPr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2F5729" w:rsidRPr="002378F4" w:rsidRDefault="002F5729" w:rsidP="003D65CA">
      <w:pPr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2F5729" w:rsidRPr="002378F4" w:rsidRDefault="002F5729" w:rsidP="003D65CA">
      <w:pPr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2F5729" w:rsidRPr="002378F4" w:rsidRDefault="002F5729" w:rsidP="003D65CA">
      <w:pPr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D43E0F" w:rsidRPr="002378F4" w:rsidRDefault="00D43E0F" w:rsidP="003D65CA">
      <w:pPr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D43E0F" w:rsidRPr="002378F4" w:rsidRDefault="00D43E0F" w:rsidP="003D65CA">
      <w:pPr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D43E0F" w:rsidRPr="002378F4" w:rsidRDefault="00D43E0F" w:rsidP="003D65CA">
      <w:pPr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</w:p>
    <w:p w:rsidR="00A01585" w:rsidRPr="002378F4" w:rsidRDefault="00A01585" w:rsidP="003D65CA">
      <w:pPr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</w:p>
    <w:p w:rsidR="00683247" w:rsidRPr="002378F4" w:rsidRDefault="00683247" w:rsidP="003D65CA">
      <w:pPr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</w:p>
    <w:p w:rsidR="003E1EC7" w:rsidRPr="002378F4" w:rsidRDefault="003E1EC7" w:rsidP="00804A04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  <w:r w:rsidRPr="002378F4"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  <w:t>واحدهای درسی ارائه شده در نیمسال</w:t>
      </w:r>
      <w:r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 xml:space="preserve"> دوم </w:t>
      </w:r>
      <w:r w:rsidRPr="002378F4"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  <w:t xml:space="preserve"> تحصیلی</w:t>
      </w:r>
      <w:r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140</w:t>
      </w:r>
      <w:r w:rsidR="00804A0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3</w:t>
      </w:r>
      <w:r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-</w:t>
      </w:r>
      <w:r w:rsidR="00B75EC3"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140</w:t>
      </w:r>
      <w:r w:rsidR="00804A0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2</w:t>
      </w:r>
    </w:p>
    <w:p w:rsidR="003D65CA" w:rsidRPr="00F73658" w:rsidRDefault="003D65CA" w:rsidP="003D65CA">
      <w:pPr>
        <w:jc w:val="center"/>
        <w:rPr>
          <w:rFonts w:ascii="Arial" w:hAnsi="Arial" w:cs="B Titr"/>
          <w:b/>
          <w:bCs/>
          <w:color w:val="000000" w:themeColor="text1"/>
          <w:sz w:val="20"/>
          <w:szCs w:val="20"/>
          <w:rtl/>
          <w:lang w:bidi="fa-IR"/>
        </w:rPr>
      </w:pPr>
      <w:r w:rsidRPr="00F73658">
        <w:rPr>
          <w:rFonts w:ascii="Arial" w:hAnsi="Arial" w:cs="B Titr" w:hint="cs"/>
          <w:b/>
          <w:bCs/>
          <w:color w:val="000000" w:themeColor="text1"/>
          <w:sz w:val="20"/>
          <w:szCs w:val="20"/>
          <w:rtl/>
          <w:lang w:bidi="fa-IR"/>
        </w:rPr>
        <w:t xml:space="preserve">رشته  کارشناسی </w:t>
      </w:r>
      <w:r w:rsidRPr="00F73658">
        <w:rPr>
          <w:rFonts w:ascii="Arial" w:hAnsi="Arial" w:cs="B Titr" w:hint="cs"/>
          <w:b/>
          <w:bCs/>
          <w:color w:val="000000" w:themeColor="text1"/>
          <w:sz w:val="20"/>
          <w:szCs w:val="20"/>
          <w:shd w:val="clear" w:color="auto" w:fill="C0C0C0"/>
          <w:rtl/>
          <w:lang w:bidi="fa-IR"/>
        </w:rPr>
        <w:t>رادیولوژی</w:t>
      </w:r>
      <w:r w:rsidRPr="00F73658">
        <w:rPr>
          <w:rFonts w:ascii="Arial" w:hAnsi="Arial" w:cs="B Titr" w:hint="cs"/>
          <w:b/>
          <w:bCs/>
          <w:color w:val="000000" w:themeColor="text1"/>
          <w:sz w:val="20"/>
          <w:szCs w:val="20"/>
          <w:rtl/>
          <w:lang w:bidi="fa-IR"/>
        </w:rPr>
        <w:t xml:space="preserve">  ترم    </w:t>
      </w:r>
      <w:r w:rsidRPr="00F73658">
        <w:rPr>
          <w:rFonts w:ascii="Arial" w:hAnsi="Arial" w:cs="B Titr" w:hint="cs"/>
          <w:b/>
          <w:bCs/>
          <w:color w:val="000000" w:themeColor="text1"/>
          <w:sz w:val="20"/>
          <w:szCs w:val="20"/>
          <w:shd w:val="clear" w:color="auto" w:fill="C0C0C0"/>
          <w:rtl/>
          <w:lang w:bidi="fa-IR"/>
        </w:rPr>
        <w:t xml:space="preserve">4  </w:t>
      </w:r>
    </w:p>
    <w:tbl>
      <w:tblPr>
        <w:bidiVisual/>
        <w:tblW w:w="5639" w:type="pct"/>
        <w:tblInd w:w="-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420"/>
        <w:gridCol w:w="973"/>
        <w:gridCol w:w="3547"/>
        <w:gridCol w:w="688"/>
        <w:gridCol w:w="851"/>
        <w:gridCol w:w="708"/>
        <w:gridCol w:w="1136"/>
      </w:tblGrid>
      <w:tr w:rsidR="00F73658" w:rsidRPr="002378F4" w:rsidTr="00F73658">
        <w:trPr>
          <w:trHeight w:val="469"/>
        </w:trPr>
        <w:tc>
          <w:tcPr>
            <w:tcW w:w="353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D65CA" w:rsidRPr="00F73658" w:rsidRDefault="003D65CA" w:rsidP="00F73658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70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D65CA" w:rsidRPr="00F73658" w:rsidRDefault="003D65CA" w:rsidP="00F73658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کد</w:t>
            </w:r>
          </w:p>
        </w:tc>
        <w:tc>
          <w:tcPr>
            <w:tcW w:w="485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D65CA" w:rsidRPr="00F73658" w:rsidRDefault="003D65CA" w:rsidP="00F73658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گروه</w:t>
            </w:r>
          </w:p>
        </w:tc>
        <w:tc>
          <w:tcPr>
            <w:tcW w:w="1768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D65CA" w:rsidRPr="00F73658" w:rsidRDefault="003D65CA" w:rsidP="00F73658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نام درس</w:t>
            </w:r>
          </w:p>
        </w:tc>
        <w:tc>
          <w:tcPr>
            <w:tcW w:w="343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3D65CA" w:rsidRPr="00F73658" w:rsidRDefault="003D65CA" w:rsidP="00F73658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واحد</w:t>
            </w:r>
          </w:p>
        </w:tc>
        <w:tc>
          <w:tcPr>
            <w:tcW w:w="424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3D65CA" w:rsidRPr="00F73658" w:rsidRDefault="003D65CA" w:rsidP="00F73658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تئوری</w:t>
            </w:r>
          </w:p>
        </w:tc>
        <w:tc>
          <w:tcPr>
            <w:tcW w:w="353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3D65CA" w:rsidRPr="00F73658" w:rsidRDefault="003D65CA" w:rsidP="00F73658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عملی</w:t>
            </w:r>
          </w:p>
        </w:tc>
        <w:tc>
          <w:tcPr>
            <w:tcW w:w="566" w:type="pc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D65CA" w:rsidRPr="00F73658" w:rsidRDefault="003D65CA" w:rsidP="00F73658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پیشنیاز</w:t>
            </w:r>
          </w:p>
        </w:tc>
      </w:tr>
      <w:tr w:rsidR="00F73658" w:rsidRPr="002378F4" w:rsidTr="00F73658">
        <w:tc>
          <w:tcPr>
            <w:tcW w:w="353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D65CA" w:rsidRPr="00F73658" w:rsidRDefault="003D65CA" w:rsidP="00F73658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707" w:type="pc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3D65CA" w:rsidRPr="00F73658" w:rsidRDefault="003D65CA" w:rsidP="00F73658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F73658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3503102</w:t>
            </w:r>
            <w:r w:rsidR="003A4596" w:rsidRPr="00F73658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7</w:t>
            </w:r>
          </w:p>
        </w:tc>
        <w:tc>
          <w:tcPr>
            <w:tcW w:w="485" w:type="pct"/>
            <w:tcBorders>
              <w:top w:val="single" w:sz="18" w:space="0" w:color="auto"/>
            </w:tcBorders>
            <w:vAlign w:val="center"/>
          </w:tcPr>
          <w:p w:rsidR="00AB16F6" w:rsidRPr="00F73658" w:rsidRDefault="00E216DE" w:rsidP="00F73658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41</w:t>
            </w:r>
            <w:r w:rsidR="00FE171D" w:rsidRPr="00F73658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خ</w:t>
            </w:r>
          </w:p>
          <w:p w:rsidR="00E216DE" w:rsidRPr="00F73658" w:rsidRDefault="00E216DE" w:rsidP="00F73658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42</w:t>
            </w:r>
            <w:r w:rsidR="00FE171D" w:rsidRPr="00F73658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ب</w:t>
            </w:r>
          </w:p>
        </w:tc>
        <w:tc>
          <w:tcPr>
            <w:tcW w:w="1768" w:type="pct"/>
            <w:tcBorders>
              <w:top w:val="single" w:sz="18" w:space="0" w:color="auto"/>
            </w:tcBorders>
            <w:shd w:val="clear" w:color="auto" w:fill="D9D9D9"/>
            <w:vAlign w:val="center"/>
          </w:tcPr>
          <w:p w:rsidR="003D65CA" w:rsidRPr="00F73658" w:rsidRDefault="003A4596" w:rsidP="00F73658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انقلاب</w:t>
            </w:r>
          </w:p>
        </w:tc>
        <w:tc>
          <w:tcPr>
            <w:tcW w:w="343" w:type="pct"/>
            <w:tcBorders>
              <w:top w:val="single" w:sz="18" w:space="0" w:color="auto"/>
            </w:tcBorders>
            <w:vAlign w:val="center"/>
          </w:tcPr>
          <w:p w:rsidR="003D65CA" w:rsidRPr="00F73658" w:rsidRDefault="003D65CA" w:rsidP="00F73658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F73658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424" w:type="pct"/>
            <w:tcBorders>
              <w:top w:val="single" w:sz="18" w:space="0" w:color="auto"/>
            </w:tcBorders>
            <w:vAlign w:val="center"/>
          </w:tcPr>
          <w:p w:rsidR="003D65CA" w:rsidRPr="00F73658" w:rsidRDefault="003D65CA" w:rsidP="00F73658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F73658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353" w:type="pct"/>
            <w:tcBorders>
              <w:top w:val="single" w:sz="18" w:space="0" w:color="auto"/>
            </w:tcBorders>
            <w:vAlign w:val="center"/>
          </w:tcPr>
          <w:p w:rsidR="003D65CA" w:rsidRPr="00F73658" w:rsidRDefault="003D65CA" w:rsidP="00F73658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F73658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566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3D65CA" w:rsidRPr="00F73658" w:rsidRDefault="003D65CA" w:rsidP="00F73658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-</w:t>
            </w:r>
          </w:p>
        </w:tc>
      </w:tr>
      <w:tr w:rsidR="00F73658" w:rsidRPr="002378F4" w:rsidTr="00F73658">
        <w:tc>
          <w:tcPr>
            <w:tcW w:w="353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D65CA" w:rsidRPr="00F73658" w:rsidRDefault="003D65CA" w:rsidP="00F73658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707" w:type="pct"/>
            <w:tcBorders>
              <w:left w:val="single" w:sz="18" w:space="0" w:color="auto"/>
            </w:tcBorders>
            <w:vAlign w:val="center"/>
          </w:tcPr>
          <w:p w:rsidR="003D65CA" w:rsidRPr="00F73658" w:rsidRDefault="003D65CA" w:rsidP="00F73658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F73658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54331016</w:t>
            </w:r>
          </w:p>
        </w:tc>
        <w:tc>
          <w:tcPr>
            <w:tcW w:w="485" w:type="pct"/>
            <w:vAlign w:val="center"/>
          </w:tcPr>
          <w:p w:rsidR="003D65CA" w:rsidRPr="00F73658" w:rsidRDefault="003D65CA" w:rsidP="00F73658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1768" w:type="pct"/>
            <w:vAlign w:val="center"/>
          </w:tcPr>
          <w:p w:rsidR="003D65CA" w:rsidRPr="00F73658" w:rsidRDefault="003D65CA" w:rsidP="00F73658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F73658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اصطلاحات پزشکی در رادیولوژی</w:t>
            </w:r>
          </w:p>
        </w:tc>
        <w:tc>
          <w:tcPr>
            <w:tcW w:w="343" w:type="pct"/>
            <w:vAlign w:val="center"/>
          </w:tcPr>
          <w:p w:rsidR="003D65CA" w:rsidRPr="00F73658" w:rsidRDefault="003D65CA" w:rsidP="00F73658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F73658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424" w:type="pct"/>
            <w:vAlign w:val="center"/>
          </w:tcPr>
          <w:p w:rsidR="003D65CA" w:rsidRPr="00F73658" w:rsidRDefault="003D65CA" w:rsidP="00F73658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F73658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353" w:type="pct"/>
            <w:vAlign w:val="center"/>
          </w:tcPr>
          <w:p w:rsidR="003D65CA" w:rsidRPr="00F73658" w:rsidRDefault="003D65CA" w:rsidP="00F73658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F73658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566" w:type="pct"/>
            <w:tcBorders>
              <w:right w:val="single" w:sz="18" w:space="0" w:color="auto"/>
            </w:tcBorders>
            <w:vAlign w:val="center"/>
          </w:tcPr>
          <w:p w:rsidR="003D65CA" w:rsidRPr="00F73658" w:rsidRDefault="003D65CA" w:rsidP="00F73658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-</w:t>
            </w:r>
          </w:p>
        </w:tc>
      </w:tr>
      <w:tr w:rsidR="00F73658" w:rsidRPr="002378F4" w:rsidTr="00F73658">
        <w:tc>
          <w:tcPr>
            <w:tcW w:w="353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D65CA" w:rsidRPr="00F73658" w:rsidRDefault="003D65CA" w:rsidP="00F73658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707" w:type="pct"/>
            <w:tcBorders>
              <w:left w:val="single" w:sz="18" w:space="0" w:color="auto"/>
            </w:tcBorders>
            <w:vAlign w:val="center"/>
          </w:tcPr>
          <w:p w:rsidR="003D65CA" w:rsidRPr="00F73658" w:rsidRDefault="003D65CA" w:rsidP="00F73658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543310</w:t>
            </w:r>
            <w:r w:rsidR="00FC110B" w:rsidRPr="00F73658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31</w:t>
            </w:r>
          </w:p>
        </w:tc>
        <w:tc>
          <w:tcPr>
            <w:tcW w:w="485" w:type="pct"/>
            <w:vAlign w:val="center"/>
          </w:tcPr>
          <w:p w:rsidR="003D65CA" w:rsidRPr="00F73658" w:rsidRDefault="003D65CA" w:rsidP="00F73658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1768" w:type="pct"/>
            <w:vAlign w:val="center"/>
          </w:tcPr>
          <w:p w:rsidR="003D65CA" w:rsidRPr="00F73658" w:rsidRDefault="00FC110B" w:rsidP="00F73658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F73658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دوزیمتری</w:t>
            </w:r>
          </w:p>
        </w:tc>
        <w:tc>
          <w:tcPr>
            <w:tcW w:w="343" w:type="pct"/>
            <w:vAlign w:val="center"/>
          </w:tcPr>
          <w:p w:rsidR="003D65CA" w:rsidRPr="00F73658" w:rsidRDefault="003D65CA" w:rsidP="00F73658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424" w:type="pct"/>
            <w:vAlign w:val="center"/>
          </w:tcPr>
          <w:p w:rsidR="003D65CA" w:rsidRPr="00F73658" w:rsidRDefault="00FC110B" w:rsidP="00F73658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5/1</w:t>
            </w:r>
          </w:p>
        </w:tc>
        <w:tc>
          <w:tcPr>
            <w:tcW w:w="353" w:type="pct"/>
            <w:vAlign w:val="center"/>
          </w:tcPr>
          <w:p w:rsidR="003D65CA" w:rsidRPr="00F73658" w:rsidRDefault="00FC110B" w:rsidP="00F73658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5/0</w:t>
            </w:r>
          </w:p>
        </w:tc>
        <w:tc>
          <w:tcPr>
            <w:tcW w:w="566" w:type="pct"/>
            <w:tcBorders>
              <w:right w:val="single" w:sz="18" w:space="0" w:color="auto"/>
            </w:tcBorders>
            <w:vAlign w:val="center"/>
          </w:tcPr>
          <w:p w:rsidR="003D65CA" w:rsidRPr="00F73658" w:rsidRDefault="003D65CA" w:rsidP="00F73658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</w:t>
            </w:r>
            <w:r w:rsidR="00FC110B" w:rsidRPr="00F73658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8</w:t>
            </w:r>
          </w:p>
        </w:tc>
      </w:tr>
      <w:tr w:rsidR="00F73658" w:rsidRPr="002378F4" w:rsidTr="00F73658">
        <w:tc>
          <w:tcPr>
            <w:tcW w:w="353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D65CA" w:rsidRPr="00F73658" w:rsidRDefault="003D65CA" w:rsidP="00F73658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707" w:type="pct"/>
            <w:tcBorders>
              <w:left w:val="single" w:sz="18" w:space="0" w:color="auto"/>
            </w:tcBorders>
            <w:vAlign w:val="center"/>
          </w:tcPr>
          <w:p w:rsidR="003D65CA" w:rsidRPr="00F73658" w:rsidRDefault="003D65CA" w:rsidP="00F73658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54331022</w:t>
            </w:r>
          </w:p>
        </w:tc>
        <w:tc>
          <w:tcPr>
            <w:tcW w:w="485" w:type="pct"/>
            <w:vAlign w:val="center"/>
          </w:tcPr>
          <w:p w:rsidR="003D65CA" w:rsidRPr="00F73658" w:rsidRDefault="003D65CA" w:rsidP="00F73658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1768" w:type="pct"/>
            <w:vAlign w:val="center"/>
          </w:tcPr>
          <w:p w:rsidR="003D65CA" w:rsidRPr="00F73658" w:rsidRDefault="003D65CA" w:rsidP="00F73658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F73658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روش پرتونگاری 3</w:t>
            </w:r>
          </w:p>
        </w:tc>
        <w:tc>
          <w:tcPr>
            <w:tcW w:w="343" w:type="pct"/>
            <w:vAlign w:val="center"/>
          </w:tcPr>
          <w:p w:rsidR="003D65CA" w:rsidRPr="00F73658" w:rsidRDefault="003D65CA" w:rsidP="00F73658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F73658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424" w:type="pct"/>
            <w:vAlign w:val="center"/>
          </w:tcPr>
          <w:p w:rsidR="003D65CA" w:rsidRPr="00F73658" w:rsidRDefault="003D65CA" w:rsidP="00F73658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F73658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353" w:type="pct"/>
            <w:vAlign w:val="center"/>
          </w:tcPr>
          <w:p w:rsidR="003D65CA" w:rsidRPr="00F73658" w:rsidRDefault="003D65CA" w:rsidP="00F73658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F73658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566" w:type="pct"/>
            <w:tcBorders>
              <w:right w:val="single" w:sz="18" w:space="0" w:color="auto"/>
            </w:tcBorders>
            <w:vAlign w:val="center"/>
          </w:tcPr>
          <w:p w:rsidR="003D65CA" w:rsidRPr="00F73658" w:rsidRDefault="003D65CA" w:rsidP="00F73658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F73658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08</w:t>
            </w:r>
          </w:p>
        </w:tc>
      </w:tr>
      <w:tr w:rsidR="00F73658" w:rsidRPr="002378F4" w:rsidTr="00F73658">
        <w:tc>
          <w:tcPr>
            <w:tcW w:w="353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D65CA" w:rsidRPr="00F73658" w:rsidRDefault="003D65CA" w:rsidP="00F73658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707" w:type="pct"/>
            <w:tcBorders>
              <w:left w:val="single" w:sz="18" w:space="0" w:color="auto"/>
            </w:tcBorders>
            <w:vAlign w:val="center"/>
          </w:tcPr>
          <w:p w:rsidR="003D65CA" w:rsidRPr="00F73658" w:rsidRDefault="003D65CA" w:rsidP="00F73658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54331025</w:t>
            </w:r>
          </w:p>
        </w:tc>
        <w:tc>
          <w:tcPr>
            <w:tcW w:w="485" w:type="pct"/>
            <w:vAlign w:val="center"/>
          </w:tcPr>
          <w:p w:rsidR="003D65CA" w:rsidRPr="00F73658" w:rsidRDefault="003D65CA" w:rsidP="00F73658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1768" w:type="pct"/>
            <w:vAlign w:val="center"/>
          </w:tcPr>
          <w:p w:rsidR="003D65CA" w:rsidRPr="00F73658" w:rsidRDefault="003D65CA" w:rsidP="00F73658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F73658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رادیوبیولوژی</w:t>
            </w:r>
          </w:p>
        </w:tc>
        <w:tc>
          <w:tcPr>
            <w:tcW w:w="343" w:type="pct"/>
            <w:vAlign w:val="center"/>
          </w:tcPr>
          <w:p w:rsidR="003D65CA" w:rsidRPr="00F73658" w:rsidRDefault="003D65CA" w:rsidP="00F73658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F73658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424" w:type="pct"/>
            <w:vAlign w:val="center"/>
          </w:tcPr>
          <w:p w:rsidR="003D65CA" w:rsidRPr="00F73658" w:rsidRDefault="003D65CA" w:rsidP="00F73658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F73658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353" w:type="pct"/>
            <w:vAlign w:val="center"/>
          </w:tcPr>
          <w:p w:rsidR="003D65CA" w:rsidRPr="00F73658" w:rsidRDefault="003D65CA" w:rsidP="00F73658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F73658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566" w:type="pct"/>
            <w:tcBorders>
              <w:right w:val="single" w:sz="18" w:space="0" w:color="auto"/>
            </w:tcBorders>
            <w:vAlign w:val="center"/>
          </w:tcPr>
          <w:p w:rsidR="003D65CA" w:rsidRPr="00F73658" w:rsidRDefault="003D65CA" w:rsidP="00F73658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F73658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18و10</w:t>
            </w:r>
          </w:p>
        </w:tc>
      </w:tr>
      <w:tr w:rsidR="00F73658" w:rsidRPr="002378F4" w:rsidTr="00F73658">
        <w:tc>
          <w:tcPr>
            <w:tcW w:w="353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D65CA" w:rsidRPr="00F73658" w:rsidRDefault="003D65CA" w:rsidP="00F73658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707" w:type="pct"/>
            <w:tcBorders>
              <w:left w:val="single" w:sz="18" w:space="0" w:color="auto"/>
            </w:tcBorders>
            <w:vAlign w:val="center"/>
          </w:tcPr>
          <w:p w:rsidR="003D65CA" w:rsidRPr="00F73658" w:rsidRDefault="003D65CA" w:rsidP="00F73658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54331026</w:t>
            </w:r>
          </w:p>
        </w:tc>
        <w:tc>
          <w:tcPr>
            <w:tcW w:w="485" w:type="pct"/>
            <w:vAlign w:val="center"/>
          </w:tcPr>
          <w:p w:rsidR="003D65CA" w:rsidRPr="00F73658" w:rsidRDefault="003D65CA" w:rsidP="00F73658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1768" w:type="pct"/>
            <w:vAlign w:val="center"/>
          </w:tcPr>
          <w:p w:rsidR="003D65CA" w:rsidRPr="00F73658" w:rsidRDefault="003D65CA" w:rsidP="00F73658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F73658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آشنایی با ساختمان و ویژگیهای موادکنتراست زا</w:t>
            </w:r>
          </w:p>
        </w:tc>
        <w:tc>
          <w:tcPr>
            <w:tcW w:w="343" w:type="pct"/>
            <w:vAlign w:val="center"/>
          </w:tcPr>
          <w:p w:rsidR="003D65CA" w:rsidRPr="00F73658" w:rsidRDefault="003D65CA" w:rsidP="00F73658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F73658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424" w:type="pct"/>
            <w:vAlign w:val="center"/>
          </w:tcPr>
          <w:p w:rsidR="003D65CA" w:rsidRPr="00F73658" w:rsidRDefault="003D65CA" w:rsidP="00F73658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F73658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353" w:type="pct"/>
            <w:vAlign w:val="center"/>
          </w:tcPr>
          <w:p w:rsidR="003D65CA" w:rsidRPr="00F73658" w:rsidRDefault="003D65CA" w:rsidP="00F73658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F73658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566" w:type="pct"/>
            <w:tcBorders>
              <w:right w:val="single" w:sz="18" w:space="0" w:color="auto"/>
            </w:tcBorders>
            <w:vAlign w:val="center"/>
          </w:tcPr>
          <w:p w:rsidR="003D65CA" w:rsidRPr="00F73658" w:rsidRDefault="003D65CA" w:rsidP="00F73658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F73658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</w:tr>
      <w:tr w:rsidR="00F73658" w:rsidRPr="002378F4" w:rsidTr="00F73658">
        <w:tc>
          <w:tcPr>
            <w:tcW w:w="353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D65CA" w:rsidRPr="00F73658" w:rsidRDefault="003D65CA" w:rsidP="00F73658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707" w:type="pct"/>
            <w:tcBorders>
              <w:left w:val="single" w:sz="18" w:space="0" w:color="auto"/>
            </w:tcBorders>
            <w:vAlign w:val="center"/>
          </w:tcPr>
          <w:p w:rsidR="003D65CA" w:rsidRPr="00F73658" w:rsidRDefault="003D65CA" w:rsidP="00F73658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54331032</w:t>
            </w:r>
          </w:p>
        </w:tc>
        <w:tc>
          <w:tcPr>
            <w:tcW w:w="485" w:type="pct"/>
            <w:vAlign w:val="center"/>
          </w:tcPr>
          <w:p w:rsidR="003D65CA" w:rsidRPr="00F73658" w:rsidRDefault="003D65CA" w:rsidP="00F73658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1768" w:type="pct"/>
            <w:vAlign w:val="center"/>
          </w:tcPr>
          <w:p w:rsidR="003D65CA" w:rsidRPr="00F73658" w:rsidRDefault="003D65CA" w:rsidP="00F73658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F73658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آناتومی مقطعی</w:t>
            </w:r>
          </w:p>
        </w:tc>
        <w:tc>
          <w:tcPr>
            <w:tcW w:w="343" w:type="pct"/>
            <w:vAlign w:val="center"/>
          </w:tcPr>
          <w:p w:rsidR="003D65CA" w:rsidRPr="00F73658" w:rsidRDefault="003D65CA" w:rsidP="00F73658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F73658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3</w:t>
            </w:r>
          </w:p>
        </w:tc>
        <w:tc>
          <w:tcPr>
            <w:tcW w:w="424" w:type="pct"/>
            <w:vAlign w:val="center"/>
          </w:tcPr>
          <w:p w:rsidR="003D65CA" w:rsidRPr="00F73658" w:rsidRDefault="003D65CA" w:rsidP="00F73658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F73658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3</w:t>
            </w:r>
          </w:p>
        </w:tc>
        <w:tc>
          <w:tcPr>
            <w:tcW w:w="353" w:type="pct"/>
            <w:vAlign w:val="center"/>
          </w:tcPr>
          <w:p w:rsidR="003D65CA" w:rsidRPr="00F73658" w:rsidRDefault="003D65CA" w:rsidP="00F73658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F73658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566" w:type="pct"/>
            <w:tcBorders>
              <w:right w:val="single" w:sz="18" w:space="0" w:color="auto"/>
            </w:tcBorders>
            <w:vAlign w:val="center"/>
          </w:tcPr>
          <w:p w:rsidR="003D65CA" w:rsidRPr="00F73658" w:rsidRDefault="003D65CA" w:rsidP="00F73658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F73658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06-07-08</w:t>
            </w:r>
          </w:p>
        </w:tc>
      </w:tr>
      <w:tr w:rsidR="00F73658" w:rsidRPr="002378F4" w:rsidTr="00F73658">
        <w:tc>
          <w:tcPr>
            <w:tcW w:w="353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D65CA" w:rsidRPr="00F73658" w:rsidRDefault="003D65CA" w:rsidP="00F73658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707" w:type="pct"/>
            <w:tcBorders>
              <w:left w:val="single" w:sz="18" w:space="0" w:color="auto"/>
            </w:tcBorders>
            <w:vAlign w:val="center"/>
          </w:tcPr>
          <w:p w:rsidR="003D65CA" w:rsidRPr="00F73658" w:rsidRDefault="003D65CA" w:rsidP="00F73658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54331023</w:t>
            </w:r>
          </w:p>
        </w:tc>
        <w:tc>
          <w:tcPr>
            <w:tcW w:w="485" w:type="pct"/>
            <w:vAlign w:val="center"/>
          </w:tcPr>
          <w:p w:rsidR="003D65CA" w:rsidRPr="00F73658" w:rsidRDefault="003D65CA" w:rsidP="00F73658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1768" w:type="pct"/>
            <w:vAlign w:val="center"/>
          </w:tcPr>
          <w:p w:rsidR="003D65CA" w:rsidRPr="00F73658" w:rsidRDefault="003D65CA" w:rsidP="00F73658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F73658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بیماری شناسی</w:t>
            </w:r>
          </w:p>
        </w:tc>
        <w:tc>
          <w:tcPr>
            <w:tcW w:w="343" w:type="pct"/>
            <w:vAlign w:val="center"/>
          </w:tcPr>
          <w:p w:rsidR="003D65CA" w:rsidRPr="00F73658" w:rsidRDefault="003D65CA" w:rsidP="00F73658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424" w:type="pct"/>
            <w:vAlign w:val="center"/>
          </w:tcPr>
          <w:p w:rsidR="003D65CA" w:rsidRPr="00F73658" w:rsidRDefault="003D65CA" w:rsidP="00F73658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53" w:type="pct"/>
            <w:vAlign w:val="center"/>
          </w:tcPr>
          <w:p w:rsidR="003D65CA" w:rsidRPr="00F73658" w:rsidRDefault="003D65CA" w:rsidP="00F73658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566" w:type="pct"/>
            <w:tcBorders>
              <w:right w:val="single" w:sz="18" w:space="0" w:color="auto"/>
            </w:tcBorders>
            <w:vAlign w:val="center"/>
          </w:tcPr>
          <w:p w:rsidR="003D65CA" w:rsidRPr="00F73658" w:rsidRDefault="003D65CA" w:rsidP="00F73658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11</w:t>
            </w:r>
          </w:p>
        </w:tc>
      </w:tr>
      <w:tr w:rsidR="00F73658" w:rsidRPr="002378F4" w:rsidTr="00F73658">
        <w:trPr>
          <w:trHeight w:val="542"/>
        </w:trPr>
        <w:tc>
          <w:tcPr>
            <w:tcW w:w="353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D65CA" w:rsidRPr="00F73658" w:rsidRDefault="003D65CA" w:rsidP="00F73658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707" w:type="pct"/>
            <w:tcBorders>
              <w:left w:val="single" w:sz="18" w:space="0" w:color="auto"/>
            </w:tcBorders>
            <w:vAlign w:val="center"/>
          </w:tcPr>
          <w:p w:rsidR="003D65CA" w:rsidRPr="00F73658" w:rsidRDefault="003D65CA" w:rsidP="00F73658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543310</w:t>
            </w:r>
            <w:r w:rsidR="004115C5" w:rsidRPr="00F73658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33</w:t>
            </w:r>
          </w:p>
        </w:tc>
        <w:tc>
          <w:tcPr>
            <w:tcW w:w="485" w:type="pct"/>
            <w:vAlign w:val="center"/>
          </w:tcPr>
          <w:p w:rsidR="003D65CA" w:rsidRPr="00F73658" w:rsidRDefault="003D65CA" w:rsidP="00F73658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1768" w:type="pct"/>
            <w:vAlign w:val="center"/>
          </w:tcPr>
          <w:p w:rsidR="003D65CA" w:rsidRPr="00F73658" w:rsidRDefault="00B157AA" w:rsidP="00F73658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اصول فیزیکی سیستمهای توموگرافی سی تی</w:t>
            </w:r>
          </w:p>
        </w:tc>
        <w:tc>
          <w:tcPr>
            <w:tcW w:w="343" w:type="pct"/>
            <w:vAlign w:val="center"/>
          </w:tcPr>
          <w:p w:rsidR="003D65CA" w:rsidRPr="00F73658" w:rsidRDefault="003D65CA" w:rsidP="00F73658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424" w:type="pct"/>
            <w:vAlign w:val="center"/>
          </w:tcPr>
          <w:p w:rsidR="003D65CA" w:rsidRPr="00F73658" w:rsidRDefault="003D65CA" w:rsidP="00F73658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53" w:type="pct"/>
            <w:vAlign w:val="center"/>
          </w:tcPr>
          <w:p w:rsidR="003D65CA" w:rsidRPr="00F73658" w:rsidRDefault="003D65CA" w:rsidP="00F73658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566" w:type="pct"/>
            <w:tcBorders>
              <w:right w:val="single" w:sz="18" w:space="0" w:color="auto"/>
            </w:tcBorders>
            <w:vAlign w:val="center"/>
          </w:tcPr>
          <w:p w:rsidR="003D65CA" w:rsidRPr="00F73658" w:rsidRDefault="00BC26FF" w:rsidP="00F73658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19</w:t>
            </w:r>
          </w:p>
        </w:tc>
      </w:tr>
      <w:tr w:rsidR="00F73658" w:rsidRPr="002378F4" w:rsidTr="00F73658">
        <w:trPr>
          <w:trHeight w:val="467"/>
        </w:trPr>
        <w:tc>
          <w:tcPr>
            <w:tcW w:w="353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D65CA" w:rsidRPr="00F73658" w:rsidRDefault="003D65CA" w:rsidP="00F73658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707" w:type="pct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3D65CA" w:rsidRPr="00F73658" w:rsidRDefault="003D65CA" w:rsidP="00F73658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54331044</w:t>
            </w:r>
          </w:p>
          <w:p w:rsidR="003D65CA" w:rsidRPr="00F73658" w:rsidRDefault="003D65CA" w:rsidP="00F73658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485" w:type="pct"/>
            <w:tcBorders>
              <w:bottom w:val="single" w:sz="18" w:space="0" w:color="auto"/>
            </w:tcBorders>
            <w:vAlign w:val="center"/>
          </w:tcPr>
          <w:p w:rsidR="003D65CA" w:rsidRPr="00F73658" w:rsidRDefault="003D65CA" w:rsidP="00F73658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  <w:p w:rsidR="003D65CA" w:rsidRPr="00F73658" w:rsidRDefault="003D65CA" w:rsidP="00F73658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1768" w:type="pct"/>
            <w:tcBorders>
              <w:bottom w:val="single" w:sz="18" w:space="0" w:color="auto"/>
            </w:tcBorders>
            <w:vAlign w:val="center"/>
          </w:tcPr>
          <w:p w:rsidR="003D65CA" w:rsidRPr="00F73658" w:rsidRDefault="003D65CA" w:rsidP="00F73658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کارآموزی3</w:t>
            </w:r>
          </w:p>
        </w:tc>
        <w:tc>
          <w:tcPr>
            <w:tcW w:w="343" w:type="pct"/>
            <w:tcBorders>
              <w:bottom w:val="single" w:sz="18" w:space="0" w:color="auto"/>
            </w:tcBorders>
            <w:vAlign w:val="center"/>
          </w:tcPr>
          <w:p w:rsidR="003D65CA" w:rsidRPr="00F73658" w:rsidRDefault="003D65CA" w:rsidP="00F73658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424" w:type="pct"/>
            <w:tcBorders>
              <w:bottom w:val="single" w:sz="18" w:space="0" w:color="auto"/>
            </w:tcBorders>
            <w:vAlign w:val="center"/>
          </w:tcPr>
          <w:p w:rsidR="003D65CA" w:rsidRPr="00F73658" w:rsidRDefault="003D65CA" w:rsidP="00F73658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353" w:type="pct"/>
            <w:tcBorders>
              <w:bottom w:val="single" w:sz="18" w:space="0" w:color="auto"/>
            </w:tcBorders>
            <w:vAlign w:val="center"/>
          </w:tcPr>
          <w:p w:rsidR="003D65CA" w:rsidRPr="00F73658" w:rsidRDefault="003D65CA" w:rsidP="00F73658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566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3D65CA" w:rsidRPr="00F73658" w:rsidRDefault="003D65CA" w:rsidP="00F73658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  <w:tr w:rsidR="00F73658" w:rsidRPr="002378F4" w:rsidTr="00F73658">
        <w:tc>
          <w:tcPr>
            <w:tcW w:w="353" w:type="pct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3D65CA" w:rsidRPr="00F73658" w:rsidRDefault="003D65CA" w:rsidP="00F73658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70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C0C0"/>
            <w:vAlign w:val="center"/>
          </w:tcPr>
          <w:p w:rsidR="003D65CA" w:rsidRPr="00F73658" w:rsidRDefault="003D65CA" w:rsidP="00F73658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جمع واحد</w:t>
            </w:r>
          </w:p>
        </w:tc>
        <w:tc>
          <w:tcPr>
            <w:tcW w:w="2253" w:type="pct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3D65CA" w:rsidRPr="00F73658" w:rsidRDefault="003D65CA" w:rsidP="00F73658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343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C0C0"/>
            <w:vAlign w:val="center"/>
          </w:tcPr>
          <w:p w:rsidR="003D65CA" w:rsidRPr="00F73658" w:rsidRDefault="003D65CA" w:rsidP="00F73658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1343" w:type="pct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3D65CA" w:rsidRPr="00F73658" w:rsidRDefault="003D65CA" w:rsidP="00F73658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</w:tbl>
    <w:p w:rsidR="00F73658" w:rsidRDefault="00F73658" w:rsidP="007B3322">
      <w:pPr>
        <w:ind w:left="2520" w:firstLine="360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F73658" w:rsidRPr="00F73658" w:rsidRDefault="00F73658" w:rsidP="007B3322">
      <w:pPr>
        <w:ind w:left="2520" w:firstLine="360"/>
        <w:rPr>
          <w:rFonts w:ascii="Arial" w:hAnsi="Arial" w:cs="B Titr"/>
          <w:b/>
          <w:bCs/>
          <w:color w:val="000000" w:themeColor="text1"/>
          <w:sz w:val="20"/>
          <w:szCs w:val="20"/>
          <w:rtl/>
          <w:lang w:bidi="fa-IR"/>
        </w:rPr>
      </w:pPr>
      <w:r>
        <w:rPr>
          <w:rFonts w:ascii="Arial" w:hAnsi="Arial" w:cs="B Titr" w:hint="cs"/>
          <w:b/>
          <w:bCs/>
          <w:color w:val="000000" w:themeColor="text1"/>
          <w:sz w:val="20"/>
          <w:szCs w:val="20"/>
          <w:rtl/>
          <w:lang w:bidi="fa-IR"/>
        </w:rPr>
        <w:t xml:space="preserve">                                   </w:t>
      </w:r>
      <w:r w:rsidR="003D65CA" w:rsidRPr="00F73658">
        <w:rPr>
          <w:rFonts w:ascii="Arial" w:hAnsi="Arial" w:cs="B Titr" w:hint="cs"/>
          <w:b/>
          <w:bCs/>
          <w:color w:val="000000" w:themeColor="text1"/>
          <w:sz w:val="20"/>
          <w:szCs w:val="20"/>
          <w:rtl/>
          <w:lang w:bidi="fa-IR"/>
        </w:rPr>
        <w:t>برنامه هفتگی</w:t>
      </w:r>
    </w:p>
    <w:p w:rsidR="003D65CA" w:rsidRPr="002378F4" w:rsidRDefault="00C969DA" w:rsidP="007B3322">
      <w:pPr>
        <w:ind w:left="2520" w:firstLine="360"/>
        <w:rPr>
          <w:rFonts w:ascii="Arial" w:hAnsi="Arial" w:cs="B Roya"/>
          <w:b/>
          <w:bCs/>
          <w:color w:val="000000" w:themeColor="text1"/>
          <w:lang w:bidi="fa-IR"/>
        </w:rPr>
      </w:pPr>
      <w:r w:rsidRPr="002378F4"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  <w:tab/>
      </w:r>
    </w:p>
    <w:tbl>
      <w:tblPr>
        <w:bidiVisual/>
        <w:tblW w:w="105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0"/>
        <w:gridCol w:w="2375"/>
        <w:gridCol w:w="2375"/>
        <w:gridCol w:w="1187"/>
        <w:gridCol w:w="1347"/>
        <w:gridCol w:w="2217"/>
      </w:tblGrid>
      <w:tr w:rsidR="002378F4" w:rsidRPr="00F73658" w:rsidTr="00B25941">
        <w:trPr>
          <w:trHeight w:val="657"/>
          <w:jc w:val="center"/>
        </w:trPr>
        <w:tc>
          <w:tcPr>
            <w:tcW w:w="10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0E0E0"/>
            <w:vAlign w:val="center"/>
          </w:tcPr>
          <w:p w:rsidR="003D65CA" w:rsidRPr="00F73658" w:rsidRDefault="003D65CA" w:rsidP="00F92B91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ایام هفته</w:t>
            </w:r>
          </w:p>
        </w:tc>
        <w:tc>
          <w:tcPr>
            <w:tcW w:w="23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E0E0E0"/>
            <w:vAlign w:val="center"/>
          </w:tcPr>
          <w:p w:rsidR="003D65CA" w:rsidRPr="00F73658" w:rsidRDefault="003D65CA" w:rsidP="00F92B91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10  -  8</w:t>
            </w:r>
          </w:p>
        </w:tc>
        <w:tc>
          <w:tcPr>
            <w:tcW w:w="237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E0E0E0"/>
            <w:vAlign w:val="center"/>
          </w:tcPr>
          <w:p w:rsidR="003D65CA" w:rsidRPr="00F73658" w:rsidRDefault="003D65CA" w:rsidP="00F92B91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12  -  10</w:t>
            </w:r>
          </w:p>
        </w:tc>
        <w:tc>
          <w:tcPr>
            <w:tcW w:w="2534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E0E0E0"/>
            <w:vAlign w:val="center"/>
          </w:tcPr>
          <w:p w:rsidR="003D65CA" w:rsidRPr="00F73658" w:rsidRDefault="003D65CA" w:rsidP="00F92B91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15-13</w:t>
            </w:r>
          </w:p>
        </w:tc>
        <w:tc>
          <w:tcPr>
            <w:tcW w:w="2217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0E0E0"/>
            <w:vAlign w:val="center"/>
          </w:tcPr>
          <w:p w:rsidR="003D65CA" w:rsidRPr="00F73658" w:rsidRDefault="003D65CA" w:rsidP="00F92B91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17-15</w:t>
            </w:r>
          </w:p>
        </w:tc>
      </w:tr>
      <w:tr w:rsidR="00F73658" w:rsidRPr="00F73658" w:rsidTr="00B25941">
        <w:trPr>
          <w:trHeight w:val="885"/>
          <w:jc w:val="center"/>
        </w:trPr>
        <w:tc>
          <w:tcPr>
            <w:tcW w:w="106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F73658" w:rsidRPr="00F73658" w:rsidRDefault="00F73658" w:rsidP="00F92B91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شنبه</w:t>
            </w:r>
          </w:p>
        </w:tc>
        <w:tc>
          <w:tcPr>
            <w:tcW w:w="475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F73658" w:rsidRPr="00552F8A" w:rsidRDefault="00F73658" w:rsidP="00F7365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کاراموزی</w:t>
            </w:r>
          </w:p>
        </w:tc>
        <w:tc>
          <w:tcPr>
            <w:tcW w:w="2534" w:type="dxa"/>
            <w:gridSpan w:val="2"/>
            <w:tcBorders>
              <w:top w:val="single" w:sz="18" w:space="0" w:color="auto"/>
            </w:tcBorders>
            <w:vAlign w:val="center"/>
          </w:tcPr>
          <w:p w:rsidR="00F73658" w:rsidRPr="00552F8A" w:rsidRDefault="00F73658" w:rsidP="00F7365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اصطلاحات پزشکی</w:t>
            </w:r>
          </w:p>
          <w:p w:rsidR="00F73658" w:rsidRPr="00552F8A" w:rsidRDefault="00F73658" w:rsidP="00D2339C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>دکتردانش</w:t>
            </w:r>
            <w:r w:rsidR="00D2339C"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 xml:space="preserve"> فر</w:t>
            </w:r>
          </w:p>
        </w:tc>
        <w:tc>
          <w:tcPr>
            <w:tcW w:w="2217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F73658" w:rsidRPr="00552F8A" w:rsidRDefault="00F73658" w:rsidP="00F7365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</w:tr>
      <w:tr w:rsidR="00F73658" w:rsidRPr="00F73658" w:rsidTr="00B25941">
        <w:trPr>
          <w:trHeight w:val="834"/>
          <w:jc w:val="center"/>
        </w:trPr>
        <w:tc>
          <w:tcPr>
            <w:tcW w:w="10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F73658" w:rsidRPr="00F73658" w:rsidRDefault="00F73658" w:rsidP="00F92B91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یکشنبه</w:t>
            </w:r>
          </w:p>
        </w:tc>
        <w:tc>
          <w:tcPr>
            <w:tcW w:w="4750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F73658" w:rsidRPr="00552F8A" w:rsidRDefault="00F73658" w:rsidP="00F7365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  <w:tc>
          <w:tcPr>
            <w:tcW w:w="2534" w:type="dxa"/>
            <w:gridSpan w:val="2"/>
            <w:vAlign w:val="center"/>
          </w:tcPr>
          <w:p w:rsidR="00D2339C" w:rsidRDefault="00F73658" w:rsidP="00F73658">
            <w:pPr>
              <w:jc w:val="center"/>
              <w:rPr>
                <w:rFonts w:ascii="Neirizi" w:hAnsi="Neirizi" w:cs="B Nazanin"/>
                <w:b/>
                <w:bCs/>
                <w:color w:val="FF0000"/>
                <w:rtl/>
                <w:lang w:bidi="fa-IR"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 xml:space="preserve">انقلاب </w:t>
            </w:r>
            <w:r w:rsidRPr="00552F8A"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>(خواهران)</w:t>
            </w:r>
          </w:p>
          <w:p w:rsidR="00F73658" w:rsidRPr="00552F8A" w:rsidRDefault="00D2339C" w:rsidP="00F7365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>
              <w:rPr>
                <w:rFonts w:hint="cs"/>
                <w:rtl/>
              </w:rPr>
              <w:t xml:space="preserve"> آقای</w:t>
            </w:r>
            <w:r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 xml:space="preserve"> </w:t>
            </w:r>
            <w:r w:rsidR="00762428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حسینی شحنه</w:t>
            </w:r>
          </w:p>
        </w:tc>
        <w:tc>
          <w:tcPr>
            <w:tcW w:w="2217" w:type="dxa"/>
            <w:tcBorders>
              <w:right w:val="single" w:sz="18" w:space="0" w:color="auto"/>
            </w:tcBorders>
            <w:vAlign w:val="center"/>
          </w:tcPr>
          <w:p w:rsidR="00F73658" w:rsidRPr="00552F8A" w:rsidRDefault="00F73658" w:rsidP="00F7365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</w:tr>
      <w:tr w:rsidR="002378F4" w:rsidRPr="00F73658" w:rsidTr="00B25941">
        <w:trPr>
          <w:trHeight w:val="846"/>
          <w:jc w:val="center"/>
        </w:trPr>
        <w:tc>
          <w:tcPr>
            <w:tcW w:w="10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5CA" w:rsidRPr="00F73658" w:rsidRDefault="003D65CA" w:rsidP="00F92B91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دوشنبه</w:t>
            </w:r>
          </w:p>
        </w:tc>
        <w:tc>
          <w:tcPr>
            <w:tcW w:w="2375" w:type="dxa"/>
            <w:tcBorders>
              <w:left w:val="single" w:sz="18" w:space="0" w:color="auto"/>
            </w:tcBorders>
            <w:vAlign w:val="center"/>
          </w:tcPr>
          <w:p w:rsidR="00D9659E" w:rsidRPr="00552F8A" w:rsidRDefault="00F73658" w:rsidP="00F7365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دوزیمتری</w:t>
            </w:r>
          </w:p>
          <w:p w:rsidR="00F73658" w:rsidRPr="00552F8A" w:rsidRDefault="00F73658" w:rsidP="00F7365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>دکترزارع</w:t>
            </w:r>
          </w:p>
        </w:tc>
        <w:tc>
          <w:tcPr>
            <w:tcW w:w="2375" w:type="dxa"/>
            <w:shd w:val="clear" w:color="auto" w:fill="BFBFBF" w:themeFill="background1" w:themeFillShade="BF"/>
            <w:vAlign w:val="center"/>
          </w:tcPr>
          <w:p w:rsidR="00D9659E" w:rsidRPr="00552F8A" w:rsidRDefault="00F73658" w:rsidP="00F7365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فرهنگی</w:t>
            </w:r>
          </w:p>
        </w:tc>
        <w:tc>
          <w:tcPr>
            <w:tcW w:w="2534" w:type="dxa"/>
            <w:gridSpan w:val="2"/>
            <w:vAlign w:val="center"/>
          </w:tcPr>
          <w:p w:rsidR="00D2339C" w:rsidRDefault="00F73658" w:rsidP="00F73658">
            <w:pPr>
              <w:jc w:val="center"/>
              <w:rPr>
                <w:rtl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 xml:space="preserve">انقلاب </w:t>
            </w:r>
            <w:r w:rsidRPr="00552F8A"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>(برادران)</w:t>
            </w:r>
            <w:r w:rsidR="00762428">
              <w:rPr>
                <w:rtl/>
              </w:rPr>
              <w:t xml:space="preserve"> </w:t>
            </w:r>
          </w:p>
          <w:p w:rsidR="00485660" w:rsidRPr="00552F8A" w:rsidRDefault="00D2339C" w:rsidP="00F7365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lang w:bidi="fa-IR"/>
              </w:rPr>
            </w:pPr>
            <w:r>
              <w:rPr>
                <w:rFonts w:hint="cs"/>
                <w:rtl/>
              </w:rPr>
              <w:t xml:space="preserve">آقای </w:t>
            </w:r>
            <w:r w:rsidR="00762428" w:rsidRPr="00762428"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  <w:t>حس</w:t>
            </w:r>
            <w:r w:rsidR="00762428" w:rsidRPr="00762428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ی</w:t>
            </w:r>
            <w:r w:rsidR="00762428" w:rsidRPr="00762428">
              <w:rPr>
                <w:rFonts w:ascii="Neirizi" w:hAnsi="Neirizi" w:cs="B Nazanin" w:hint="eastAsia"/>
                <w:b/>
                <w:bCs/>
                <w:color w:val="000000" w:themeColor="text1"/>
                <w:rtl/>
                <w:lang w:bidi="fa-IR"/>
              </w:rPr>
              <w:t>ن</w:t>
            </w:r>
            <w:r w:rsidR="00762428" w:rsidRPr="00762428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ی</w:t>
            </w:r>
            <w:r w:rsidR="00762428" w:rsidRPr="00762428"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  <w:t xml:space="preserve"> شحنه</w:t>
            </w:r>
          </w:p>
        </w:tc>
        <w:tc>
          <w:tcPr>
            <w:tcW w:w="2217" w:type="dxa"/>
            <w:tcBorders>
              <w:right w:val="single" w:sz="18" w:space="0" w:color="auto"/>
            </w:tcBorders>
            <w:vAlign w:val="center"/>
          </w:tcPr>
          <w:p w:rsidR="00D9659E" w:rsidRPr="00552F8A" w:rsidRDefault="00D9659E" w:rsidP="00F7365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</w:tr>
      <w:tr w:rsidR="002378F4" w:rsidRPr="00F73658" w:rsidTr="00B25941">
        <w:trPr>
          <w:trHeight w:val="985"/>
          <w:jc w:val="center"/>
        </w:trPr>
        <w:tc>
          <w:tcPr>
            <w:tcW w:w="10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10FF2" w:rsidRPr="00F73658" w:rsidRDefault="00310FF2" w:rsidP="00F92B91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سه شنبه</w:t>
            </w:r>
          </w:p>
        </w:tc>
        <w:tc>
          <w:tcPr>
            <w:tcW w:w="2375" w:type="dxa"/>
            <w:tcBorders>
              <w:left w:val="single" w:sz="18" w:space="0" w:color="auto"/>
            </w:tcBorders>
            <w:vAlign w:val="center"/>
          </w:tcPr>
          <w:p w:rsidR="00F179CD" w:rsidRPr="00552F8A" w:rsidRDefault="00F73658" w:rsidP="00F7365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رادیولوژی</w:t>
            </w:r>
          </w:p>
          <w:p w:rsidR="00F73658" w:rsidRPr="00552F8A" w:rsidRDefault="00F73658" w:rsidP="00F7365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>دکترحمزیان</w:t>
            </w:r>
          </w:p>
        </w:tc>
        <w:tc>
          <w:tcPr>
            <w:tcW w:w="2375" w:type="dxa"/>
            <w:vAlign w:val="center"/>
          </w:tcPr>
          <w:p w:rsidR="000D1A8B" w:rsidRDefault="00D2339C" w:rsidP="00F73658">
            <w:pPr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F73658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آناتومی مقطعی</w:t>
            </w:r>
          </w:p>
          <w:p w:rsidR="00D2339C" w:rsidRPr="00552F8A" w:rsidRDefault="00D2339C" w:rsidP="00F7365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D2339C">
              <w:rPr>
                <w:rFonts w:ascii="Tahoma" w:hAnsi="Tahoma" w:cs="B Nazanin" w:hint="cs"/>
                <w:b/>
                <w:bCs/>
                <w:color w:val="FF0000"/>
                <w:sz w:val="20"/>
                <w:szCs w:val="20"/>
                <w:rtl/>
              </w:rPr>
              <w:t>دکتر سبحان</w:t>
            </w:r>
          </w:p>
        </w:tc>
        <w:tc>
          <w:tcPr>
            <w:tcW w:w="2534" w:type="dxa"/>
            <w:gridSpan w:val="2"/>
            <w:vAlign w:val="center"/>
          </w:tcPr>
          <w:p w:rsidR="00F179CD" w:rsidRPr="00552F8A" w:rsidRDefault="00F179CD" w:rsidP="00F7365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lang w:bidi="fa-IR"/>
              </w:rPr>
            </w:pPr>
          </w:p>
        </w:tc>
        <w:tc>
          <w:tcPr>
            <w:tcW w:w="2217" w:type="dxa"/>
            <w:tcBorders>
              <w:right w:val="single" w:sz="18" w:space="0" w:color="auto"/>
            </w:tcBorders>
            <w:vAlign w:val="center"/>
          </w:tcPr>
          <w:p w:rsidR="00310FF2" w:rsidRPr="00552F8A" w:rsidRDefault="00310FF2" w:rsidP="00F7365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lang w:bidi="fa-IR"/>
              </w:rPr>
            </w:pPr>
          </w:p>
        </w:tc>
      </w:tr>
      <w:tr w:rsidR="00B25941" w:rsidRPr="00F73658" w:rsidTr="00B25941">
        <w:trPr>
          <w:trHeight w:val="1146"/>
          <w:jc w:val="center"/>
        </w:trPr>
        <w:tc>
          <w:tcPr>
            <w:tcW w:w="106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B25941" w:rsidRPr="00F73658" w:rsidRDefault="00B25941" w:rsidP="00F92B91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73658"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چهارشنبه</w:t>
            </w:r>
          </w:p>
        </w:tc>
        <w:tc>
          <w:tcPr>
            <w:tcW w:w="2375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B25941" w:rsidRPr="00552F8A" w:rsidRDefault="00B25941" w:rsidP="00F7365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روش پرتونگاری 3</w:t>
            </w:r>
          </w:p>
          <w:p w:rsidR="00B25941" w:rsidRPr="00552F8A" w:rsidRDefault="00B25941" w:rsidP="00F7365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>خانم دهقانی زاده</w:t>
            </w:r>
          </w:p>
        </w:tc>
        <w:tc>
          <w:tcPr>
            <w:tcW w:w="2375" w:type="dxa"/>
            <w:tcBorders>
              <w:bottom w:val="single" w:sz="18" w:space="0" w:color="auto"/>
            </w:tcBorders>
            <w:vAlign w:val="center"/>
          </w:tcPr>
          <w:p w:rsidR="00B25941" w:rsidRDefault="00B25941" w:rsidP="00F7365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بیماری شناسی</w:t>
            </w:r>
          </w:p>
          <w:p w:rsidR="00B25941" w:rsidRPr="00552F8A" w:rsidRDefault="00B25941" w:rsidP="00F7365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D2339C"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>دکتر میرزاده</w:t>
            </w:r>
          </w:p>
        </w:tc>
        <w:tc>
          <w:tcPr>
            <w:tcW w:w="1187" w:type="dxa"/>
            <w:tcBorders>
              <w:bottom w:val="single" w:sz="18" w:space="0" w:color="auto"/>
            </w:tcBorders>
            <w:vAlign w:val="center"/>
          </w:tcPr>
          <w:p w:rsidR="00B25941" w:rsidRPr="00B25941" w:rsidRDefault="00B25941" w:rsidP="00F7365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25941">
              <w:rPr>
                <w:rFonts w:ascii="Neirizi" w:hAnsi="Neirizi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کنتراست</w:t>
            </w:r>
          </w:p>
          <w:p w:rsidR="00B25941" w:rsidRDefault="00B25941" w:rsidP="00F7365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25941">
              <w:rPr>
                <w:rFonts w:ascii="Neirizi" w:hAnsi="Neirizi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دکتر نفیسی</w:t>
            </w:r>
          </w:p>
          <w:p w:rsidR="00B25941" w:rsidRDefault="00B25941" w:rsidP="00F7365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>
              <w:rPr>
                <w:rFonts w:ascii="Neirizi" w:hAnsi="Neirizi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12-11</w:t>
            </w:r>
          </w:p>
        </w:tc>
        <w:tc>
          <w:tcPr>
            <w:tcW w:w="1347" w:type="dxa"/>
            <w:tcBorders>
              <w:bottom w:val="single" w:sz="18" w:space="0" w:color="auto"/>
            </w:tcBorders>
            <w:vAlign w:val="center"/>
          </w:tcPr>
          <w:p w:rsidR="00B25941" w:rsidRPr="00B25941" w:rsidRDefault="00B25941" w:rsidP="00F7365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B25941">
              <w:rPr>
                <w:rFonts w:ascii="Neirizi" w:hAnsi="Neirizi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 xml:space="preserve">اصول فیزیکی </w:t>
            </w:r>
          </w:p>
          <w:p w:rsidR="00B25941" w:rsidRPr="00552F8A" w:rsidRDefault="00B25941" w:rsidP="00F7365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B25941">
              <w:rPr>
                <w:rFonts w:ascii="Neirizi" w:hAnsi="Neirizi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خانم دهقانی</w:t>
            </w:r>
          </w:p>
        </w:tc>
        <w:tc>
          <w:tcPr>
            <w:tcW w:w="2217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B25941" w:rsidRPr="00552F8A" w:rsidRDefault="00B25941" w:rsidP="00F7365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</w:tr>
    </w:tbl>
    <w:p w:rsidR="000D1A8B" w:rsidRPr="002378F4" w:rsidRDefault="000D1A8B" w:rsidP="00DA0D8F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2F5729" w:rsidRDefault="002F5729" w:rsidP="00DA0D8F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</w:p>
    <w:p w:rsidR="00552F8A" w:rsidRDefault="00552F8A" w:rsidP="00DA0D8F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</w:p>
    <w:p w:rsidR="00552F8A" w:rsidRDefault="00552F8A" w:rsidP="00DA0D8F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</w:p>
    <w:p w:rsidR="003E1EC7" w:rsidRPr="002378F4" w:rsidRDefault="003E1EC7" w:rsidP="00804A04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  <w:r w:rsidRPr="002378F4"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  <w:t>واحدهای درسی ارائه شده در نیمسال</w:t>
      </w:r>
      <w:r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 xml:space="preserve"> دوم </w:t>
      </w:r>
      <w:r w:rsidRPr="002378F4"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  <w:t xml:space="preserve"> تحصیلی</w:t>
      </w:r>
      <w:r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140</w:t>
      </w:r>
      <w:r w:rsidR="00804A0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3</w:t>
      </w:r>
      <w:r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-</w:t>
      </w:r>
      <w:r w:rsidR="00B75EC3"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140</w:t>
      </w:r>
      <w:r w:rsidR="00804A0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2</w:t>
      </w:r>
    </w:p>
    <w:p w:rsidR="003D65CA" w:rsidRPr="0055020F" w:rsidRDefault="003D65CA" w:rsidP="003D65CA">
      <w:pPr>
        <w:jc w:val="center"/>
        <w:rPr>
          <w:rFonts w:ascii="Arial" w:hAnsi="Arial" w:cs="B Titr"/>
          <w:b/>
          <w:bCs/>
          <w:color w:val="000000" w:themeColor="text1"/>
          <w:sz w:val="18"/>
          <w:szCs w:val="18"/>
          <w:rtl/>
          <w:lang w:bidi="fa-IR"/>
        </w:rPr>
      </w:pPr>
      <w:r w:rsidRPr="0055020F">
        <w:rPr>
          <w:rFonts w:ascii="Arial" w:hAnsi="Arial" w:cs="B Titr" w:hint="cs"/>
          <w:b/>
          <w:bCs/>
          <w:color w:val="000000" w:themeColor="text1"/>
          <w:sz w:val="18"/>
          <w:szCs w:val="18"/>
          <w:rtl/>
          <w:lang w:bidi="fa-IR"/>
        </w:rPr>
        <w:t xml:space="preserve">رشته  کارشناسی </w:t>
      </w:r>
      <w:r w:rsidRPr="0055020F">
        <w:rPr>
          <w:rFonts w:ascii="Arial" w:hAnsi="Arial" w:cs="B Titr" w:hint="cs"/>
          <w:b/>
          <w:bCs/>
          <w:color w:val="000000" w:themeColor="text1"/>
          <w:sz w:val="18"/>
          <w:szCs w:val="18"/>
          <w:shd w:val="clear" w:color="auto" w:fill="C0C0C0"/>
          <w:rtl/>
          <w:lang w:bidi="fa-IR"/>
        </w:rPr>
        <w:t>رادیولوژی</w:t>
      </w:r>
      <w:r w:rsidRPr="0055020F">
        <w:rPr>
          <w:rFonts w:ascii="Arial" w:hAnsi="Arial" w:cs="B Titr" w:hint="cs"/>
          <w:b/>
          <w:bCs/>
          <w:color w:val="000000" w:themeColor="text1"/>
          <w:sz w:val="18"/>
          <w:szCs w:val="18"/>
          <w:rtl/>
          <w:lang w:bidi="fa-IR"/>
        </w:rPr>
        <w:t xml:space="preserve">  ترم    </w:t>
      </w:r>
      <w:r w:rsidRPr="0055020F">
        <w:rPr>
          <w:rFonts w:ascii="Arial" w:hAnsi="Arial" w:cs="B Titr" w:hint="cs"/>
          <w:b/>
          <w:bCs/>
          <w:color w:val="000000" w:themeColor="text1"/>
          <w:sz w:val="18"/>
          <w:szCs w:val="18"/>
          <w:shd w:val="clear" w:color="auto" w:fill="C0C0C0"/>
          <w:rtl/>
          <w:lang w:bidi="fa-IR"/>
        </w:rPr>
        <w:t>6</w:t>
      </w:r>
    </w:p>
    <w:tbl>
      <w:tblPr>
        <w:bidiVisual/>
        <w:tblW w:w="5432" w:type="pct"/>
        <w:tblInd w:w="-4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"/>
        <w:gridCol w:w="23"/>
        <w:gridCol w:w="1411"/>
        <w:gridCol w:w="638"/>
        <w:gridCol w:w="3261"/>
        <w:gridCol w:w="856"/>
        <w:gridCol w:w="856"/>
        <w:gridCol w:w="856"/>
        <w:gridCol w:w="856"/>
      </w:tblGrid>
      <w:tr w:rsidR="0055020F" w:rsidRPr="0055020F" w:rsidTr="0055020F">
        <w:trPr>
          <w:trHeight w:val="594"/>
        </w:trPr>
        <w:tc>
          <w:tcPr>
            <w:tcW w:w="46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5CA" w:rsidRPr="0055020F" w:rsidRDefault="003D65CA" w:rsidP="0055020F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55020F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742" w:type="pct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5CA" w:rsidRPr="0055020F" w:rsidRDefault="003D65CA" w:rsidP="0055020F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55020F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کد</w:t>
            </w:r>
          </w:p>
        </w:tc>
        <w:tc>
          <w:tcPr>
            <w:tcW w:w="330" w:type="pct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5CA" w:rsidRPr="0055020F" w:rsidRDefault="003D65CA" w:rsidP="0055020F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55020F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گروه</w:t>
            </w:r>
          </w:p>
        </w:tc>
        <w:tc>
          <w:tcPr>
            <w:tcW w:w="1687" w:type="pct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5CA" w:rsidRPr="0055020F" w:rsidRDefault="003D65CA" w:rsidP="0055020F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55020F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نام درس</w:t>
            </w:r>
          </w:p>
        </w:tc>
        <w:tc>
          <w:tcPr>
            <w:tcW w:w="443" w:type="pct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5CA" w:rsidRPr="0055020F" w:rsidRDefault="003D65CA" w:rsidP="0055020F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55020F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واحد</w:t>
            </w:r>
          </w:p>
        </w:tc>
        <w:tc>
          <w:tcPr>
            <w:tcW w:w="443" w:type="pct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5CA" w:rsidRPr="0055020F" w:rsidRDefault="003D65CA" w:rsidP="0055020F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55020F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تئوری</w:t>
            </w:r>
          </w:p>
        </w:tc>
        <w:tc>
          <w:tcPr>
            <w:tcW w:w="443" w:type="pct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5CA" w:rsidRPr="0055020F" w:rsidRDefault="003D65CA" w:rsidP="0055020F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55020F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عملی</w:t>
            </w:r>
          </w:p>
        </w:tc>
        <w:tc>
          <w:tcPr>
            <w:tcW w:w="443" w:type="pc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5CA" w:rsidRPr="0055020F" w:rsidRDefault="003D65CA" w:rsidP="0055020F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55020F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پیشنیاز</w:t>
            </w:r>
          </w:p>
        </w:tc>
      </w:tr>
      <w:tr w:rsidR="0055020F" w:rsidRPr="0055020F" w:rsidTr="0055020F">
        <w:trPr>
          <w:trHeight w:val="452"/>
        </w:trPr>
        <w:tc>
          <w:tcPr>
            <w:tcW w:w="469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D65CA" w:rsidRPr="0055020F" w:rsidRDefault="003D65CA" w:rsidP="0055020F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55020F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742" w:type="pct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5CA" w:rsidRPr="0055020F" w:rsidRDefault="005D1984" w:rsidP="0055020F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55020F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54331034</w:t>
            </w:r>
          </w:p>
        </w:tc>
        <w:tc>
          <w:tcPr>
            <w:tcW w:w="330" w:type="pct"/>
            <w:tcBorders>
              <w:top w:val="single" w:sz="18" w:space="0" w:color="auto"/>
            </w:tcBorders>
            <w:vAlign w:val="center"/>
          </w:tcPr>
          <w:p w:rsidR="003D65CA" w:rsidRPr="0055020F" w:rsidRDefault="003D65CA" w:rsidP="0055020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55020F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1687" w:type="pct"/>
            <w:tcBorders>
              <w:top w:val="single" w:sz="18" w:space="0" w:color="auto"/>
            </w:tcBorders>
            <w:vAlign w:val="center"/>
          </w:tcPr>
          <w:p w:rsidR="003D65CA" w:rsidRPr="0055020F" w:rsidRDefault="005D1984" w:rsidP="0055020F">
            <w:pPr>
              <w:spacing w:before="100" w:beforeAutospacing="1" w:after="100" w:afterAutospacing="1"/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5020F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تکنیکها و جنبه های بالینی سی تی</w:t>
            </w:r>
          </w:p>
        </w:tc>
        <w:tc>
          <w:tcPr>
            <w:tcW w:w="443" w:type="pct"/>
            <w:tcBorders>
              <w:top w:val="single" w:sz="18" w:space="0" w:color="auto"/>
            </w:tcBorders>
            <w:vAlign w:val="center"/>
          </w:tcPr>
          <w:p w:rsidR="003D65CA" w:rsidRPr="0055020F" w:rsidRDefault="005D1984" w:rsidP="0055020F">
            <w:pPr>
              <w:spacing w:before="100" w:beforeAutospacing="1" w:after="100" w:afterAutospacing="1"/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5020F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443" w:type="pct"/>
            <w:tcBorders>
              <w:top w:val="single" w:sz="18" w:space="0" w:color="auto"/>
            </w:tcBorders>
            <w:vAlign w:val="center"/>
          </w:tcPr>
          <w:p w:rsidR="003D65CA" w:rsidRPr="0055020F" w:rsidRDefault="005D1984" w:rsidP="0055020F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5020F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443" w:type="pct"/>
            <w:tcBorders>
              <w:top w:val="single" w:sz="18" w:space="0" w:color="auto"/>
            </w:tcBorders>
            <w:vAlign w:val="center"/>
          </w:tcPr>
          <w:p w:rsidR="003D65CA" w:rsidRPr="0055020F" w:rsidRDefault="003D65CA" w:rsidP="0055020F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443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3D65CA" w:rsidRPr="0055020F" w:rsidRDefault="005D1984" w:rsidP="0055020F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5020F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33-32</w:t>
            </w:r>
          </w:p>
        </w:tc>
      </w:tr>
      <w:tr w:rsidR="0055020F" w:rsidRPr="0055020F" w:rsidTr="0055020F">
        <w:trPr>
          <w:trHeight w:val="452"/>
        </w:trPr>
        <w:tc>
          <w:tcPr>
            <w:tcW w:w="469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D65CA" w:rsidRPr="0055020F" w:rsidRDefault="003D65CA" w:rsidP="0055020F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55020F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742" w:type="pct"/>
            <w:gridSpan w:val="2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5CA" w:rsidRPr="0055020F" w:rsidRDefault="005D1984" w:rsidP="0055020F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55020F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54331029</w:t>
            </w:r>
          </w:p>
        </w:tc>
        <w:tc>
          <w:tcPr>
            <w:tcW w:w="330" w:type="pct"/>
            <w:vAlign w:val="center"/>
          </w:tcPr>
          <w:p w:rsidR="003D65CA" w:rsidRPr="0055020F" w:rsidRDefault="003D65CA" w:rsidP="0055020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55020F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1687" w:type="pct"/>
            <w:vAlign w:val="center"/>
          </w:tcPr>
          <w:p w:rsidR="003D65CA" w:rsidRPr="0055020F" w:rsidRDefault="005D1984" w:rsidP="0055020F">
            <w:pPr>
              <w:spacing w:before="100" w:beforeAutospacing="1" w:after="100" w:afterAutospacing="1"/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5020F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ارزیابی تصاویر پزشکی2</w:t>
            </w:r>
          </w:p>
        </w:tc>
        <w:tc>
          <w:tcPr>
            <w:tcW w:w="443" w:type="pct"/>
            <w:vAlign w:val="center"/>
          </w:tcPr>
          <w:p w:rsidR="003D65CA" w:rsidRPr="0055020F" w:rsidRDefault="005D1984" w:rsidP="0055020F">
            <w:pPr>
              <w:spacing w:before="100" w:beforeAutospacing="1" w:after="100" w:afterAutospacing="1"/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5020F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443" w:type="pct"/>
            <w:vAlign w:val="center"/>
          </w:tcPr>
          <w:p w:rsidR="003D65CA" w:rsidRPr="0055020F" w:rsidRDefault="005D1984" w:rsidP="0055020F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5020F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443" w:type="pct"/>
            <w:vAlign w:val="center"/>
          </w:tcPr>
          <w:p w:rsidR="003D65CA" w:rsidRPr="0055020F" w:rsidRDefault="003D65CA" w:rsidP="0055020F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443" w:type="pct"/>
            <w:tcBorders>
              <w:right w:val="single" w:sz="18" w:space="0" w:color="auto"/>
            </w:tcBorders>
            <w:vAlign w:val="center"/>
          </w:tcPr>
          <w:p w:rsidR="003D65CA" w:rsidRPr="0055020F" w:rsidRDefault="005D1984" w:rsidP="0055020F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5020F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32-28</w:t>
            </w:r>
          </w:p>
        </w:tc>
      </w:tr>
      <w:tr w:rsidR="0055020F" w:rsidRPr="0055020F" w:rsidTr="0055020F">
        <w:trPr>
          <w:trHeight w:val="452"/>
        </w:trPr>
        <w:tc>
          <w:tcPr>
            <w:tcW w:w="469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D65CA" w:rsidRPr="0055020F" w:rsidRDefault="003D65CA" w:rsidP="0055020F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55020F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742" w:type="pct"/>
            <w:gridSpan w:val="2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5CA" w:rsidRPr="0055020F" w:rsidRDefault="005D1984" w:rsidP="0055020F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55020F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54331036</w:t>
            </w:r>
          </w:p>
        </w:tc>
        <w:tc>
          <w:tcPr>
            <w:tcW w:w="330" w:type="pct"/>
            <w:vAlign w:val="center"/>
          </w:tcPr>
          <w:p w:rsidR="003D65CA" w:rsidRPr="0055020F" w:rsidRDefault="003D65CA" w:rsidP="0055020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55020F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1687" w:type="pct"/>
            <w:vAlign w:val="center"/>
          </w:tcPr>
          <w:p w:rsidR="003D65CA" w:rsidRPr="0055020F" w:rsidRDefault="005D1984" w:rsidP="0055020F">
            <w:pPr>
              <w:spacing w:before="100" w:beforeAutospacing="1" w:after="100" w:afterAutospacing="1"/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</w:rPr>
            </w:pPr>
            <w:r w:rsidRPr="0055020F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تکنیکها و جنبه های بالینی</w:t>
            </w:r>
            <w:r w:rsidRPr="0055020F"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</w:rPr>
              <w:t>MRI</w:t>
            </w:r>
          </w:p>
        </w:tc>
        <w:tc>
          <w:tcPr>
            <w:tcW w:w="443" w:type="pct"/>
            <w:vAlign w:val="center"/>
          </w:tcPr>
          <w:p w:rsidR="003D65CA" w:rsidRPr="0055020F" w:rsidRDefault="005D1984" w:rsidP="0055020F">
            <w:pPr>
              <w:spacing w:before="100" w:beforeAutospacing="1" w:after="100" w:afterAutospacing="1"/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5020F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443" w:type="pct"/>
            <w:vAlign w:val="center"/>
          </w:tcPr>
          <w:p w:rsidR="003D65CA" w:rsidRPr="0055020F" w:rsidRDefault="005D1984" w:rsidP="0055020F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5020F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443" w:type="pct"/>
            <w:vAlign w:val="center"/>
          </w:tcPr>
          <w:p w:rsidR="003D65CA" w:rsidRPr="0055020F" w:rsidRDefault="003D65CA" w:rsidP="0055020F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443" w:type="pct"/>
            <w:tcBorders>
              <w:right w:val="single" w:sz="18" w:space="0" w:color="auto"/>
            </w:tcBorders>
            <w:vAlign w:val="center"/>
          </w:tcPr>
          <w:p w:rsidR="003D65CA" w:rsidRPr="0055020F" w:rsidRDefault="005D1984" w:rsidP="0055020F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5020F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35-32</w:t>
            </w:r>
          </w:p>
        </w:tc>
      </w:tr>
      <w:tr w:rsidR="0055020F" w:rsidRPr="0055020F" w:rsidTr="0055020F">
        <w:trPr>
          <w:trHeight w:val="452"/>
        </w:trPr>
        <w:tc>
          <w:tcPr>
            <w:tcW w:w="469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D65CA" w:rsidRPr="0055020F" w:rsidRDefault="003D65CA" w:rsidP="0055020F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55020F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742" w:type="pct"/>
            <w:gridSpan w:val="2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5CA" w:rsidRPr="0055020F" w:rsidRDefault="005D1984" w:rsidP="0055020F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55020F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543310</w:t>
            </w:r>
            <w:r w:rsidR="00191328" w:rsidRPr="0055020F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330" w:type="pct"/>
            <w:vAlign w:val="center"/>
          </w:tcPr>
          <w:p w:rsidR="003D65CA" w:rsidRPr="0055020F" w:rsidRDefault="003D65CA" w:rsidP="0055020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55020F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1687" w:type="pct"/>
            <w:vAlign w:val="center"/>
          </w:tcPr>
          <w:p w:rsidR="003D65CA" w:rsidRPr="0055020F" w:rsidRDefault="00191328" w:rsidP="0055020F">
            <w:pPr>
              <w:spacing w:before="100" w:beforeAutospacing="1" w:after="100" w:afterAutospacing="1"/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55020F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مدیریت بیمارستانی</w:t>
            </w:r>
          </w:p>
        </w:tc>
        <w:tc>
          <w:tcPr>
            <w:tcW w:w="443" w:type="pct"/>
            <w:vAlign w:val="center"/>
          </w:tcPr>
          <w:p w:rsidR="003D65CA" w:rsidRPr="0055020F" w:rsidRDefault="00191328" w:rsidP="0055020F">
            <w:pPr>
              <w:spacing w:before="100" w:beforeAutospacing="1" w:after="100" w:afterAutospacing="1"/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5020F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443" w:type="pct"/>
            <w:vAlign w:val="center"/>
          </w:tcPr>
          <w:p w:rsidR="003D65CA" w:rsidRPr="0055020F" w:rsidRDefault="00191328" w:rsidP="0055020F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5020F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443" w:type="pct"/>
            <w:vAlign w:val="center"/>
          </w:tcPr>
          <w:p w:rsidR="003D65CA" w:rsidRPr="0055020F" w:rsidRDefault="003D65CA" w:rsidP="0055020F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443" w:type="pct"/>
            <w:tcBorders>
              <w:right w:val="single" w:sz="18" w:space="0" w:color="auto"/>
            </w:tcBorders>
            <w:vAlign w:val="center"/>
          </w:tcPr>
          <w:p w:rsidR="003D65CA" w:rsidRPr="0055020F" w:rsidRDefault="005D1984" w:rsidP="0055020F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5020F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</w:tr>
      <w:tr w:rsidR="0055020F" w:rsidRPr="0055020F" w:rsidTr="0055020F">
        <w:trPr>
          <w:trHeight w:val="452"/>
        </w:trPr>
        <w:tc>
          <w:tcPr>
            <w:tcW w:w="469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D65CA" w:rsidRPr="0055020F" w:rsidRDefault="003D65CA" w:rsidP="0055020F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55020F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742" w:type="pct"/>
            <w:gridSpan w:val="2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5CA" w:rsidRPr="0055020F" w:rsidRDefault="005D1984" w:rsidP="0055020F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55020F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54331038</w:t>
            </w:r>
          </w:p>
        </w:tc>
        <w:tc>
          <w:tcPr>
            <w:tcW w:w="330" w:type="pct"/>
            <w:vAlign w:val="center"/>
          </w:tcPr>
          <w:p w:rsidR="003D65CA" w:rsidRPr="0055020F" w:rsidRDefault="003D65CA" w:rsidP="0055020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55020F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1687" w:type="pct"/>
            <w:vAlign w:val="center"/>
          </w:tcPr>
          <w:p w:rsidR="003D65CA" w:rsidRPr="0055020F" w:rsidRDefault="005D1984" w:rsidP="0055020F">
            <w:pPr>
              <w:spacing w:before="100" w:beforeAutospacing="1" w:after="100" w:afterAutospacing="1"/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55020F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حفاظت در برابر پرتوهای یونیزان</w:t>
            </w:r>
          </w:p>
        </w:tc>
        <w:tc>
          <w:tcPr>
            <w:tcW w:w="443" w:type="pct"/>
            <w:vAlign w:val="center"/>
          </w:tcPr>
          <w:p w:rsidR="003D65CA" w:rsidRPr="0055020F" w:rsidRDefault="005D1984" w:rsidP="0055020F">
            <w:pPr>
              <w:spacing w:before="100" w:beforeAutospacing="1" w:after="100" w:afterAutospacing="1"/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5020F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443" w:type="pct"/>
            <w:vAlign w:val="center"/>
          </w:tcPr>
          <w:p w:rsidR="003D65CA" w:rsidRPr="0055020F" w:rsidRDefault="005D1984" w:rsidP="0055020F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5020F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443" w:type="pct"/>
            <w:vAlign w:val="center"/>
          </w:tcPr>
          <w:p w:rsidR="003D65CA" w:rsidRPr="0055020F" w:rsidRDefault="003D65CA" w:rsidP="0055020F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443" w:type="pct"/>
            <w:tcBorders>
              <w:right w:val="single" w:sz="18" w:space="0" w:color="auto"/>
            </w:tcBorders>
            <w:vAlign w:val="center"/>
          </w:tcPr>
          <w:p w:rsidR="003D65CA" w:rsidRPr="0055020F" w:rsidRDefault="005D1984" w:rsidP="0055020F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5020F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31</w:t>
            </w:r>
          </w:p>
        </w:tc>
      </w:tr>
      <w:tr w:rsidR="0055020F" w:rsidRPr="0055020F" w:rsidTr="0055020F">
        <w:trPr>
          <w:trHeight w:val="452"/>
        </w:trPr>
        <w:tc>
          <w:tcPr>
            <w:tcW w:w="469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D65CA" w:rsidRPr="0055020F" w:rsidRDefault="003D65CA" w:rsidP="0055020F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55020F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742" w:type="pct"/>
            <w:gridSpan w:val="2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5CA" w:rsidRPr="0055020F" w:rsidRDefault="005D1984" w:rsidP="0055020F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55020F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54331037</w:t>
            </w:r>
          </w:p>
        </w:tc>
        <w:tc>
          <w:tcPr>
            <w:tcW w:w="330" w:type="pct"/>
            <w:vAlign w:val="center"/>
          </w:tcPr>
          <w:p w:rsidR="003D65CA" w:rsidRPr="0055020F" w:rsidRDefault="003D65CA" w:rsidP="0055020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55020F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1687" w:type="pct"/>
            <w:vAlign w:val="center"/>
          </w:tcPr>
          <w:p w:rsidR="003D65CA" w:rsidRPr="0055020F" w:rsidRDefault="005D1984" w:rsidP="0055020F">
            <w:pPr>
              <w:spacing w:before="100" w:beforeAutospacing="1" w:after="100" w:afterAutospacing="1"/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5020F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کنترل کیفی</w:t>
            </w:r>
          </w:p>
        </w:tc>
        <w:tc>
          <w:tcPr>
            <w:tcW w:w="443" w:type="pct"/>
            <w:vAlign w:val="center"/>
          </w:tcPr>
          <w:p w:rsidR="003D65CA" w:rsidRPr="0055020F" w:rsidRDefault="005D1984" w:rsidP="0055020F">
            <w:pPr>
              <w:spacing w:before="100" w:beforeAutospacing="1" w:after="100" w:afterAutospacing="1"/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5020F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3</w:t>
            </w:r>
          </w:p>
        </w:tc>
        <w:tc>
          <w:tcPr>
            <w:tcW w:w="443" w:type="pct"/>
            <w:vAlign w:val="center"/>
          </w:tcPr>
          <w:p w:rsidR="003D65CA" w:rsidRPr="0055020F" w:rsidRDefault="005D1984" w:rsidP="0055020F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5020F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443" w:type="pct"/>
            <w:vAlign w:val="center"/>
          </w:tcPr>
          <w:p w:rsidR="003D65CA" w:rsidRPr="0055020F" w:rsidRDefault="005D1984" w:rsidP="0055020F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5020F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443" w:type="pct"/>
            <w:tcBorders>
              <w:right w:val="single" w:sz="18" w:space="0" w:color="auto"/>
            </w:tcBorders>
            <w:vAlign w:val="center"/>
          </w:tcPr>
          <w:p w:rsidR="003D65CA" w:rsidRPr="0055020F" w:rsidRDefault="005D1984" w:rsidP="0055020F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5020F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</w:tr>
      <w:tr w:rsidR="0055020F" w:rsidRPr="0055020F" w:rsidTr="0055020F">
        <w:trPr>
          <w:trHeight w:val="452"/>
        </w:trPr>
        <w:tc>
          <w:tcPr>
            <w:tcW w:w="469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D65CA" w:rsidRPr="0055020F" w:rsidRDefault="003D65CA" w:rsidP="0055020F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55020F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742" w:type="pct"/>
            <w:gridSpan w:val="2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5CA" w:rsidRPr="0055020F" w:rsidRDefault="005D1984" w:rsidP="0055020F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55020F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54331039</w:t>
            </w:r>
          </w:p>
        </w:tc>
        <w:tc>
          <w:tcPr>
            <w:tcW w:w="330" w:type="pct"/>
            <w:vAlign w:val="center"/>
          </w:tcPr>
          <w:p w:rsidR="003D65CA" w:rsidRPr="0055020F" w:rsidRDefault="003D65CA" w:rsidP="0055020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55020F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1687" w:type="pct"/>
            <w:vAlign w:val="center"/>
          </w:tcPr>
          <w:p w:rsidR="003D65CA" w:rsidRPr="0055020F" w:rsidRDefault="005D1984" w:rsidP="0055020F">
            <w:pPr>
              <w:spacing w:before="100" w:beforeAutospacing="1" w:after="100" w:afterAutospacing="1"/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5020F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تعمیرات و نگهداری دستگاههای رادیولوژی</w:t>
            </w:r>
          </w:p>
        </w:tc>
        <w:tc>
          <w:tcPr>
            <w:tcW w:w="443" w:type="pct"/>
            <w:vAlign w:val="center"/>
          </w:tcPr>
          <w:p w:rsidR="003D65CA" w:rsidRPr="0055020F" w:rsidRDefault="005D1984" w:rsidP="0055020F">
            <w:pPr>
              <w:spacing w:before="100" w:beforeAutospacing="1" w:after="100" w:afterAutospacing="1"/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5020F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443" w:type="pct"/>
            <w:vAlign w:val="center"/>
          </w:tcPr>
          <w:p w:rsidR="003D65CA" w:rsidRPr="0055020F" w:rsidRDefault="005D1984" w:rsidP="0055020F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5020F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5/1</w:t>
            </w:r>
          </w:p>
        </w:tc>
        <w:tc>
          <w:tcPr>
            <w:tcW w:w="443" w:type="pct"/>
            <w:vAlign w:val="center"/>
          </w:tcPr>
          <w:p w:rsidR="003D65CA" w:rsidRPr="0055020F" w:rsidRDefault="005D1984" w:rsidP="0055020F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5020F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5/0</w:t>
            </w:r>
          </w:p>
        </w:tc>
        <w:tc>
          <w:tcPr>
            <w:tcW w:w="443" w:type="pct"/>
            <w:tcBorders>
              <w:right w:val="single" w:sz="18" w:space="0" w:color="auto"/>
            </w:tcBorders>
            <w:vAlign w:val="center"/>
          </w:tcPr>
          <w:p w:rsidR="003D65CA" w:rsidRPr="0055020F" w:rsidRDefault="005D1984" w:rsidP="0055020F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5020F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19</w:t>
            </w:r>
          </w:p>
        </w:tc>
      </w:tr>
      <w:tr w:rsidR="0055020F" w:rsidRPr="0055020F" w:rsidTr="0055020F">
        <w:trPr>
          <w:trHeight w:val="452"/>
        </w:trPr>
        <w:tc>
          <w:tcPr>
            <w:tcW w:w="469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D1984" w:rsidRPr="0055020F" w:rsidRDefault="005D1984" w:rsidP="0055020F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55020F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742" w:type="pct"/>
            <w:gridSpan w:val="2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D1984" w:rsidRPr="0055020F" w:rsidRDefault="005D1984" w:rsidP="0055020F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55020F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54331041</w:t>
            </w:r>
          </w:p>
        </w:tc>
        <w:tc>
          <w:tcPr>
            <w:tcW w:w="330" w:type="pct"/>
            <w:vAlign w:val="center"/>
          </w:tcPr>
          <w:p w:rsidR="005D1984" w:rsidRPr="0055020F" w:rsidRDefault="005D1984" w:rsidP="0055020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55020F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1687" w:type="pct"/>
            <w:vAlign w:val="center"/>
          </w:tcPr>
          <w:p w:rsidR="005D1984" w:rsidRPr="0055020F" w:rsidRDefault="005D1984" w:rsidP="0055020F">
            <w:pPr>
              <w:spacing w:before="100" w:beforeAutospacing="1" w:after="100" w:afterAutospacing="1"/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5020F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سمینار2</w:t>
            </w:r>
          </w:p>
        </w:tc>
        <w:tc>
          <w:tcPr>
            <w:tcW w:w="443" w:type="pct"/>
            <w:vAlign w:val="center"/>
          </w:tcPr>
          <w:p w:rsidR="005D1984" w:rsidRPr="0055020F" w:rsidRDefault="005D1984" w:rsidP="0055020F">
            <w:pPr>
              <w:spacing w:before="100" w:beforeAutospacing="1" w:after="100" w:afterAutospacing="1"/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5020F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443" w:type="pct"/>
            <w:vAlign w:val="center"/>
          </w:tcPr>
          <w:p w:rsidR="005D1984" w:rsidRPr="0055020F" w:rsidRDefault="005D1984" w:rsidP="0055020F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443" w:type="pct"/>
            <w:vAlign w:val="center"/>
          </w:tcPr>
          <w:p w:rsidR="005D1984" w:rsidRPr="0055020F" w:rsidRDefault="005D1984" w:rsidP="0055020F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5020F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443" w:type="pct"/>
            <w:tcBorders>
              <w:right w:val="single" w:sz="18" w:space="0" w:color="auto"/>
            </w:tcBorders>
            <w:vAlign w:val="center"/>
          </w:tcPr>
          <w:p w:rsidR="005D1984" w:rsidRPr="0055020F" w:rsidRDefault="005D1984" w:rsidP="0055020F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55020F" w:rsidRPr="0055020F" w:rsidTr="0055020F">
        <w:trPr>
          <w:trHeight w:val="452"/>
        </w:trPr>
        <w:tc>
          <w:tcPr>
            <w:tcW w:w="469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F4583" w:rsidRPr="0055020F" w:rsidRDefault="0053250C" w:rsidP="0055020F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55020F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742" w:type="pct"/>
            <w:gridSpan w:val="2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F4583" w:rsidRPr="0055020F" w:rsidRDefault="0053250C" w:rsidP="0055020F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55020F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35031032</w:t>
            </w:r>
          </w:p>
        </w:tc>
        <w:tc>
          <w:tcPr>
            <w:tcW w:w="330" w:type="pct"/>
            <w:vAlign w:val="center"/>
          </w:tcPr>
          <w:p w:rsidR="009F4583" w:rsidRPr="0055020F" w:rsidRDefault="00E216DE" w:rsidP="0055020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55020F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41</w:t>
            </w:r>
          </w:p>
        </w:tc>
        <w:tc>
          <w:tcPr>
            <w:tcW w:w="1687" w:type="pct"/>
            <w:shd w:val="clear" w:color="auto" w:fill="auto"/>
            <w:vAlign w:val="center"/>
          </w:tcPr>
          <w:p w:rsidR="009F4583" w:rsidRPr="0055020F" w:rsidRDefault="0053250C" w:rsidP="0055020F">
            <w:pPr>
              <w:spacing w:before="100" w:beforeAutospacing="1" w:after="100" w:afterAutospacing="1"/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5020F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فارسی</w:t>
            </w:r>
          </w:p>
        </w:tc>
        <w:tc>
          <w:tcPr>
            <w:tcW w:w="443" w:type="pct"/>
            <w:vAlign w:val="center"/>
          </w:tcPr>
          <w:p w:rsidR="009F4583" w:rsidRPr="0055020F" w:rsidRDefault="0053250C" w:rsidP="0055020F">
            <w:pPr>
              <w:spacing w:before="100" w:beforeAutospacing="1" w:after="100" w:afterAutospacing="1"/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5020F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3</w:t>
            </w:r>
          </w:p>
        </w:tc>
        <w:tc>
          <w:tcPr>
            <w:tcW w:w="443" w:type="pct"/>
            <w:vAlign w:val="center"/>
          </w:tcPr>
          <w:p w:rsidR="009F4583" w:rsidRPr="0055020F" w:rsidRDefault="009F4583" w:rsidP="0055020F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443" w:type="pct"/>
            <w:vAlign w:val="center"/>
          </w:tcPr>
          <w:p w:rsidR="009F4583" w:rsidRPr="0055020F" w:rsidRDefault="009F4583" w:rsidP="0055020F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443" w:type="pct"/>
            <w:tcBorders>
              <w:right w:val="single" w:sz="18" w:space="0" w:color="auto"/>
            </w:tcBorders>
            <w:vAlign w:val="center"/>
          </w:tcPr>
          <w:p w:rsidR="009F4583" w:rsidRPr="0055020F" w:rsidRDefault="009F4583" w:rsidP="0055020F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55020F" w:rsidRPr="0055020F" w:rsidTr="0055020F">
        <w:trPr>
          <w:trHeight w:val="452"/>
        </w:trPr>
        <w:tc>
          <w:tcPr>
            <w:tcW w:w="469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91328" w:rsidRPr="0055020F" w:rsidRDefault="00191328" w:rsidP="0055020F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55020F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742" w:type="pct"/>
            <w:gridSpan w:val="2"/>
            <w:tcBorders>
              <w:left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191328" w:rsidRPr="0055020F" w:rsidRDefault="00191328" w:rsidP="0055020F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55020F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35031009</w:t>
            </w:r>
          </w:p>
        </w:tc>
        <w:tc>
          <w:tcPr>
            <w:tcW w:w="330" w:type="pct"/>
            <w:tcBorders>
              <w:bottom w:val="single" w:sz="18" w:space="0" w:color="auto"/>
            </w:tcBorders>
            <w:vAlign w:val="center"/>
          </w:tcPr>
          <w:p w:rsidR="00191328" w:rsidRPr="0055020F" w:rsidRDefault="00E216DE" w:rsidP="0055020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55020F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4</w:t>
            </w:r>
            <w:r w:rsidR="00191328" w:rsidRPr="0055020F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687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91328" w:rsidRPr="0055020F" w:rsidRDefault="00191328" w:rsidP="0055020F">
            <w:pPr>
              <w:spacing w:before="100" w:beforeAutospacing="1" w:after="100" w:afterAutospacing="1"/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5020F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تربیت بدنی 2</w:t>
            </w:r>
          </w:p>
        </w:tc>
        <w:tc>
          <w:tcPr>
            <w:tcW w:w="443" w:type="pct"/>
            <w:tcBorders>
              <w:bottom w:val="single" w:sz="18" w:space="0" w:color="auto"/>
            </w:tcBorders>
            <w:vAlign w:val="center"/>
          </w:tcPr>
          <w:p w:rsidR="00191328" w:rsidRPr="0055020F" w:rsidRDefault="00191328" w:rsidP="0055020F">
            <w:pPr>
              <w:spacing w:before="100" w:beforeAutospacing="1" w:after="100" w:afterAutospacing="1"/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5020F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443" w:type="pct"/>
            <w:tcBorders>
              <w:bottom w:val="single" w:sz="18" w:space="0" w:color="auto"/>
            </w:tcBorders>
            <w:vAlign w:val="center"/>
          </w:tcPr>
          <w:p w:rsidR="00191328" w:rsidRPr="0055020F" w:rsidRDefault="00191328" w:rsidP="0055020F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443" w:type="pct"/>
            <w:tcBorders>
              <w:bottom w:val="single" w:sz="18" w:space="0" w:color="auto"/>
            </w:tcBorders>
            <w:vAlign w:val="center"/>
          </w:tcPr>
          <w:p w:rsidR="00191328" w:rsidRPr="0055020F" w:rsidRDefault="00191328" w:rsidP="0055020F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5020F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443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191328" w:rsidRPr="0055020F" w:rsidRDefault="00191328" w:rsidP="0055020F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55020F" w:rsidRPr="0055020F" w:rsidTr="0055020F">
        <w:trPr>
          <w:trHeight w:val="452"/>
        </w:trPr>
        <w:tc>
          <w:tcPr>
            <w:tcW w:w="481" w:type="pct"/>
            <w:gridSpan w:val="2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3D65CA" w:rsidRPr="0055020F" w:rsidRDefault="003D65CA" w:rsidP="00F40422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730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C0C0"/>
          </w:tcPr>
          <w:p w:rsidR="003D65CA" w:rsidRPr="0055020F" w:rsidRDefault="003D65CA" w:rsidP="00F40422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55020F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جمع واحد</w:t>
            </w:r>
          </w:p>
        </w:tc>
        <w:tc>
          <w:tcPr>
            <w:tcW w:w="2017" w:type="pct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3D65CA" w:rsidRPr="0055020F" w:rsidRDefault="003D65CA" w:rsidP="00F40422">
            <w:pPr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886" w:type="pct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C0C0"/>
          </w:tcPr>
          <w:p w:rsidR="003D65CA" w:rsidRPr="0055020F" w:rsidRDefault="0053250C" w:rsidP="009F4583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55020F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886" w:type="pct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</w:tcPr>
          <w:p w:rsidR="003D65CA" w:rsidRPr="0055020F" w:rsidRDefault="003D65CA" w:rsidP="00F40422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</w:tbl>
    <w:p w:rsidR="003D65CA" w:rsidRDefault="003D65CA" w:rsidP="003D65CA">
      <w:pPr>
        <w:rPr>
          <w:rFonts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D9411B" w:rsidRPr="002378F4" w:rsidRDefault="00D9411B" w:rsidP="003D65CA">
      <w:pPr>
        <w:rPr>
          <w:rFonts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3D65CA" w:rsidRPr="00552F8A" w:rsidRDefault="00D9411B" w:rsidP="00D9411B">
      <w:pPr>
        <w:ind w:left="2520" w:firstLine="360"/>
        <w:rPr>
          <w:rFonts w:ascii="Arial" w:hAnsi="Arial" w:cs="B Titr"/>
          <w:b/>
          <w:bCs/>
          <w:color w:val="000000" w:themeColor="text1"/>
          <w:rtl/>
          <w:lang w:bidi="fa-IR"/>
        </w:rPr>
      </w:pPr>
      <w:r w:rsidRPr="00552F8A">
        <w:rPr>
          <w:rFonts w:ascii="Arial" w:hAnsi="Arial" w:cs="B Titr" w:hint="cs"/>
          <w:b/>
          <w:bCs/>
          <w:color w:val="000000" w:themeColor="text1"/>
          <w:rtl/>
          <w:lang w:bidi="fa-IR"/>
        </w:rPr>
        <w:t xml:space="preserve">                          </w:t>
      </w:r>
      <w:r w:rsidR="003D65CA" w:rsidRPr="00552F8A">
        <w:rPr>
          <w:rFonts w:ascii="Arial" w:hAnsi="Arial" w:cs="B Titr" w:hint="cs"/>
          <w:b/>
          <w:bCs/>
          <w:color w:val="000000" w:themeColor="text1"/>
          <w:rtl/>
          <w:lang w:bidi="fa-IR"/>
        </w:rPr>
        <w:t>برنامه هفتگی</w:t>
      </w:r>
    </w:p>
    <w:tbl>
      <w:tblPr>
        <w:bidiVisual/>
        <w:tblW w:w="95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7"/>
        <w:gridCol w:w="2090"/>
        <w:gridCol w:w="2307"/>
        <w:gridCol w:w="1873"/>
        <w:gridCol w:w="2090"/>
      </w:tblGrid>
      <w:tr w:rsidR="002378F4" w:rsidRPr="00D9411B" w:rsidTr="00D9411B">
        <w:trPr>
          <w:trHeight w:val="721"/>
          <w:jc w:val="center"/>
        </w:trPr>
        <w:tc>
          <w:tcPr>
            <w:tcW w:w="11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5CA" w:rsidRPr="00D9411B" w:rsidRDefault="003D65CA" w:rsidP="008902E7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D9411B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ایام هفته</w:t>
            </w:r>
          </w:p>
        </w:tc>
        <w:tc>
          <w:tcPr>
            <w:tcW w:w="20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5CA" w:rsidRPr="00D9411B" w:rsidRDefault="003D65CA" w:rsidP="008902E7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D9411B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10  -  8</w:t>
            </w:r>
          </w:p>
        </w:tc>
        <w:tc>
          <w:tcPr>
            <w:tcW w:w="230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5CA" w:rsidRPr="00D9411B" w:rsidRDefault="003D65CA" w:rsidP="008902E7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D9411B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12  -  10</w:t>
            </w:r>
          </w:p>
        </w:tc>
        <w:tc>
          <w:tcPr>
            <w:tcW w:w="187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5CA" w:rsidRPr="00D9411B" w:rsidRDefault="003D65CA" w:rsidP="008902E7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D9411B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15-13</w:t>
            </w:r>
          </w:p>
        </w:tc>
        <w:tc>
          <w:tcPr>
            <w:tcW w:w="209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5CA" w:rsidRPr="00D9411B" w:rsidRDefault="003D65CA" w:rsidP="008902E7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D9411B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17-15</w:t>
            </w:r>
          </w:p>
        </w:tc>
      </w:tr>
      <w:tr w:rsidR="00D9411B" w:rsidRPr="00D9411B" w:rsidTr="00D9411B">
        <w:trPr>
          <w:trHeight w:val="818"/>
          <w:jc w:val="center"/>
        </w:trPr>
        <w:tc>
          <w:tcPr>
            <w:tcW w:w="115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9411B" w:rsidRPr="00D9411B" w:rsidRDefault="00D9411B" w:rsidP="008902E7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D9411B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شنبه</w:t>
            </w:r>
          </w:p>
        </w:tc>
        <w:tc>
          <w:tcPr>
            <w:tcW w:w="4397" w:type="dxa"/>
            <w:gridSpan w:val="2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D9411B" w:rsidRPr="00552F8A" w:rsidRDefault="00D9411B" w:rsidP="00D9411B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فارسی</w:t>
            </w:r>
          </w:p>
          <w:p w:rsidR="00D9411B" w:rsidRPr="00552F8A" w:rsidRDefault="00D9411B" w:rsidP="00D9411B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>دکترلبافیان</w:t>
            </w:r>
          </w:p>
        </w:tc>
        <w:tc>
          <w:tcPr>
            <w:tcW w:w="1873" w:type="dxa"/>
            <w:tcBorders>
              <w:top w:val="single" w:sz="18" w:space="0" w:color="auto"/>
            </w:tcBorders>
            <w:vAlign w:val="center"/>
          </w:tcPr>
          <w:p w:rsidR="00D9411B" w:rsidRDefault="00D2339C" w:rsidP="00D9411B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55020F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مدیریت بیمارستانی</w:t>
            </w:r>
          </w:p>
          <w:p w:rsidR="00D2339C" w:rsidRPr="00552F8A" w:rsidRDefault="00D2339C" w:rsidP="00D9411B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D2339C">
              <w:rPr>
                <w:rFonts w:ascii="Arial" w:hAnsi="Arial"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دکتر شفیعی</w:t>
            </w:r>
          </w:p>
        </w:tc>
        <w:tc>
          <w:tcPr>
            <w:tcW w:w="2090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D9411B" w:rsidRPr="00552F8A" w:rsidRDefault="00D9411B" w:rsidP="00D9411B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</w:tr>
      <w:tr w:rsidR="00D9411B" w:rsidRPr="00D9411B" w:rsidTr="00D9411B">
        <w:trPr>
          <w:trHeight w:val="818"/>
          <w:jc w:val="center"/>
        </w:trPr>
        <w:tc>
          <w:tcPr>
            <w:tcW w:w="115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9411B" w:rsidRPr="00D9411B" w:rsidRDefault="00D9411B" w:rsidP="008902E7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9411B"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یکشنبه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11B" w:rsidRPr="00552F8A" w:rsidRDefault="00D9411B" w:rsidP="00D9411B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r w:rsidRPr="00552F8A">
              <w:rPr>
                <w:rFonts w:cs="B Nazanin" w:hint="cs"/>
                <w:b/>
                <w:bCs/>
                <w:color w:val="000000" w:themeColor="text1"/>
                <w:rtl/>
              </w:rPr>
              <w:t>سی تی</w:t>
            </w:r>
          </w:p>
          <w:p w:rsidR="00D9411B" w:rsidRPr="00552F8A" w:rsidRDefault="00D9411B" w:rsidP="00D9411B">
            <w:pPr>
              <w:jc w:val="center"/>
              <w:rPr>
                <w:rFonts w:cs="B Nazanin"/>
                <w:b/>
                <w:bCs/>
                <w:color w:val="000000" w:themeColor="text1"/>
              </w:rPr>
            </w:pPr>
            <w:r w:rsidRPr="00552F8A">
              <w:rPr>
                <w:rFonts w:cs="B Nazanin" w:hint="cs"/>
                <w:b/>
                <w:bCs/>
                <w:color w:val="FF0000"/>
                <w:rtl/>
              </w:rPr>
              <w:t>خانم دهقانی زاده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11B" w:rsidRPr="00552F8A" w:rsidRDefault="00D9411B" w:rsidP="00D9411B">
            <w:pPr>
              <w:jc w:val="center"/>
              <w:rPr>
                <w:rFonts w:cs="B Nazanin"/>
                <w:b/>
                <w:bCs/>
                <w:color w:val="000000" w:themeColor="text1"/>
              </w:rPr>
            </w:pPr>
          </w:p>
        </w:tc>
        <w:tc>
          <w:tcPr>
            <w:tcW w:w="3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411B" w:rsidRPr="00552F8A" w:rsidRDefault="00D9411B" w:rsidP="00D9411B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کنترل کیفیت</w:t>
            </w:r>
          </w:p>
          <w:p w:rsidR="00D9411B" w:rsidRPr="00552F8A" w:rsidRDefault="00D9411B" w:rsidP="00D9411B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>دکترزارع</w:t>
            </w:r>
          </w:p>
        </w:tc>
      </w:tr>
      <w:tr w:rsidR="002378F4" w:rsidRPr="00D9411B" w:rsidTr="00D2339C">
        <w:trPr>
          <w:trHeight w:val="818"/>
          <w:jc w:val="center"/>
        </w:trPr>
        <w:tc>
          <w:tcPr>
            <w:tcW w:w="1157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9659E" w:rsidRPr="00D9411B" w:rsidRDefault="00D9659E" w:rsidP="008902E7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9411B"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دوشنبه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485660" w:rsidRPr="00552F8A" w:rsidRDefault="00D2339C" w:rsidP="00D9411B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55020F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تربیت بدنی 2</w:t>
            </w:r>
            <w:r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(خ)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659E" w:rsidRPr="00552F8A" w:rsidRDefault="00D9411B" w:rsidP="00D9411B">
            <w:pPr>
              <w:jc w:val="center"/>
              <w:rPr>
                <w:rFonts w:cs="B Nazanin"/>
                <w:b/>
                <w:bCs/>
                <w:color w:val="000000" w:themeColor="text1"/>
              </w:rPr>
            </w:pPr>
            <w:r w:rsidRPr="00552F8A">
              <w:rPr>
                <w:rFonts w:cs="B Nazanin" w:hint="cs"/>
                <w:b/>
                <w:bCs/>
                <w:color w:val="000000" w:themeColor="text1"/>
                <w:rtl/>
              </w:rPr>
              <w:t>فرهنگی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9659E" w:rsidRPr="00552F8A" w:rsidRDefault="00D9659E" w:rsidP="00D9411B">
            <w:pPr>
              <w:jc w:val="center"/>
              <w:rPr>
                <w:rFonts w:cs="B Nazanin"/>
                <w:b/>
                <w:bCs/>
                <w:color w:val="000000" w:themeColor="text1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D9659E" w:rsidRPr="00552F8A" w:rsidRDefault="00D9659E" w:rsidP="00D9411B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</w:tr>
      <w:tr w:rsidR="00CF630A" w:rsidRPr="00D9411B" w:rsidTr="00D9411B">
        <w:trPr>
          <w:trHeight w:val="818"/>
          <w:jc w:val="center"/>
        </w:trPr>
        <w:tc>
          <w:tcPr>
            <w:tcW w:w="115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CF630A" w:rsidRPr="00D9411B" w:rsidRDefault="00CF630A" w:rsidP="008902E7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9411B"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سه شنبه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11B" w:rsidRPr="00552F8A" w:rsidRDefault="00D9411B" w:rsidP="00D9411B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552F8A">
              <w:rPr>
                <w:rFonts w:ascii="Neirizi" w:hAnsi="Neirizi" w:cs="B Nazanin"/>
                <w:b/>
                <w:bCs/>
                <w:color w:val="000000" w:themeColor="text1"/>
                <w:lang w:bidi="fa-IR"/>
              </w:rPr>
              <w:t>MRI</w:t>
            </w:r>
          </w:p>
          <w:p w:rsidR="00D9411B" w:rsidRPr="00552F8A" w:rsidRDefault="00D9411B" w:rsidP="00D9411B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lang w:bidi="fa-IR"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>خانم دهقانی زاده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30A" w:rsidRPr="00552F8A" w:rsidRDefault="00D9411B" w:rsidP="00D9411B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حفاظت در برابر پرتوها</w:t>
            </w:r>
          </w:p>
          <w:p w:rsidR="00D9411B" w:rsidRPr="00552F8A" w:rsidRDefault="00D9411B" w:rsidP="00D9411B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>دکتر حمزیان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30A" w:rsidRPr="00552F8A" w:rsidRDefault="00D2339C" w:rsidP="00D2339C">
            <w:pPr>
              <w:jc w:val="center"/>
              <w:rPr>
                <w:rFonts w:cs="B Nazanin"/>
                <w:b/>
                <w:bCs/>
              </w:rPr>
            </w:pPr>
            <w:r w:rsidRPr="0055020F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تربیت بدنی 2</w:t>
            </w:r>
            <w:r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(ب)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F630A" w:rsidRPr="00552F8A" w:rsidRDefault="00CF630A" w:rsidP="00D9411B">
            <w:pPr>
              <w:jc w:val="center"/>
              <w:rPr>
                <w:rFonts w:cs="B Nazanin"/>
                <w:b/>
                <w:bCs/>
              </w:rPr>
            </w:pPr>
          </w:p>
        </w:tc>
      </w:tr>
      <w:tr w:rsidR="00993A9A" w:rsidRPr="00D9411B" w:rsidTr="00D9411B">
        <w:trPr>
          <w:trHeight w:val="818"/>
          <w:jc w:val="center"/>
        </w:trPr>
        <w:tc>
          <w:tcPr>
            <w:tcW w:w="115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93A9A" w:rsidRPr="00D9411B" w:rsidRDefault="00993A9A" w:rsidP="008902E7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9411B"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چهارشنبه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05406F" w:rsidRPr="00552F8A" w:rsidRDefault="00D9411B" w:rsidP="00D9411B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تعمیرات و نگهداری</w:t>
            </w:r>
          </w:p>
          <w:p w:rsidR="00D9411B" w:rsidRPr="00552F8A" w:rsidRDefault="00D9411B" w:rsidP="00D9411B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>خانم رهبر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05406F" w:rsidRPr="00552F8A" w:rsidRDefault="0005406F" w:rsidP="00D9411B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993A9A" w:rsidRPr="00552F8A" w:rsidRDefault="00993A9A" w:rsidP="00D9411B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lang w:bidi="fa-IR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3A9A" w:rsidRPr="00552F8A" w:rsidRDefault="00993A9A" w:rsidP="00D9411B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</w:tr>
    </w:tbl>
    <w:p w:rsidR="00024099" w:rsidRPr="009866DB" w:rsidRDefault="00024099" w:rsidP="006A4A96">
      <w:pPr>
        <w:spacing w:after="200" w:line="276" w:lineRule="auto"/>
        <w:rPr>
          <w:rFonts w:ascii="Arial" w:hAnsi="Arial" w:cs="B Traffic"/>
          <w:b/>
          <w:bCs/>
          <w:color w:val="000000" w:themeColor="text1"/>
          <w:sz w:val="20"/>
          <w:szCs w:val="20"/>
          <w:rtl/>
          <w:lang w:bidi="fa-IR"/>
        </w:rPr>
      </w:pPr>
    </w:p>
    <w:p w:rsidR="00DA0D8F" w:rsidRPr="009866DB" w:rsidRDefault="00DA0D8F" w:rsidP="00DA0D8F">
      <w:pPr>
        <w:spacing w:after="200" w:line="276" w:lineRule="auto"/>
        <w:jc w:val="center"/>
        <w:rPr>
          <w:rFonts w:ascii="Arial" w:hAnsi="Arial" w:cs="B Traffic"/>
          <w:b/>
          <w:bCs/>
          <w:color w:val="000000" w:themeColor="text1"/>
          <w:sz w:val="20"/>
          <w:szCs w:val="20"/>
          <w:rtl/>
          <w:lang w:bidi="fa-IR"/>
        </w:rPr>
      </w:pPr>
    </w:p>
    <w:p w:rsidR="007F3FC8" w:rsidRPr="002378F4" w:rsidRDefault="007F3FC8" w:rsidP="00DA0D8F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494773" w:rsidRPr="002378F4" w:rsidRDefault="00494773" w:rsidP="00B75EC3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552F8A" w:rsidRDefault="00552F8A" w:rsidP="00B75EC3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</w:p>
    <w:p w:rsidR="00552F8A" w:rsidRDefault="00552F8A" w:rsidP="00B75EC3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</w:p>
    <w:p w:rsidR="003E1EC7" w:rsidRPr="002378F4" w:rsidRDefault="003E1EC7" w:rsidP="00804A04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  <w:r w:rsidRPr="002378F4"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  <w:t>واحدهای درسی ارائه شده در نیمسال</w:t>
      </w:r>
      <w:r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 xml:space="preserve"> دوم </w:t>
      </w:r>
      <w:r w:rsidRPr="002378F4"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  <w:t xml:space="preserve"> تحصیلی</w:t>
      </w:r>
      <w:r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140</w:t>
      </w:r>
      <w:r w:rsidR="00804A0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3</w:t>
      </w:r>
      <w:r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-</w:t>
      </w:r>
      <w:r w:rsidR="00B75EC3"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140</w:t>
      </w:r>
      <w:r w:rsidR="00804A0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2</w:t>
      </w:r>
    </w:p>
    <w:p w:rsidR="003D65CA" w:rsidRPr="00D9411B" w:rsidRDefault="003D65CA" w:rsidP="003D65CA">
      <w:pPr>
        <w:jc w:val="center"/>
        <w:rPr>
          <w:rFonts w:ascii="Arial" w:hAnsi="Arial" w:cs="B Titr"/>
          <w:b/>
          <w:bCs/>
          <w:color w:val="000000" w:themeColor="text1"/>
          <w:sz w:val="20"/>
          <w:szCs w:val="20"/>
          <w:rtl/>
          <w:lang w:bidi="fa-IR"/>
        </w:rPr>
      </w:pPr>
      <w:r w:rsidRPr="00D9411B">
        <w:rPr>
          <w:rFonts w:ascii="Arial" w:hAnsi="Arial" w:cs="B Titr" w:hint="cs"/>
          <w:b/>
          <w:bCs/>
          <w:color w:val="000000" w:themeColor="text1"/>
          <w:sz w:val="20"/>
          <w:szCs w:val="20"/>
          <w:rtl/>
          <w:lang w:bidi="fa-IR"/>
        </w:rPr>
        <w:t xml:space="preserve">رشته  کارشناسی </w:t>
      </w:r>
      <w:r w:rsidRPr="00D9411B">
        <w:rPr>
          <w:rFonts w:ascii="Arial" w:hAnsi="Arial" w:cs="B Titr" w:hint="cs"/>
          <w:b/>
          <w:bCs/>
          <w:color w:val="000000" w:themeColor="text1"/>
          <w:sz w:val="20"/>
          <w:szCs w:val="20"/>
          <w:shd w:val="clear" w:color="auto" w:fill="C0C0C0"/>
          <w:rtl/>
          <w:lang w:bidi="fa-IR"/>
        </w:rPr>
        <w:t>رادیولوژی</w:t>
      </w:r>
      <w:r w:rsidRPr="00D9411B">
        <w:rPr>
          <w:rFonts w:ascii="Arial" w:hAnsi="Arial" w:cs="B Titr" w:hint="cs"/>
          <w:b/>
          <w:bCs/>
          <w:color w:val="000000" w:themeColor="text1"/>
          <w:sz w:val="20"/>
          <w:szCs w:val="20"/>
          <w:rtl/>
          <w:lang w:bidi="fa-IR"/>
        </w:rPr>
        <w:t xml:space="preserve">  ترم    </w:t>
      </w:r>
      <w:r w:rsidRPr="00D9411B">
        <w:rPr>
          <w:rFonts w:ascii="Arial" w:hAnsi="Arial" w:cs="B Titr" w:hint="cs"/>
          <w:b/>
          <w:bCs/>
          <w:color w:val="000000" w:themeColor="text1"/>
          <w:sz w:val="20"/>
          <w:szCs w:val="20"/>
          <w:shd w:val="clear" w:color="auto" w:fill="C0C0C0"/>
          <w:rtl/>
          <w:lang w:bidi="fa-IR"/>
        </w:rPr>
        <w:t>8</w:t>
      </w:r>
    </w:p>
    <w:tbl>
      <w:tblPr>
        <w:bidiVisual/>
        <w:tblW w:w="4997" w:type="pct"/>
        <w:tblInd w:w="-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4"/>
        <w:gridCol w:w="1428"/>
        <w:gridCol w:w="864"/>
        <w:gridCol w:w="2354"/>
        <w:gridCol w:w="724"/>
        <w:gridCol w:w="802"/>
        <w:gridCol w:w="724"/>
        <w:gridCol w:w="1140"/>
      </w:tblGrid>
      <w:tr w:rsidR="002378F4" w:rsidRPr="00D9411B" w:rsidTr="00CB3FA9">
        <w:trPr>
          <w:trHeight w:val="778"/>
        </w:trPr>
        <w:tc>
          <w:tcPr>
            <w:tcW w:w="480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5CA" w:rsidRPr="00D9411B" w:rsidRDefault="003D65CA" w:rsidP="00CB3FA9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D9411B">
              <w:rPr>
                <w:rFonts w:ascii="Arial" w:hAnsi="Arial" w:cs="B Tit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ردیف</w:t>
            </w:r>
          </w:p>
        </w:tc>
        <w:tc>
          <w:tcPr>
            <w:tcW w:w="803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5CA" w:rsidRPr="00D9411B" w:rsidRDefault="003D65CA" w:rsidP="00CB3FA9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D9411B">
              <w:rPr>
                <w:rFonts w:ascii="Arial" w:hAnsi="Arial" w:cs="B Tit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کد</w:t>
            </w:r>
          </w:p>
        </w:tc>
        <w:tc>
          <w:tcPr>
            <w:tcW w:w="4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5CA" w:rsidRPr="00D9411B" w:rsidRDefault="003D65CA" w:rsidP="00CB3FA9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D9411B">
              <w:rPr>
                <w:rFonts w:ascii="Arial" w:hAnsi="Arial" w:cs="B Tit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گروه</w:t>
            </w:r>
          </w:p>
        </w:tc>
        <w:tc>
          <w:tcPr>
            <w:tcW w:w="132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5CA" w:rsidRPr="00D9411B" w:rsidRDefault="003D65CA" w:rsidP="00CB3FA9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D9411B">
              <w:rPr>
                <w:rFonts w:ascii="Arial" w:hAnsi="Arial" w:cs="B Tit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نام درس</w:t>
            </w:r>
          </w:p>
        </w:tc>
        <w:tc>
          <w:tcPr>
            <w:tcW w:w="407" w:type="pct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5CA" w:rsidRPr="00D9411B" w:rsidRDefault="003D65CA" w:rsidP="00CB3FA9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D9411B">
              <w:rPr>
                <w:rFonts w:ascii="Arial" w:hAnsi="Arial" w:cs="B Tit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واحد</w:t>
            </w:r>
          </w:p>
        </w:tc>
        <w:tc>
          <w:tcPr>
            <w:tcW w:w="451" w:type="pct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5CA" w:rsidRPr="00D9411B" w:rsidRDefault="003D65CA" w:rsidP="00CB3FA9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D9411B">
              <w:rPr>
                <w:rFonts w:ascii="Arial" w:hAnsi="Arial" w:cs="B Tit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تئوری</w:t>
            </w:r>
          </w:p>
        </w:tc>
        <w:tc>
          <w:tcPr>
            <w:tcW w:w="407" w:type="pct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5CA" w:rsidRPr="00D9411B" w:rsidRDefault="003D65CA" w:rsidP="00CB3FA9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D9411B">
              <w:rPr>
                <w:rFonts w:ascii="Arial" w:hAnsi="Arial" w:cs="B Tit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عملی</w:t>
            </w:r>
          </w:p>
        </w:tc>
        <w:tc>
          <w:tcPr>
            <w:tcW w:w="641" w:type="pc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5CA" w:rsidRPr="00D9411B" w:rsidRDefault="003D65CA" w:rsidP="00CB3FA9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D9411B">
              <w:rPr>
                <w:rFonts w:ascii="Arial" w:hAnsi="Arial" w:cs="B Tit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پیشنیاز</w:t>
            </w:r>
          </w:p>
        </w:tc>
      </w:tr>
      <w:tr w:rsidR="002378F4" w:rsidRPr="00D9411B" w:rsidTr="00CB3FA9">
        <w:trPr>
          <w:trHeight w:val="693"/>
        </w:trPr>
        <w:tc>
          <w:tcPr>
            <w:tcW w:w="480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D65CA" w:rsidRPr="00D9411B" w:rsidRDefault="003D65CA" w:rsidP="00CB3FA9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9411B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803" w:type="pct"/>
            <w:tcBorders>
              <w:top w:val="single" w:sz="18" w:space="0" w:color="auto"/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5CA" w:rsidRPr="00D9411B" w:rsidRDefault="003D65CA" w:rsidP="00CB3FA9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9411B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54331046</w:t>
            </w:r>
          </w:p>
        </w:tc>
        <w:tc>
          <w:tcPr>
            <w:tcW w:w="486" w:type="pct"/>
            <w:tcBorders>
              <w:top w:val="single" w:sz="18" w:space="0" w:color="auto"/>
            </w:tcBorders>
            <w:vAlign w:val="center"/>
          </w:tcPr>
          <w:p w:rsidR="003D65CA" w:rsidRPr="00D9411B" w:rsidRDefault="003D65CA" w:rsidP="00CB3FA9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9411B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50</w:t>
            </w:r>
          </w:p>
        </w:tc>
        <w:tc>
          <w:tcPr>
            <w:tcW w:w="1324" w:type="pct"/>
            <w:tcBorders>
              <w:top w:val="single" w:sz="18" w:space="0" w:color="auto"/>
            </w:tcBorders>
            <w:vAlign w:val="center"/>
          </w:tcPr>
          <w:p w:rsidR="003D65CA" w:rsidRPr="00D9411B" w:rsidRDefault="003D65CA" w:rsidP="00CB3FA9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9411B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کاراموزی در عرصه1(سی تی اسکن)</w:t>
            </w:r>
          </w:p>
        </w:tc>
        <w:tc>
          <w:tcPr>
            <w:tcW w:w="407" w:type="pct"/>
            <w:tcBorders>
              <w:top w:val="single" w:sz="18" w:space="0" w:color="auto"/>
            </w:tcBorders>
            <w:vAlign w:val="center"/>
          </w:tcPr>
          <w:p w:rsidR="003D65CA" w:rsidRPr="00D9411B" w:rsidRDefault="003D65CA" w:rsidP="00CB3FA9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9411B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4</w:t>
            </w:r>
          </w:p>
        </w:tc>
        <w:tc>
          <w:tcPr>
            <w:tcW w:w="451" w:type="pct"/>
            <w:tcBorders>
              <w:top w:val="single" w:sz="18" w:space="0" w:color="auto"/>
            </w:tcBorders>
            <w:vAlign w:val="center"/>
          </w:tcPr>
          <w:p w:rsidR="003D65CA" w:rsidRPr="00D9411B" w:rsidRDefault="003D65CA" w:rsidP="00CB3FA9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9411B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-</w:t>
            </w:r>
          </w:p>
        </w:tc>
        <w:tc>
          <w:tcPr>
            <w:tcW w:w="407" w:type="pct"/>
            <w:tcBorders>
              <w:top w:val="single" w:sz="18" w:space="0" w:color="auto"/>
            </w:tcBorders>
            <w:vAlign w:val="center"/>
          </w:tcPr>
          <w:p w:rsidR="003D65CA" w:rsidRPr="00D9411B" w:rsidRDefault="003D65CA" w:rsidP="00CB3FA9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9411B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4</w:t>
            </w:r>
          </w:p>
        </w:tc>
        <w:tc>
          <w:tcPr>
            <w:tcW w:w="641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3D65CA" w:rsidRPr="00D9411B" w:rsidRDefault="003D65CA" w:rsidP="00CB3FA9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2378F4" w:rsidRPr="00D9411B" w:rsidTr="00CB3FA9">
        <w:trPr>
          <w:trHeight w:val="726"/>
        </w:trPr>
        <w:tc>
          <w:tcPr>
            <w:tcW w:w="480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D65CA" w:rsidRPr="00D9411B" w:rsidRDefault="003D65CA" w:rsidP="00CB3FA9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9411B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803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5CA" w:rsidRPr="00D9411B" w:rsidRDefault="003D65CA" w:rsidP="00CB3FA9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9411B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54331047</w:t>
            </w:r>
          </w:p>
        </w:tc>
        <w:tc>
          <w:tcPr>
            <w:tcW w:w="486" w:type="pct"/>
            <w:tcBorders>
              <w:bottom w:val="single" w:sz="18" w:space="0" w:color="auto"/>
            </w:tcBorders>
            <w:vAlign w:val="center"/>
          </w:tcPr>
          <w:p w:rsidR="003D65CA" w:rsidRPr="00D9411B" w:rsidRDefault="003D65CA" w:rsidP="00CB3FA9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9411B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50</w:t>
            </w:r>
          </w:p>
        </w:tc>
        <w:tc>
          <w:tcPr>
            <w:tcW w:w="1324" w:type="pct"/>
            <w:tcBorders>
              <w:bottom w:val="single" w:sz="18" w:space="0" w:color="auto"/>
            </w:tcBorders>
            <w:vAlign w:val="center"/>
          </w:tcPr>
          <w:p w:rsidR="003D65CA" w:rsidRPr="00D9411B" w:rsidRDefault="003D65CA" w:rsidP="00CB3FA9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9411B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کارآموزی در عرصه2(</w:t>
            </w:r>
            <w:r w:rsidRPr="00D9411B"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lang w:bidi="fa-IR"/>
              </w:rPr>
              <w:t>MRI</w:t>
            </w:r>
            <w:r w:rsidRPr="00D9411B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)</w:t>
            </w:r>
          </w:p>
        </w:tc>
        <w:tc>
          <w:tcPr>
            <w:tcW w:w="407" w:type="pct"/>
            <w:tcBorders>
              <w:bottom w:val="single" w:sz="18" w:space="0" w:color="auto"/>
            </w:tcBorders>
            <w:vAlign w:val="center"/>
          </w:tcPr>
          <w:p w:rsidR="003D65CA" w:rsidRPr="00D9411B" w:rsidRDefault="003D65CA" w:rsidP="00CB3FA9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9411B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4</w:t>
            </w:r>
          </w:p>
        </w:tc>
        <w:tc>
          <w:tcPr>
            <w:tcW w:w="451" w:type="pct"/>
            <w:tcBorders>
              <w:bottom w:val="single" w:sz="18" w:space="0" w:color="auto"/>
            </w:tcBorders>
            <w:vAlign w:val="center"/>
          </w:tcPr>
          <w:p w:rsidR="003D65CA" w:rsidRPr="00D9411B" w:rsidRDefault="003D65CA" w:rsidP="00CB3FA9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9411B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-</w:t>
            </w:r>
          </w:p>
        </w:tc>
        <w:tc>
          <w:tcPr>
            <w:tcW w:w="407" w:type="pct"/>
            <w:tcBorders>
              <w:bottom w:val="single" w:sz="18" w:space="0" w:color="auto"/>
            </w:tcBorders>
            <w:vAlign w:val="center"/>
          </w:tcPr>
          <w:p w:rsidR="003D65CA" w:rsidRPr="00D9411B" w:rsidRDefault="003D65CA" w:rsidP="00CB3FA9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9411B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4</w:t>
            </w:r>
          </w:p>
        </w:tc>
        <w:tc>
          <w:tcPr>
            <w:tcW w:w="641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3D65CA" w:rsidRPr="00D9411B" w:rsidRDefault="003D65CA" w:rsidP="00CB3FA9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2378F4" w:rsidRPr="00D9411B" w:rsidTr="00CB3FA9">
        <w:trPr>
          <w:trHeight w:val="650"/>
        </w:trPr>
        <w:tc>
          <w:tcPr>
            <w:tcW w:w="480" w:type="pct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3D65CA" w:rsidRPr="00D9411B" w:rsidRDefault="003D65CA" w:rsidP="00CB3FA9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</w:tc>
        <w:tc>
          <w:tcPr>
            <w:tcW w:w="803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5CA" w:rsidRPr="00D9411B" w:rsidRDefault="003D65CA" w:rsidP="00CB3FA9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D9411B">
              <w:rPr>
                <w:rFonts w:ascii="Arial" w:hAnsi="Arial" w:cs="B Tit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جمع واحد</w:t>
            </w:r>
          </w:p>
        </w:tc>
        <w:tc>
          <w:tcPr>
            <w:tcW w:w="1810" w:type="pct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3D65CA" w:rsidRPr="00D9411B" w:rsidRDefault="003D65CA" w:rsidP="00CB3FA9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</w:tc>
        <w:tc>
          <w:tcPr>
            <w:tcW w:w="40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C0C0"/>
            <w:vAlign w:val="center"/>
          </w:tcPr>
          <w:p w:rsidR="003D65CA" w:rsidRPr="00D9411B" w:rsidRDefault="00351507" w:rsidP="00CB3FA9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D9411B">
              <w:rPr>
                <w:rFonts w:ascii="Arial" w:hAnsi="Arial" w:cs="B Tit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8</w:t>
            </w:r>
          </w:p>
        </w:tc>
        <w:tc>
          <w:tcPr>
            <w:tcW w:w="1499" w:type="pct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3D65CA" w:rsidRPr="00D9411B" w:rsidRDefault="003D65CA" w:rsidP="00CB3FA9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</w:tc>
      </w:tr>
    </w:tbl>
    <w:p w:rsidR="003D65CA" w:rsidRPr="002378F4" w:rsidRDefault="003D65CA" w:rsidP="003D65CA">
      <w:pPr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3D65CA" w:rsidRPr="00552F8A" w:rsidRDefault="00552F8A" w:rsidP="003D65CA">
      <w:pPr>
        <w:jc w:val="center"/>
        <w:rPr>
          <w:rFonts w:ascii="Arial" w:hAnsi="Arial" w:cs="B Titr"/>
          <w:b/>
          <w:bCs/>
          <w:color w:val="000000" w:themeColor="text1"/>
          <w:rtl/>
          <w:lang w:bidi="fa-IR"/>
        </w:rPr>
      </w:pPr>
      <w:r w:rsidRPr="00552F8A">
        <w:rPr>
          <w:rFonts w:ascii="Arial" w:hAnsi="Arial" w:cs="B Titr" w:hint="cs"/>
          <w:b/>
          <w:bCs/>
          <w:color w:val="000000" w:themeColor="text1"/>
          <w:rtl/>
          <w:lang w:bidi="fa-IR"/>
        </w:rPr>
        <w:t>برنامه هفتگی</w:t>
      </w:r>
    </w:p>
    <w:tbl>
      <w:tblPr>
        <w:bidiVisual/>
        <w:tblW w:w="9432" w:type="dxa"/>
        <w:tblInd w:w="-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2039"/>
        <w:gridCol w:w="2039"/>
        <w:gridCol w:w="2039"/>
        <w:gridCol w:w="2039"/>
      </w:tblGrid>
      <w:tr w:rsidR="002378F4" w:rsidRPr="00CB3FA9" w:rsidTr="00CB3FA9">
        <w:trPr>
          <w:trHeight w:val="831"/>
        </w:trPr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0E0E0"/>
            <w:vAlign w:val="center"/>
          </w:tcPr>
          <w:p w:rsidR="003D65CA" w:rsidRPr="00CB3FA9" w:rsidRDefault="003D65CA" w:rsidP="00F40422">
            <w:pPr>
              <w:jc w:val="center"/>
              <w:rPr>
                <w:rFonts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CB3FA9">
              <w:rPr>
                <w:rFonts w:cs="B Tit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ایام هفته</w:t>
            </w:r>
          </w:p>
        </w:tc>
        <w:tc>
          <w:tcPr>
            <w:tcW w:w="20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E0E0E0"/>
            <w:vAlign w:val="center"/>
          </w:tcPr>
          <w:p w:rsidR="003D65CA" w:rsidRPr="00CB3FA9" w:rsidRDefault="003D65CA" w:rsidP="00F40422">
            <w:pPr>
              <w:jc w:val="center"/>
              <w:rPr>
                <w:rFonts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CB3FA9">
              <w:rPr>
                <w:rFonts w:cs="B Tit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10  -  8</w:t>
            </w:r>
          </w:p>
        </w:tc>
        <w:tc>
          <w:tcPr>
            <w:tcW w:w="203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E0E0E0"/>
            <w:vAlign w:val="center"/>
          </w:tcPr>
          <w:p w:rsidR="003D65CA" w:rsidRPr="00CB3FA9" w:rsidRDefault="003D65CA" w:rsidP="00F40422">
            <w:pPr>
              <w:jc w:val="center"/>
              <w:rPr>
                <w:rFonts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CB3FA9">
              <w:rPr>
                <w:rFonts w:cs="B Tit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12  -  10</w:t>
            </w:r>
          </w:p>
        </w:tc>
        <w:tc>
          <w:tcPr>
            <w:tcW w:w="203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E0E0E0"/>
            <w:vAlign w:val="center"/>
          </w:tcPr>
          <w:p w:rsidR="003D65CA" w:rsidRPr="00CB3FA9" w:rsidRDefault="003D65CA" w:rsidP="00F40422">
            <w:pPr>
              <w:jc w:val="center"/>
              <w:rPr>
                <w:rFonts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CB3FA9">
              <w:rPr>
                <w:rFonts w:cs="B Tit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15-13</w:t>
            </w:r>
          </w:p>
        </w:tc>
        <w:tc>
          <w:tcPr>
            <w:tcW w:w="2039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0E0E0"/>
            <w:vAlign w:val="center"/>
          </w:tcPr>
          <w:p w:rsidR="003D65CA" w:rsidRPr="00CB3FA9" w:rsidRDefault="003D65CA" w:rsidP="00F40422">
            <w:pPr>
              <w:jc w:val="center"/>
              <w:rPr>
                <w:rFonts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CB3FA9">
              <w:rPr>
                <w:rFonts w:cs="B Tit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17-15</w:t>
            </w:r>
          </w:p>
        </w:tc>
      </w:tr>
      <w:tr w:rsidR="00CB3FA9" w:rsidRPr="00CB3FA9" w:rsidTr="00CB3FA9">
        <w:trPr>
          <w:trHeight w:val="665"/>
        </w:trPr>
        <w:tc>
          <w:tcPr>
            <w:tcW w:w="127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CB3FA9" w:rsidRPr="00CB3FA9" w:rsidRDefault="00CB3FA9" w:rsidP="00F40422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CB3FA9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شنبه</w:t>
            </w:r>
          </w:p>
        </w:tc>
        <w:tc>
          <w:tcPr>
            <w:tcW w:w="4078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CB3FA9" w:rsidRPr="00CB3FA9" w:rsidRDefault="00CB3FA9" w:rsidP="00F40422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18"/>
                <w:szCs w:val="18"/>
                <w:rtl/>
              </w:rPr>
            </w:pPr>
            <w:r>
              <w:rPr>
                <w:rFonts w:ascii="Tahoma" w:hAnsi="Tahoma" w:cs="B Titr" w:hint="cs"/>
                <w:b/>
                <w:bCs/>
                <w:color w:val="000000" w:themeColor="text1"/>
                <w:sz w:val="18"/>
                <w:szCs w:val="18"/>
                <w:rtl/>
              </w:rPr>
              <w:t>کاراموزی</w:t>
            </w:r>
          </w:p>
        </w:tc>
        <w:tc>
          <w:tcPr>
            <w:tcW w:w="2039" w:type="dxa"/>
            <w:tcBorders>
              <w:top w:val="single" w:sz="18" w:space="0" w:color="auto"/>
            </w:tcBorders>
            <w:vAlign w:val="center"/>
          </w:tcPr>
          <w:p w:rsidR="00CB3FA9" w:rsidRPr="00CB3FA9" w:rsidRDefault="00CB3FA9" w:rsidP="00F40422">
            <w:pPr>
              <w:jc w:val="center"/>
              <w:rPr>
                <w:rFonts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</w:tc>
        <w:tc>
          <w:tcPr>
            <w:tcW w:w="2039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CB3FA9" w:rsidRPr="00CB3FA9" w:rsidRDefault="00CB3FA9" w:rsidP="00F40422">
            <w:pPr>
              <w:jc w:val="center"/>
              <w:rPr>
                <w:rFonts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</w:tc>
      </w:tr>
      <w:tr w:rsidR="00CB3FA9" w:rsidRPr="00CB3FA9" w:rsidTr="00CB3FA9">
        <w:trPr>
          <w:trHeight w:val="760"/>
        </w:trPr>
        <w:tc>
          <w:tcPr>
            <w:tcW w:w="127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CB3FA9" w:rsidRPr="00CB3FA9" w:rsidRDefault="00CB3FA9" w:rsidP="00F40422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CB3FA9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یکشنبه</w:t>
            </w:r>
          </w:p>
        </w:tc>
        <w:tc>
          <w:tcPr>
            <w:tcW w:w="407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CB3FA9" w:rsidRPr="00CB3FA9" w:rsidRDefault="00CB3FA9" w:rsidP="00F40422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</w:tc>
        <w:tc>
          <w:tcPr>
            <w:tcW w:w="2039" w:type="dxa"/>
            <w:vAlign w:val="center"/>
          </w:tcPr>
          <w:p w:rsidR="00CB3FA9" w:rsidRPr="00CB3FA9" w:rsidRDefault="00CB3FA9" w:rsidP="00F40422">
            <w:pPr>
              <w:jc w:val="center"/>
              <w:rPr>
                <w:rFonts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</w:tc>
        <w:tc>
          <w:tcPr>
            <w:tcW w:w="2039" w:type="dxa"/>
            <w:tcBorders>
              <w:right w:val="single" w:sz="18" w:space="0" w:color="auto"/>
            </w:tcBorders>
            <w:vAlign w:val="center"/>
          </w:tcPr>
          <w:p w:rsidR="00CB3FA9" w:rsidRPr="00CB3FA9" w:rsidRDefault="00CB3FA9" w:rsidP="00F40422">
            <w:pPr>
              <w:jc w:val="center"/>
              <w:rPr>
                <w:rFonts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</w:tc>
      </w:tr>
      <w:tr w:rsidR="00CB3FA9" w:rsidRPr="00CB3FA9" w:rsidTr="00CB3FA9">
        <w:trPr>
          <w:trHeight w:val="811"/>
        </w:trPr>
        <w:tc>
          <w:tcPr>
            <w:tcW w:w="127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CB3FA9" w:rsidRPr="00CB3FA9" w:rsidRDefault="00CB3FA9" w:rsidP="00F40422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CB3FA9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دوشنبه</w:t>
            </w:r>
          </w:p>
        </w:tc>
        <w:tc>
          <w:tcPr>
            <w:tcW w:w="407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CB3FA9" w:rsidRPr="00CB3FA9" w:rsidRDefault="00CB3FA9" w:rsidP="00F40422">
            <w:pPr>
              <w:jc w:val="center"/>
              <w:rPr>
                <w:rFonts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</w:tc>
        <w:tc>
          <w:tcPr>
            <w:tcW w:w="2039" w:type="dxa"/>
            <w:vAlign w:val="center"/>
          </w:tcPr>
          <w:p w:rsidR="00CB3FA9" w:rsidRPr="00CB3FA9" w:rsidRDefault="00CB3FA9" w:rsidP="00F40422">
            <w:pPr>
              <w:jc w:val="center"/>
              <w:rPr>
                <w:rFonts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</w:tc>
        <w:tc>
          <w:tcPr>
            <w:tcW w:w="2039" w:type="dxa"/>
            <w:tcBorders>
              <w:right w:val="single" w:sz="18" w:space="0" w:color="auto"/>
            </w:tcBorders>
            <w:vAlign w:val="center"/>
          </w:tcPr>
          <w:p w:rsidR="00CB3FA9" w:rsidRPr="00CB3FA9" w:rsidRDefault="00CB3FA9" w:rsidP="00F40422">
            <w:pPr>
              <w:jc w:val="center"/>
              <w:rPr>
                <w:rFonts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</w:tc>
      </w:tr>
      <w:tr w:rsidR="00CB3FA9" w:rsidRPr="00CB3FA9" w:rsidTr="00CB3FA9">
        <w:trPr>
          <w:trHeight w:val="790"/>
        </w:trPr>
        <w:tc>
          <w:tcPr>
            <w:tcW w:w="127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CB3FA9" w:rsidRPr="00CB3FA9" w:rsidRDefault="00CB3FA9" w:rsidP="00F40422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CB3FA9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سه شنبه</w:t>
            </w:r>
          </w:p>
        </w:tc>
        <w:tc>
          <w:tcPr>
            <w:tcW w:w="407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CB3FA9" w:rsidRPr="00CB3FA9" w:rsidRDefault="00CB3FA9" w:rsidP="00F40422">
            <w:pPr>
              <w:jc w:val="center"/>
              <w:rPr>
                <w:rFonts w:cs="B Titr"/>
                <w:b/>
                <w:bCs/>
                <w:color w:val="000000" w:themeColor="text1"/>
                <w:sz w:val="18"/>
                <w:szCs w:val="18"/>
                <w:u w:val="single"/>
                <w:rtl/>
                <w:lang w:bidi="fa-IR"/>
              </w:rPr>
            </w:pPr>
          </w:p>
        </w:tc>
        <w:tc>
          <w:tcPr>
            <w:tcW w:w="2039" w:type="dxa"/>
            <w:vAlign w:val="center"/>
          </w:tcPr>
          <w:p w:rsidR="00CB3FA9" w:rsidRPr="00CB3FA9" w:rsidRDefault="00CB3FA9" w:rsidP="00943B7C">
            <w:pPr>
              <w:jc w:val="center"/>
              <w:rPr>
                <w:rFonts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</w:tc>
        <w:tc>
          <w:tcPr>
            <w:tcW w:w="2039" w:type="dxa"/>
            <w:tcBorders>
              <w:right w:val="single" w:sz="18" w:space="0" w:color="auto"/>
            </w:tcBorders>
            <w:vAlign w:val="center"/>
          </w:tcPr>
          <w:p w:rsidR="00CB3FA9" w:rsidRPr="00CB3FA9" w:rsidRDefault="00CB3FA9" w:rsidP="00943B7C">
            <w:pPr>
              <w:jc w:val="center"/>
              <w:rPr>
                <w:rFonts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</w:tc>
      </w:tr>
      <w:tr w:rsidR="00CB3FA9" w:rsidRPr="00CB3FA9" w:rsidTr="00CB3FA9">
        <w:trPr>
          <w:trHeight w:val="781"/>
        </w:trPr>
        <w:tc>
          <w:tcPr>
            <w:tcW w:w="127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CB3FA9" w:rsidRPr="00CB3FA9" w:rsidRDefault="00CB3FA9" w:rsidP="00F40422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CB3FA9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چهارشنبه</w:t>
            </w:r>
          </w:p>
        </w:tc>
        <w:tc>
          <w:tcPr>
            <w:tcW w:w="4078" w:type="dxa"/>
            <w:gridSpan w:val="2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CB3FA9" w:rsidRPr="00CB3FA9" w:rsidRDefault="00CB3FA9" w:rsidP="00F40422">
            <w:pPr>
              <w:jc w:val="center"/>
              <w:rPr>
                <w:rFonts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</w:tc>
        <w:tc>
          <w:tcPr>
            <w:tcW w:w="2039" w:type="dxa"/>
            <w:tcBorders>
              <w:bottom w:val="single" w:sz="18" w:space="0" w:color="auto"/>
            </w:tcBorders>
            <w:vAlign w:val="center"/>
          </w:tcPr>
          <w:p w:rsidR="00CB3FA9" w:rsidRPr="00CB3FA9" w:rsidRDefault="00CB3FA9" w:rsidP="004D3CA1">
            <w:pPr>
              <w:jc w:val="center"/>
              <w:rPr>
                <w:rFonts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</w:tc>
        <w:tc>
          <w:tcPr>
            <w:tcW w:w="2039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CB3FA9" w:rsidRPr="00CB3FA9" w:rsidRDefault="00CB3FA9" w:rsidP="004D3CA1">
            <w:pPr>
              <w:jc w:val="center"/>
              <w:rPr>
                <w:rFonts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</w:tc>
      </w:tr>
    </w:tbl>
    <w:p w:rsidR="003D65CA" w:rsidRPr="002378F4" w:rsidRDefault="003D65CA" w:rsidP="003D65CA">
      <w:pPr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3D65CA" w:rsidRPr="002378F4" w:rsidRDefault="003D65CA" w:rsidP="003D65CA">
      <w:pPr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3D65CA" w:rsidRPr="002378F4" w:rsidRDefault="003D65CA" w:rsidP="003D65CA">
      <w:pPr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3D65CA" w:rsidRPr="002378F4" w:rsidRDefault="003D65CA" w:rsidP="003D65CA">
      <w:pPr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3D65CA" w:rsidRPr="002378F4" w:rsidRDefault="003D65CA" w:rsidP="003D65CA">
      <w:pPr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993D44" w:rsidRPr="002378F4" w:rsidRDefault="00993D44" w:rsidP="003D65CA">
      <w:pPr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3D65CA" w:rsidRPr="002378F4" w:rsidRDefault="003D65CA" w:rsidP="006523E6">
      <w:pPr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053B2E" w:rsidRPr="002378F4" w:rsidRDefault="00053B2E" w:rsidP="006523E6">
      <w:pPr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2F5729" w:rsidRPr="002378F4" w:rsidRDefault="002F5729" w:rsidP="006523E6">
      <w:pPr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2F5729" w:rsidRPr="002378F4" w:rsidRDefault="002F5729" w:rsidP="006523E6">
      <w:pPr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2F5729" w:rsidRPr="002378F4" w:rsidRDefault="002F5729" w:rsidP="006523E6">
      <w:pPr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2F5729" w:rsidRPr="002378F4" w:rsidRDefault="002F5729" w:rsidP="006523E6">
      <w:pPr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2F5729" w:rsidRPr="002378F4" w:rsidRDefault="002F5729" w:rsidP="006523E6">
      <w:pPr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2F5729" w:rsidRDefault="002F5729" w:rsidP="006523E6">
      <w:pPr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552F8A" w:rsidRDefault="00552F8A" w:rsidP="006523E6">
      <w:pPr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552F8A" w:rsidRDefault="00552F8A" w:rsidP="006523E6">
      <w:pPr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552F8A" w:rsidRPr="002378F4" w:rsidRDefault="00552F8A" w:rsidP="006523E6">
      <w:pPr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2F5729" w:rsidRDefault="002F5729" w:rsidP="006523E6">
      <w:pPr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DF6C34" w:rsidRPr="002378F4" w:rsidRDefault="00DF6C34" w:rsidP="006523E6">
      <w:pPr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3E1EC7" w:rsidRPr="002378F4" w:rsidRDefault="003E1EC7" w:rsidP="00804A04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  <w:r w:rsidRPr="002378F4"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  <w:t>واحدهای درسی ارائه شده در نیمسال</w:t>
      </w:r>
      <w:r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 xml:space="preserve"> دوم </w:t>
      </w:r>
      <w:r w:rsidRPr="002378F4"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  <w:t xml:space="preserve"> تحصیلی</w:t>
      </w:r>
      <w:r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140</w:t>
      </w:r>
      <w:r w:rsidR="00804A0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3</w:t>
      </w:r>
      <w:r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-</w:t>
      </w:r>
      <w:r w:rsidR="00B75EC3"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140</w:t>
      </w:r>
      <w:r w:rsidR="00804A0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2</w:t>
      </w:r>
    </w:p>
    <w:p w:rsidR="003D65CA" w:rsidRPr="00DF6C34" w:rsidRDefault="003D65CA" w:rsidP="00DA0D8F">
      <w:pPr>
        <w:jc w:val="center"/>
        <w:rPr>
          <w:rFonts w:ascii="Arial" w:hAnsi="Arial" w:cs="B Titr"/>
          <w:b/>
          <w:bCs/>
          <w:color w:val="000000" w:themeColor="text1"/>
          <w:sz w:val="20"/>
          <w:szCs w:val="20"/>
          <w:rtl/>
          <w:lang w:bidi="fa-IR"/>
        </w:rPr>
      </w:pPr>
      <w:r w:rsidRPr="00DF6C34">
        <w:rPr>
          <w:rFonts w:ascii="Arial" w:hAnsi="Arial" w:cs="B Titr" w:hint="cs"/>
          <w:b/>
          <w:bCs/>
          <w:color w:val="000000" w:themeColor="text1"/>
          <w:sz w:val="20"/>
          <w:szCs w:val="20"/>
          <w:rtl/>
          <w:lang w:bidi="fa-IR"/>
        </w:rPr>
        <w:t xml:space="preserve">رشته   کارشناسی </w:t>
      </w:r>
      <w:r w:rsidRPr="00DF6C34">
        <w:rPr>
          <w:rFonts w:ascii="Arial" w:hAnsi="Arial" w:cs="B Titr" w:hint="cs"/>
          <w:b/>
          <w:bCs/>
          <w:color w:val="000000" w:themeColor="text1"/>
          <w:sz w:val="20"/>
          <w:szCs w:val="20"/>
          <w:shd w:val="clear" w:color="auto" w:fill="C0C0C0"/>
          <w:rtl/>
          <w:lang w:bidi="fa-IR"/>
        </w:rPr>
        <w:t>پیوسته هوشبری</w:t>
      </w:r>
      <w:r w:rsidRPr="00DF6C34">
        <w:rPr>
          <w:rFonts w:ascii="Arial" w:hAnsi="Arial" w:cs="B Titr" w:hint="cs"/>
          <w:b/>
          <w:bCs/>
          <w:color w:val="000000" w:themeColor="text1"/>
          <w:sz w:val="20"/>
          <w:szCs w:val="20"/>
          <w:rtl/>
          <w:lang w:bidi="fa-IR"/>
        </w:rPr>
        <w:t xml:space="preserve">   ترم    </w:t>
      </w:r>
      <w:r w:rsidRPr="00DF6C34">
        <w:rPr>
          <w:rFonts w:ascii="Arial" w:hAnsi="Arial" w:cs="B Titr" w:hint="cs"/>
          <w:b/>
          <w:bCs/>
          <w:color w:val="000000" w:themeColor="text1"/>
          <w:sz w:val="20"/>
          <w:szCs w:val="20"/>
          <w:shd w:val="clear" w:color="auto" w:fill="C0C0C0"/>
          <w:rtl/>
          <w:lang w:bidi="fa-IR"/>
        </w:rPr>
        <w:t>2</w:t>
      </w:r>
    </w:p>
    <w:tbl>
      <w:tblPr>
        <w:bidiVisual/>
        <w:tblW w:w="5263" w:type="pct"/>
        <w:tblInd w:w="-4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"/>
        <w:gridCol w:w="1185"/>
        <w:gridCol w:w="712"/>
        <w:gridCol w:w="2494"/>
        <w:gridCol w:w="1064"/>
        <w:gridCol w:w="1066"/>
        <w:gridCol w:w="1064"/>
        <w:gridCol w:w="1066"/>
      </w:tblGrid>
      <w:tr w:rsidR="00DF6C34" w:rsidRPr="00DF6C34" w:rsidTr="00DF6C34">
        <w:trPr>
          <w:trHeight w:val="582"/>
        </w:trPr>
        <w:tc>
          <w:tcPr>
            <w:tcW w:w="381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D65CA" w:rsidRPr="00DF6C34" w:rsidRDefault="003D65CA" w:rsidP="00DF6C34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F6C34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633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D65CA" w:rsidRPr="00DF6C34" w:rsidRDefault="003D65CA" w:rsidP="00DF6C34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F6C34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کد</w:t>
            </w:r>
          </w:p>
        </w:tc>
        <w:tc>
          <w:tcPr>
            <w:tcW w:w="380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D65CA" w:rsidRPr="00DF6C34" w:rsidRDefault="003D65CA" w:rsidP="00DF6C34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F6C34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گروه</w:t>
            </w:r>
          </w:p>
        </w:tc>
        <w:tc>
          <w:tcPr>
            <w:tcW w:w="1332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D65CA" w:rsidRPr="00DF6C34" w:rsidRDefault="003D65CA" w:rsidP="00DF6C34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F6C34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نام درس</w:t>
            </w:r>
          </w:p>
        </w:tc>
        <w:tc>
          <w:tcPr>
            <w:tcW w:w="568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3D65CA" w:rsidRPr="00DF6C34" w:rsidRDefault="003D65CA" w:rsidP="00DF6C34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F6C34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واحد</w:t>
            </w:r>
          </w:p>
        </w:tc>
        <w:tc>
          <w:tcPr>
            <w:tcW w:w="56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3D65CA" w:rsidRPr="00DF6C34" w:rsidRDefault="003D65CA" w:rsidP="00DF6C34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F6C34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تئوری</w:t>
            </w:r>
          </w:p>
        </w:tc>
        <w:tc>
          <w:tcPr>
            <w:tcW w:w="568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3D65CA" w:rsidRPr="00DF6C34" w:rsidRDefault="003D65CA" w:rsidP="00DF6C34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F6C34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عملی</w:t>
            </w:r>
          </w:p>
        </w:tc>
        <w:tc>
          <w:tcPr>
            <w:tcW w:w="569" w:type="pc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D65CA" w:rsidRPr="00DF6C34" w:rsidRDefault="003D65CA" w:rsidP="00DF6C34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F6C34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پیشنیاز</w:t>
            </w:r>
          </w:p>
        </w:tc>
      </w:tr>
      <w:tr w:rsidR="00DF6C34" w:rsidRPr="00DF6C34" w:rsidTr="00DF6C34">
        <w:tc>
          <w:tcPr>
            <w:tcW w:w="381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844013" w:rsidRPr="00DF6C34" w:rsidRDefault="00844013" w:rsidP="00DF6C34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F6C34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633" w:type="pct"/>
            <w:tcBorders>
              <w:top w:val="single" w:sz="18" w:space="0" w:color="auto"/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844013" w:rsidRPr="00DF6C34" w:rsidRDefault="00844013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</w:rPr>
            </w:pPr>
            <w:r w:rsidRPr="00DF6C34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35031039</w:t>
            </w:r>
          </w:p>
        </w:tc>
        <w:tc>
          <w:tcPr>
            <w:tcW w:w="380" w:type="pct"/>
            <w:tcBorders>
              <w:top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844013" w:rsidRPr="00DF6C34" w:rsidRDefault="00844013" w:rsidP="00A61072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</w:rPr>
            </w:pPr>
            <w:r w:rsidRPr="00DF6C34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4</w:t>
            </w:r>
            <w:r w:rsidR="00A61072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3</w:t>
            </w:r>
          </w:p>
        </w:tc>
        <w:tc>
          <w:tcPr>
            <w:tcW w:w="1332" w:type="pct"/>
            <w:tcBorders>
              <w:top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844013" w:rsidRPr="00DF6C34" w:rsidRDefault="00844013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</w:rPr>
            </w:pPr>
            <w:r w:rsidRPr="00DF6C34"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  <w:t>اصول و مبان</w:t>
            </w:r>
            <w:r w:rsidRPr="00DF6C34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ی</w:t>
            </w:r>
            <w:r w:rsidRPr="00DF6C34"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  <w:t xml:space="preserve"> مد</w:t>
            </w:r>
            <w:r w:rsidRPr="00DF6C34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ی</w:t>
            </w:r>
            <w:r w:rsidRPr="00DF6C34">
              <w:rPr>
                <w:rFonts w:ascii="Tahoma" w:hAnsi="Tahoma" w:cs="B Nazanin" w:hint="eastAsia"/>
                <w:b/>
                <w:bCs/>
                <w:color w:val="000000" w:themeColor="text1"/>
                <w:sz w:val="22"/>
                <w:szCs w:val="22"/>
                <w:rtl/>
              </w:rPr>
              <w:t>ر</w:t>
            </w:r>
            <w:r w:rsidRPr="00DF6C34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ی</w:t>
            </w:r>
            <w:r w:rsidRPr="00DF6C34">
              <w:rPr>
                <w:rFonts w:ascii="Tahoma" w:hAnsi="Tahoma" w:cs="B Nazanin" w:hint="eastAsia"/>
                <w:b/>
                <w:bCs/>
                <w:color w:val="000000" w:themeColor="text1"/>
                <w:sz w:val="22"/>
                <w:szCs w:val="22"/>
                <w:rtl/>
              </w:rPr>
              <w:t>ت</w:t>
            </w:r>
            <w:r w:rsidRPr="00DF6C34"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  <w:t xml:space="preserve"> خطر</w:t>
            </w:r>
          </w:p>
        </w:tc>
        <w:tc>
          <w:tcPr>
            <w:tcW w:w="568" w:type="pct"/>
            <w:tcBorders>
              <w:top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844013" w:rsidRPr="00DF6C34" w:rsidRDefault="00844013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</w:rPr>
            </w:pPr>
            <w:r w:rsidRPr="00DF6C34"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  <w:t>2</w:t>
            </w:r>
          </w:p>
        </w:tc>
        <w:tc>
          <w:tcPr>
            <w:tcW w:w="569" w:type="pct"/>
            <w:tcBorders>
              <w:top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844013" w:rsidRPr="00DF6C34" w:rsidRDefault="00844013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568" w:type="pct"/>
            <w:tcBorders>
              <w:top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844013" w:rsidRPr="00DF6C34" w:rsidRDefault="00844013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569" w:type="pct"/>
            <w:tcBorders>
              <w:top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844013" w:rsidRPr="00DF6C34" w:rsidRDefault="00844013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DF6C34" w:rsidRPr="00DF6C34" w:rsidTr="00DF6C34">
        <w:tc>
          <w:tcPr>
            <w:tcW w:w="381" w:type="pct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5CA" w:rsidRPr="00DF6C34" w:rsidRDefault="003D65CA" w:rsidP="00DF6C34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F6C34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633" w:type="pct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5CA" w:rsidRPr="00DF6C34" w:rsidRDefault="00107D63" w:rsidP="00DF6C34">
            <w:pPr>
              <w:tabs>
                <w:tab w:val="center" w:pos="638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F6C34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35031018</w:t>
            </w:r>
          </w:p>
        </w:tc>
        <w:tc>
          <w:tcPr>
            <w:tcW w:w="380" w:type="pct"/>
            <w:shd w:val="clear" w:color="auto" w:fill="BFBFBF" w:themeFill="background1" w:themeFillShade="BF"/>
            <w:vAlign w:val="center"/>
          </w:tcPr>
          <w:p w:rsidR="003D65CA" w:rsidRPr="00DF6C34" w:rsidRDefault="00E216DE" w:rsidP="00DF6C34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F6C34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4</w:t>
            </w:r>
            <w:r w:rsidR="00FF7425" w:rsidRPr="00DF6C34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1332" w:type="pct"/>
            <w:shd w:val="clear" w:color="auto" w:fill="BFBFBF" w:themeFill="background1" w:themeFillShade="BF"/>
            <w:vAlign w:val="center"/>
          </w:tcPr>
          <w:p w:rsidR="003D65CA" w:rsidRPr="00DF6C34" w:rsidRDefault="00492C53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F6C34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زبان عمومی</w:t>
            </w:r>
          </w:p>
        </w:tc>
        <w:tc>
          <w:tcPr>
            <w:tcW w:w="568" w:type="pct"/>
            <w:shd w:val="clear" w:color="auto" w:fill="BFBFBF" w:themeFill="background1" w:themeFillShade="BF"/>
            <w:vAlign w:val="center"/>
          </w:tcPr>
          <w:p w:rsidR="003D65CA" w:rsidRPr="00DF6C34" w:rsidRDefault="00492C53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F6C34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3</w:t>
            </w:r>
          </w:p>
        </w:tc>
        <w:tc>
          <w:tcPr>
            <w:tcW w:w="569" w:type="pct"/>
            <w:shd w:val="clear" w:color="auto" w:fill="BFBFBF" w:themeFill="background1" w:themeFillShade="BF"/>
            <w:vAlign w:val="center"/>
          </w:tcPr>
          <w:p w:rsidR="003D65CA" w:rsidRPr="00DF6C34" w:rsidRDefault="00492C53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F6C34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3</w:t>
            </w:r>
          </w:p>
        </w:tc>
        <w:tc>
          <w:tcPr>
            <w:tcW w:w="568" w:type="pct"/>
            <w:shd w:val="clear" w:color="auto" w:fill="BFBFBF" w:themeFill="background1" w:themeFillShade="BF"/>
            <w:vAlign w:val="center"/>
          </w:tcPr>
          <w:p w:rsidR="003D65CA" w:rsidRPr="00DF6C34" w:rsidRDefault="003D65CA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569" w:type="pct"/>
            <w:tcBorders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5CA" w:rsidRPr="00DF6C34" w:rsidRDefault="00107D63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F6C34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-</w:t>
            </w:r>
          </w:p>
        </w:tc>
      </w:tr>
      <w:tr w:rsidR="00DF6C34" w:rsidRPr="00DF6C34" w:rsidTr="00DF6C34">
        <w:tc>
          <w:tcPr>
            <w:tcW w:w="381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D65CA" w:rsidRPr="00DF6C34" w:rsidRDefault="003D65CA" w:rsidP="00DF6C34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F6C34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633" w:type="pct"/>
            <w:tcBorders>
              <w:left w:val="single" w:sz="18" w:space="0" w:color="auto"/>
            </w:tcBorders>
            <w:vAlign w:val="center"/>
          </w:tcPr>
          <w:p w:rsidR="003D65CA" w:rsidRPr="00DF6C34" w:rsidRDefault="00107D63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F6C34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54341002</w:t>
            </w:r>
          </w:p>
        </w:tc>
        <w:tc>
          <w:tcPr>
            <w:tcW w:w="380" w:type="pct"/>
            <w:vAlign w:val="center"/>
          </w:tcPr>
          <w:p w:rsidR="003D65CA" w:rsidRPr="00DF6C34" w:rsidRDefault="00107D63" w:rsidP="00DF6C34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F6C34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50</w:t>
            </w:r>
          </w:p>
        </w:tc>
        <w:tc>
          <w:tcPr>
            <w:tcW w:w="1332" w:type="pct"/>
            <w:vAlign w:val="center"/>
          </w:tcPr>
          <w:p w:rsidR="003D65CA" w:rsidRPr="00DF6C34" w:rsidRDefault="00492C53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F6C34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آناتومی 2</w:t>
            </w:r>
          </w:p>
        </w:tc>
        <w:tc>
          <w:tcPr>
            <w:tcW w:w="568" w:type="pct"/>
            <w:vAlign w:val="center"/>
          </w:tcPr>
          <w:p w:rsidR="003D65CA" w:rsidRPr="00DF6C34" w:rsidRDefault="00492C53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F6C34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2</w:t>
            </w:r>
          </w:p>
        </w:tc>
        <w:tc>
          <w:tcPr>
            <w:tcW w:w="569" w:type="pct"/>
            <w:vAlign w:val="center"/>
          </w:tcPr>
          <w:p w:rsidR="003D65CA" w:rsidRPr="00DF6C34" w:rsidRDefault="00492C53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F6C34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5/1</w:t>
            </w:r>
          </w:p>
        </w:tc>
        <w:tc>
          <w:tcPr>
            <w:tcW w:w="568" w:type="pct"/>
            <w:vAlign w:val="center"/>
          </w:tcPr>
          <w:p w:rsidR="003D65CA" w:rsidRPr="00DF6C34" w:rsidRDefault="00492C53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F6C34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5/0</w:t>
            </w:r>
          </w:p>
        </w:tc>
        <w:tc>
          <w:tcPr>
            <w:tcW w:w="569" w:type="pct"/>
            <w:tcBorders>
              <w:right w:val="single" w:sz="18" w:space="0" w:color="auto"/>
            </w:tcBorders>
            <w:vAlign w:val="center"/>
          </w:tcPr>
          <w:p w:rsidR="003D65CA" w:rsidRPr="00DF6C34" w:rsidRDefault="00107D63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F6C34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01</w:t>
            </w:r>
          </w:p>
        </w:tc>
      </w:tr>
      <w:tr w:rsidR="00DF6C34" w:rsidRPr="00DF6C34" w:rsidTr="00DF6C34">
        <w:tc>
          <w:tcPr>
            <w:tcW w:w="381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D65CA" w:rsidRPr="00DF6C34" w:rsidRDefault="003D65CA" w:rsidP="00DF6C34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F6C34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633" w:type="pct"/>
            <w:tcBorders>
              <w:left w:val="single" w:sz="18" w:space="0" w:color="auto"/>
            </w:tcBorders>
            <w:vAlign w:val="center"/>
          </w:tcPr>
          <w:p w:rsidR="003D65CA" w:rsidRPr="00DF6C34" w:rsidRDefault="00107D63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F6C34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54341004</w:t>
            </w:r>
          </w:p>
        </w:tc>
        <w:tc>
          <w:tcPr>
            <w:tcW w:w="380" w:type="pct"/>
            <w:vAlign w:val="center"/>
          </w:tcPr>
          <w:p w:rsidR="003D65CA" w:rsidRPr="00DF6C34" w:rsidRDefault="00107D63" w:rsidP="00DF6C34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F6C34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50</w:t>
            </w:r>
          </w:p>
        </w:tc>
        <w:tc>
          <w:tcPr>
            <w:tcW w:w="1332" w:type="pct"/>
            <w:vAlign w:val="center"/>
          </w:tcPr>
          <w:p w:rsidR="003D65CA" w:rsidRPr="00DF6C34" w:rsidRDefault="004A4773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F6C34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فیزیولوژی2</w:t>
            </w:r>
          </w:p>
        </w:tc>
        <w:tc>
          <w:tcPr>
            <w:tcW w:w="568" w:type="pct"/>
            <w:vAlign w:val="center"/>
          </w:tcPr>
          <w:p w:rsidR="003D65CA" w:rsidRPr="00DF6C34" w:rsidRDefault="004A4773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F6C34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2</w:t>
            </w:r>
          </w:p>
        </w:tc>
        <w:tc>
          <w:tcPr>
            <w:tcW w:w="569" w:type="pct"/>
            <w:vAlign w:val="center"/>
          </w:tcPr>
          <w:p w:rsidR="003D65CA" w:rsidRPr="00DF6C34" w:rsidRDefault="004A4773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F6C34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2</w:t>
            </w:r>
          </w:p>
        </w:tc>
        <w:tc>
          <w:tcPr>
            <w:tcW w:w="568" w:type="pct"/>
            <w:vAlign w:val="center"/>
          </w:tcPr>
          <w:p w:rsidR="003D65CA" w:rsidRPr="00DF6C34" w:rsidRDefault="003D65CA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569" w:type="pct"/>
            <w:tcBorders>
              <w:right w:val="single" w:sz="18" w:space="0" w:color="auto"/>
            </w:tcBorders>
            <w:vAlign w:val="center"/>
          </w:tcPr>
          <w:p w:rsidR="003D65CA" w:rsidRPr="00DF6C34" w:rsidRDefault="00107D63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F6C34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03</w:t>
            </w:r>
          </w:p>
        </w:tc>
      </w:tr>
      <w:tr w:rsidR="00DF6C34" w:rsidRPr="00DF6C34" w:rsidTr="00DF6C34">
        <w:tc>
          <w:tcPr>
            <w:tcW w:w="381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D65CA" w:rsidRPr="00DF6C34" w:rsidRDefault="003D65CA" w:rsidP="00DF6C34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F6C34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633" w:type="pct"/>
            <w:tcBorders>
              <w:left w:val="single" w:sz="18" w:space="0" w:color="auto"/>
            </w:tcBorders>
            <w:vAlign w:val="center"/>
          </w:tcPr>
          <w:p w:rsidR="003D65CA" w:rsidRPr="00DF6C34" w:rsidRDefault="00107D63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F6C34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54341043</w:t>
            </w:r>
          </w:p>
        </w:tc>
        <w:tc>
          <w:tcPr>
            <w:tcW w:w="380" w:type="pct"/>
            <w:vAlign w:val="center"/>
          </w:tcPr>
          <w:p w:rsidR="003D65CA" w:rsidRPr="00DF6C34" w:rsidRDefault="00107D63" w:rsidP="00DF6C34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F6C34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50</w:t>
            </w:r>
          </w:p>
        </w:tc>
        <w:tc>
          <w:tcPr>
            <w:tcW w:w="1332" w:type="pct"/>
            <w:vAlign w:val="center"/>
          </w:tcPr>
          <w:p w:rsidR="003D65CA" w:rsidRPr="00DF6C34" w:rsidRDefault="004A4773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F6C34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سیستم اطلاع رسانی پزشکی</w:t>
            </w:r>
          </w:p>
        </w:tc>
        <w:tc>
          <w:tcPr>
            <w:tcW w:w="568" w:type="pct"/>
            <w:vAlign w:val="center"/>
          </w:tcPr>
          <w:p w:rsidR="003D65CA" w:rsidRPr="00DF6C34" w:rsidRDefault="004A4773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F6C34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2</w:t>
            </w:r>
          </w:p>
        </w:tc>
        <w:tc>
          <w:tcPr>
            <w:tcW w:w="569" w:type="pct"/>
            <w:vAlign w:val="center"/>
          </w:tcPr>
          <w:p w:rsidR="003D65CA" w:rsidRPr="00DF6C34" w:rsidRDefault="004A4773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F6C34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1</w:t>
            </w:r>
          </w:p>
        </w:tc>
        <w:tc>
          <w:tcPr>
            <w:tcW w:w="568" w:type="pct"/>
            <w:vAlign w:val="center"/>
          </w:tcPr>
          <w:p w:rsidR="003D65CA" w:rsidRPr="00DF6C34" w:rsidRDefault="004A4773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F6C34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1</w:t>
            </w:r>
          </w:p>
        </w:tc>
        <w:tc>
          <w:tcPr>
            <w:tcW w:w="569" w:type="pct"/>
            <w:tcBorders>
              <w:right w:val="single" w:sz="18" w:space="0" w:color="auto"/>
            </w:tcBorders>
            <w:vAlign w:val="center"/>
          </w:tcPr>
          <w:p w:rsidR="003D65CA" w:rsidRPr="00DF6C34" w:rsidRDefault="00107D63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F6C34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-</w:t>
            </w:r>
          </w:p>
        </w:tc>
      </w:tr>
      <w:tr w:rsidR="00DF6C34" w:rsidRPr="00DF6C34" w:rsidTr="00DF6C34">
        <w:tc>
          <w:tcPr>
            <w:tcW w:w="381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D65CA" w:rsidRPr="00DF6C34" w:rsidRDefault="003D65CA" w:rsidP="00DF6C34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F6C34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6</w:t>
            </w:r>
          </w:p>
        </w:tc>
        <w:tc>
          <w:tcPr>
            <w:tcW w:w="633" w:type="pct"/>
            <w:tcBorders>
              <w:left w:val="single" w:sz="18" w:space="0" w:color="auto"/>
            </w:tcBorders>
            <w:vAlign w:val="center"/>
          </w:tcPr>
          <w:p w:rsidR="003D65CA" w:rsidRPr="00DF6C34" w:rsidRDefault="00107D63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F6C34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54341039</w:t>
            </w:r>
          </w:p>
        </w:tc>
        <w:tc>
          <w:tcPr>
            <w:tcW w:w="380" w:type="pct"/>
            <w:vAlign w:val="center"/>
          </w:tcPr>
          <w:p w:rsidR="003D65CA" w:rsidRPr="00DF6C34" w:rsidRDefault="00107D63" w:rsidP="00DF6C34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F6C34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50</w:t>
            </w:r>
          </w:p>
        </w:tc>
        <w:tc>
          <w:tcPr>
            <w:tcW w:w="1332" w:type="pct"/>
            <w:vAlign w:val="center"/>
          </w:tcPr>
          <w:p w:rsidR="003D65CA" w:rsidRPr="00DF6C34" w:rsidRDefault="004A4773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F6C34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فیزیک پزشکی</w:t>
            </w:r>
          </w:p>
        </w:tc>
        <w:tc>
          <w:tcPr>
            <w:tcW w:w="568" w:type="pct"/>
            <w:vAlign w:val="center"/>
          </w:tcPr>
          <w:p w:rsidR="003D65CA" w:rsidRPr="00DF6C34" w:rsidRDefault="004A4773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F6C34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2</w:t>
            </w:r>
          </w:p>
        </w:tc>
        <w:tc>
          <w:tcPr>
            <w:tcW w:w="569" w:type="pct"/>
            <w:vAlign w:val="center"/>
          </w:tcPr>
          <w:p w:rsidR="003D65CA" w:rsidRPr="00DF6C34" w:rsidRDefault="00107D63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F6C34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5/1</w:t>
            </w:r>
          </w:p>
        </w:tc>
        <w:tc>
          <w:tcPr>
            <w:tcW w:w="568" w:type="pct"/>
            <w:vAlign w:val="center"/>
          </w:tcPr>
          <w:p w:rsidR="003D65CA" w:rsidRPr="00DF6C34" w:rsidRDefault="00107D63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F6C34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5/0</w:t>
            </w:r>
          </w:p>
        </w:tc>
        <w:tc>
          <w:tcPr>
            <w:tcW w:w="569" w:type="pct"/>
            <w:tcBorders>
              <w:right w:val="single" w:sz="18" w:space="0" w:color="auto"/>
            </w:tcBorders>
            <w:vAlign w:val="center"/>
          </w:tcPr>
          <w:p w:rsidR="003D65CA" w:rsidRPr="00DF6C34" w:rsidRDefault="00107D63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F6C34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-</w:t>
            </w:r>
          </w:p>
        </w:tc>
      </w:tr>
      <w:tr w:rsidR="00DF6C34" w:rsidRPr="00DF6C34" w:rsidTr="00DF6C34">
        <w:tc>
          <w:tcPr>
            <w:tcW w:w="381" w:type="pct"/>
            <w:tcBorders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5CA" w:rsidRPr="00DF6C34" w:rsidRDefault="003D65CA" w:rsidP="00DF6C34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F6C34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7</w:t>
            </w:r>
          </w:p>
        </w:tc>
        <w:tc>
          <w:tcPr>
            <w:tcW w:w="633" w:type="pct"/>
            <w:tcBorders>
              <w:left w:val="single" w:sz="18" w:space="0" w:color="auto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3D65CA" w:rsidRPr="00DF6C34" w:rsidRDefault="00107D63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F6C34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35031026</w:t>
            </w:r>
          </w:p>
        </w:tc>
        <w:tc>
          <w:tcPr>
            <w:tcW w:w="380" w:type="pct"/>
            <w:shd w:val="clear" w:color="auto" w:fill="D9D9D9" w:themeFill="background1" w:themeFillShade="D9"/>
            <w:vAlign w:val="center"/>
          </w:tcPr>
          <w:p w:rsidR="0090792F" w:rsidRPr="00DF6C34" w:rsidRDefault="00FE171D" w:rsidP="00DF6C34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F6C34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4</w:t>
            </w:r>
            <w:r w:rsidR="001E209D" w:rsidRPr="00DF6C34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1</w:t>
            </w:r>
            <w:r w:rsidRPr="00DF6C34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خ</w:t>
            </w:r>
          </w:p>
          <w:p w:rsidR="00E216DE" w:rsidRPr="00DF6C34" w:rsidRDefault="00FE171D" w:rsidP="00DF6C34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F6C34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4</w:t>
            </w:r>
            <w:r w:rsidR="001E209D" w:rsidRPr="00DF6C34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2</w:t>
            </w:r>
            <w:r w:rsidRPr="00DF6C34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ب</w:t>
            </w:r>
          </w:p>
        </w:tc>
        <w:tc>
          <w:tcPr>
            <w:tcW w:w="1332" w:type="pct"/>
            <w:shd w:val="clear" w:color="auto" w:fill="D9D9D9" w:themeFill="background1" w:themeFillShade="D9"/>
            <w:vAlign w:val="center"/>
          </w:tcPr>
          <w:p w:rsidR="003D65CA" w:rsidRPr="00DF6C34" w:rsidRDefault="004A4773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F6C34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اندیشه اسلامی2</w:t>
            </w:r>
          </w:p>
        </w:tc>
        <w:tc>
          <w:tcPr>
            <w:tcW w:w="568" w:type="pct"/>
            <w:shd w:val="clear" w:color="auto" w:fill="D9D9D9" w:themeFill="background1" w:themeFillShade="D9"/>
            <w:vAlign w:val="center"/>
          </w:tcPr>
          <w:p w:rsidR="003D65CA" w:rsidRPr="00DF6C34" w:rsidRDefault="004A4773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F6C34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2</w:t>
            </w:r>
          </w:p>
        </w:tc>
        <w:tc>
          <w:tcPr>
            <w:tcW w:w="569" w:type="pct"/>
            <w:shd w:val="clear" w:color="auto" w:fill="D9D9D9" w:themeFill="background1" w:themeFillShade="D9"/>
            <w:vAlign w:val="center"/>
          </w:tcPr>
          <w:p w:rsidR="003D65CA" w:rsidRPr="00DF6C34" w:rsidRDefault="004A4773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F6C34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2</w:t>
            </w:r>
          </w:p>
        </w:tc>
        <w:tc>
          <w:tcPr>
            <w:tcW w:w="568" w:type="pct"/>
            <w:shd w:val="clear" w:color="auto" w:fill="D9D9D9" w:themeFill="background1" w:themeFillShade="D9"/>
            <w:vAlign w:val="center"/>
          </w:tcPr>
          <w:p w:rsidR="003D65CA" w:rsidRPr="00DF6C34" w:rsidRDefault="003D65CA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569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3D65CA" w:rsidRPr="00DF6C34" w:rsidRDefault="00107D63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F6C34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اندیشه اسلامی 1</w:t>
            </w:r>
          </w:p>
        </w:tc>
      </w:tr>
      <w:tr w:rsidR="00DF6C34" w:rsidRPr="00DF6C34" w:rsidTr="00DF6C34">
        <w:tc>
          <w:tcPr>
            <w:tcW w:w="381" w:type="pct"/>
            <w:tcBorders>
              <w:left w:val="single" w:sz="18" w:space="0" w:color="auto"/>
              <w:bottom w:val="single" w:sz="4" w:space="0" w:color="000000"/>
              <w:right w:val="single" w:sz="18" w:space="0" w:color="auto"/>
            </w:tcBorders>
            <w:vAlign w:val="center"/>
          </w:tcPr>
          <w:p w:rsidR="00BC7FA9" w:rsidRPr="00DF6C34" w:rsidRDefault="00BC7FA9" w:rsidP="00DF6C34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F6C34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8</w:t>
            </w:r>
          </w:p>
        </w:tc>
        <w:tc>
          <w:tcPr>
            <w:tcW w:w="633" w:type="pct"/>
            <w:tcBorders>
              <w:left w:val="single" w:sz="18" w:space="0" w:color="auto"/>
              <w:bottom w:val="single" w:sz="4" w:space="0" w:color="000000"/>
            </w:tcBorders>
            <w:vAlign w:val="center"/>
          </w:tcPr>
          <w:p w:rsidR="00BC7FA9" w:rsidRPr="00DF6C34" w:rsidRDefault="00BC7FA9" w:rsidP="00DF6C34">
            <w:pPr>
              <w:tabs>
                <w:tab w:val="center" w:pos="638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F6C34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54341053</w:t>
            </w:r>
          </w:p>
        </w:tc>
        <w:tc>
          <w:tcPr>
            <w:tcW w:w="380" w:type="pct"/>
            <w:vAlign w:val="center"/>
          </w:tcPr>
          <w:p w:rsidR="00BC7FA9" w:rsidRPr="00DF6C34" w:rsidRDefault="00BC7FA9" w:rsidP="00DF6C34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F6C34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50</w:t>
            </w:r>
          </w:p>
        </w:tc>
        <w:tc>
          <w:tcPr>
            <w:tcW w:w="1332" w:type="pct"/>
            <w:vAlign w:val="center"/>
          </w:tcPr>
          <w:p w:rsidR="00BC7FA9" w:rsidRPr="00DF6C34" w:rsidRDefault="00BC7FA9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F6C34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 xml:space="preserve">تجهیزات </w:t>
            </w:r>
            <w:r w:rsidR="009B1FA6" w:rsidRPr="00DF6C34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بیهوشی</w:t>
            </w:r>
          </w:p>
        </w:tc>
        <w:tc>
          <w:tcPr>
            <w:tcW w:w="568" w:type="pct"/>
            <w:vAlign w:val="center"/>
          </w:tcPr>
          <w:p w:rsidR="00BC7FA9" w:rsidRPr="00DF6C34" w:rsidRDefault="00BC7FA9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F6C34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2</w:t>
            </w:r>
          </w:p>
        </w:tc>
        <w:tc>
          <w:tcPr>
            <w:tcW w:w="569" w:type="pct"/>
            <w:vAlign w:val="center"/>
          </w:tcPr>
          <w:p w:rsidR="00BC7FA9" w:rsidRPr="00DF6C34" w:rsidRDefault="00BC7FA9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568" w:type="pct"/>
            <w:vAlign w:val="center"/>
          </w:tcPr>
          <w:p w:rsidR="00BC7FA9" w:rsidRPr="00DF6C34" w:rsidRDefault="00BC7FA9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569" w:type="pct"/>
            <w:tcBorders>
              <w:right w:val="single" w:sz="18" w:space="0" w:color="auto"/>
            </w:tcBorders>
            <w:vAlign w:val="center"/>
          </w:tcPr>
          <w:p w:rsidR="00BC7FA9" w:rsidRPr="00DF6C34" w:rsidRDefault="00BC7FA9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DF6C34" w:rsidRPr="00DF6C34" w:rsidTr="00DF6C34">
        <w:tc>
          <w:tcPr>
            <w:tcW w:w="381" w:type="pct"/>
            <w:tcBorders>
              <w:left w:val="single" w:sz="18" w:space="0" w:color="auto"/>
              <w:bottom w:val="single" w:sz="4" w:space="0" w:color="000000"/>
              <w:right w:val="single" w:sz="18" w:space="0" w:color="auto"/>
            </w:tcBorders>
            <w:vAlign w:val="center"/>
          </w:tcPr>
          <w:p w:rsidR="003D65CA" w:rsidRPr="00DF6C34" w:rsidRDefault="003D65CA" w:rsidP="00DF6C34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F6C34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9</w:t>
            </w:r>
          </w:p>
        </w:tc>
        <w:tc>
          <w:tcPr>
            <w:tcW w:w="633" w:type="pct"/>
            <w:tcBorders>
              <w:left w:val="single" w:sz="18" w:space="0" w:color="auto"/>
              <w:bottom w:val="single" w:sz="4" w:space="0" w:color="000000"/>
            </w:tcBorders>
            <w:vAlign w:val="center"/>
          </w:tcPr>
          <w:p w:rsidR="003D65CA" w:rsidRPr="00DF6C34" w:rsidRDefault="00107D63" w:rsidP="00DF6C34">
            <w:pPr>
              <w:tabs>
                <w:tab w:val="center" w:pos="638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F6C34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54341032</w:t>
            </w:r>
          </w:p>
        </w:tc>
        <w:tc>
          <w:tcPr>
            <w:tcW w:w="380" w:type="pct"/>
            <w:vAlign w:val="center"/>
          </w:tcPr>
          <w:p w:rsidR="003D65CA" w:rsidRPr="00DF6C34" w:rsidRDefault="00107D63" w:rsidP="00DF6C34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F6C34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50</w:t>
            </w:r>
          </w:p>
        </w:tc>
        <w:tc>
          <w:tcPr>
            <w:tcW w:w="1332" w:type="pct"/>
            <w:vAlign w:val="center"/>
          </w:tcPr>
          <w:p w:rsidR="003D65CA" w:rsidRPr="00DF6C34" w:rsidRDefault="004A4773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F6C34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کارآموزی پرستاری</w:t>
            </w:r>
          </w:p>
        </w:tc>
        <w:tc>
          <w:tcPr>
            <w:tcW w:w="568" w:type="pct"/>
            <w:vAlign w:val="center"/>
          </w:tcPr>
          <w:p w:rsidR="003D65CA" w:rsidRPr="00DF6C34" w:rsidRDefault="004A4773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F6C34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2</w:t>
            </w:r>
          </w:p>
        </w:tc>
        <w:tc>
          <w:tcPr>
            <w:tcW w:w="569" w:type="pct"/>
            <w:vAlign w:val="center"/>
          </w:tcPr>
          <w:p w:rsidR="003D65CA" w:rsidRPr="00DF6C34" w:rsidRDefault="003D65CA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568" w:type="pct"/>
            <w:vAlign w:val="center"/>
          </w:tcPr>
          <w:p w:rsidR="003D65CA" w:rsidRPr="00DF6C34" w:rsidRDefault="003D65CA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569" w:type="pct"/>
            <w:tcBorders>
              <w:right w:val="single" w:sz="18" w:space="0" w:color="auto"/>
            </w:tcBorders>
            <w:vAlign w:val="center"/>
          </w:tcPr>
          <w:p w:rsidR="003D65CA" w:rsidRPr="00DF6C34" w:rsidRDefault="00107D63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F6C34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49</w:t>
            </w:r>
          </w:p>
        </w:tc>
      </w:tr>
      <w:tr w:rsidR="00DF6C34" w:rsidRPr="00DF6C34" w:rsidTr="00DF6C34">
        <w:tc>
          <w:tcPr>
            <w:tcW w:w="381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F208B" w:rsidRPr="00DF6C34" w:rsidRDefault="003F208B" w:rsidP="00DF6C34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F6C34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633" w:type="pct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3F208B" w:rsidRPr="00DF6C34" w:rsidRDefault="003F208B" w:rsidP="00DF6C34">
            <w:pPr>
              <w:tabs>
                <w:tab w:val="center" w:pos="638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F6C34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54341044</w:t>
            </w:r>
          </w:p>
        </w:tc>
        <w:tc>
          <w:tcPr>
            <w:tcW w:w="380" w:type="pct"/>
            <w:tcBorders>
              <w:bottom w:val="single" w:sz="18" w:space="0" w:color="auto"/>
            </w:tcBorders>
            <w:vAlign w:val="center"/>
          </w:tcPr>
          <w:p w:rsidR="003F208B" w:rsidRPr="00DF6C34" w:rsidRDefault="003F208B" w:rsidP="00DF6C34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F6C34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50</w:t>
            </w:r>
          </w:p>
        </w:tc>
        <w:tc>
          <w:tcPr>
            <w:tcW w:w="1332" w:type="pct"/>
            <w:tcBorders>
              <w:bottom w:val="single" w:sz="18" w:space="0" w:color="auto"/>
            </w:tcBorders>
            <w:vAlign w:val="center"/>
          </w:tcPr>
          <w:p w:rsidR="003F208B" w:rsidRPr="00DF6C34" w:rsidRDefault="003F208B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F6C34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آمار</w:t>
            </w:r>
          </w:p>
        </w:tc>
        <w:tc>
          <w:tcPr>
            <w:tcW w:w="568" w:type="pct"/>
            <w:tcBorders>
              <w:bottom w:val="single" w:sz="18" w:space="0" w:color="auto"/>
            </w:tcBorders>
            <w:vAlign w:val="center"/>
          </w:tcPr>
          <w:p w:rsidR="003F208B" w:rsidRPr="00DF6C34" w:rsidRDefault="003F208B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F6C34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1</w:t>
            </w:r>
          </w:p>
        </w:tc>
        <w:tc>
          <w:tcPr>
            <w:tcW w:w="569" w:type="pct"/>
            <w:tcBorders>
              <w:bottom w:val="single" w:sz="18" w:space="0" w:color="auto"/>
            </w:tcBorders>
            <w:vAlign w:val="center"/>
          </w:tcPr>
          <w:p w:rsidR="003F208B" w:rsidRPr="00DF6C34" w:rsidRDefault="003F208B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568" w:type="pct"/>
            <w:tcBorders>
              <w:bottom w:val="single" w:sz="18" w:space="0" w:color="auto"/>
            </w:tcBorders>
            <w:vAlign w:val="center"/>
          </w:tcPr>
          <w:p w:rsidR="003F208B" w:rsidRPr="00DF6C34" w:rsidRDefault="003F208B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569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3F208B" w:rsidRPr="00DF6C34" w:rsidRDefault="003F208B" w:rsidP="00DF6C34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DF6C34" w:rsidRPr="00DF6C34" w:rsidTr="00DF6C34">
        <w:tc>
          <w:tcPr>
            <w:tcW w:w="381" w:type="pct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3D65CA" w:rsidRPr="00DF6C34" w:rsidRDefault="003D65CA" w:rsidP="00DF6C34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  <w:tc>
          <w:tcPr>
            <w:tcW w:w="633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C0C0"/>
            <w:vAlign w:val="center"/>
          </w:tcPr>
          <w:p w:rsidR="003D65CA" w:rsidRPr="00DF6C34" w:rsidRDefault="003F208B" w:rsidP="00DF6C34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F6C34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جمع واحد</w:t>
            </w:r>
          </w:p>
        </w:tc>
        <w:tc>
          <w:tcPr>
            <w:tcW w:w="1712" w:type="pct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3D65CA" w:rsidRPr="00DF6C34" w:rsidRDefault="003D65CA" w:rsidP="00DF6C34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  <w:tc>
          <w:tcPr>
            <w:tcW w:w="1137" w:type="pct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C0C0"/>
            <w:vAlign w:val="center"/>
          </w:tcPr>
          <w:p w:rsidR="003D65CA" w:rsidRPr="00DF6C34" w:rsidRDefault="00844013" w:rsidP="00DF6C34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F6C34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1137" w:type="pct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3D65CA" w:rsidRPr="00DF6C34" w:rsidRDefault="003D65CA" w:rsidP="00DF6C34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</w:tr>
    </w:tbl>
    <w:p w:rsidR="00DF6C34" w:rsidRDefault="00DF6C34" w:rsidP="007B3322">
      <w:pPr>
        <w:ind w:left="2520" w:firstLine="360"/>
        <w:rPr>
          <w:rFonts w:ascii="Arial" w:hAnsi="Arial" w:cs="B Titr"/>
          <w:b/>
          <w:bCs/>
          <w:color w:val="000000" w:themeColor="text1"/>
          <w:sz w:val="18"/>
          <w:szCs w:val="18"/>
          <w:rtl/>
          <w:lang w:bidi="fa-IR"/>
        </w:rPr>
      </w:pPr>
    </w:p>
    <w:p w:rsidR="00DF6C34" w:rsidRDefault="00DF6C34" w:rsidP="007B3322">
      <w:pPr>
        <w:ind w:left="2520" w:firstLine="360"/>
        <w:rPr>
          <w:rFonts w:ascii="Arial" w:hAnsi="Arial" w:cs="B Titr"/>
          <w:b/>
          <w:bCs/>
          <w:color w:val="000000" w:themeColor="text1"/>
          <w:sz w:val="18"/>
          <w:szCs w:val="18"/>
          <w:rtl/>
          <w:lang w:bidi="fa-IR"/>
        </w:rPr>
      </w:pPr>
    </w:p>
    <w:p w:rsidR="00DF6C34" w:rsidRPr="00DF6C34" w:rsidRDefault="00DF6C34" w:rsidP="007B3322">
      <w:pPr>
        <w:ind w:left="2520" w:firstLine="360"/>
        <w:rPr>
          <w:rFonts w:ascii="Arial" w:hAnsi="Arial" w:cs="B Titr"/>
          <w:b/>
          <w:bCs/>
          <w:color w:val="000000" w:themeColor="text1"/>
          <w:sz w:val="22"/>
          <w:szCs w:val="22"/>
          <w:rtl/>
          <w:lang w:bidi="fa-IR"/>
        </w:rPr>
      </w:pPr>
      <w:r>
        <w:rPr>
          <w:rFonts w:ascii="Arial" w:hAnsi="Arial" w:cs="B Titr" w:hint="cs"/>
          <w:b/>
          <w:bCs/>
          <w:color w:val="000000" w:themeColor="text1"/>
          <w:sz w:val="22"/>
          <w:szCs w:val="22"/>
          <w:rtl/>
          <w:lang w:bidi="fa-IR"/>
        </w:rPr>
        <w:t xml:space="preserve">                            </w:t>
      </w:r>
      <w:r w:rsidR="003D65CA" w:rsidRPr="00DF6C34">
        <w:rPr>
          <w:rFonts w:ascii="Arial" w:hAnsi="Arial" w:cs="B Titr" w:hint="cs"/>
          <w:b/>
          <w:bCs/>
          <w:color w:val="000000" w:themeColor="text1"/>
          <w:sz w:val="22"/>
          <w:szCs w:val="22"/>
          <w:rtl/>
          <w:lang w:bidi="fa-IR"/>
        </w:rPr>
        <w:t>برنامه هفتگی</w:t>
      </w:r>
    </w:p>
    <w:tbl>
      <w:tblPr>
        <w:bidiVisual/>
        <w:tblW w:w="102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2"/>
        <w:gridCol w:w="2268"/>
        <w:gridCol w:w="1701"/>
        <w:gridCol w:w="2845"/>
        <w:gridCol w:w="2049"/>
      </w:tblGrid>
      <w:tr w:rsidR="002378F4" w:rsidRPr="002378F4" w:rsidTr="000F1C26">
        <w:trPr>
          <w:trHeight w:val="594"/>
          <w:jc w:val="center"/>
        </w:trPr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5CA" w:rsidRPr="00DF6C34" w:rsidRDefault="003D65CA" w:rsidP="00163837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F6C34"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ایام هفته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E0E0E0"/>
            <w:vAlign w:val="center"/>
          </w:tcPr>
          <w:p w:rsidR="003D65CA" w:rsidRPr="00DF6C34" w:rsidRDefault="003D65CA" w:rsidP="00163837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F6C34"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10  -  8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E0E0E0"/>
            <w:vAlign w:val="center"/>
          </w:tcPr>
          <w:p w:rsidR="003D65CA" w:rsidRPr="00DF6C34" w:rsidRDefault="003D65CA" w:rsidP="00163837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F6C34"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12  -  10</w:t>
            </w:r>
          </w:p>
        </w:tc>
        <w:tc>
          <w:tcPr>
            <w:tcW w:w="284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E0E0E0"/>
            <w:vAlign w:val="center"/>
          </w:tcPr>
          <w:p w:rsidR="003D65CA" w:rsidRPr="00DF6C34" w:rsidRDefault="003D65CA" w:rsidP="00163837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F6C34"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15-13</w:t>
            </w:r>
          </w:p>
        </w:tc>
        <w:tc>
          <w:tcPr>
            <w:tcW w:w="2049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0E0E0"/>
            <w:vAlign w:val="center"/>
          </w:tcPr>
          <w:p w:rsidR="003D65CA" w:rsidRPr="00DF6C34" w:rsidRDefault="003D65CA" w:rsidP="00163837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F6C34"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17-15</w:t>
            </w:r>
          </w:p>
        </w:tc>
      </w:tr>
      <w:tr w:rsidR="002378F4" w:rsidRPr="002378F4" w:rsidTr="000F1C26">
        <w:trPr>
          <w:trHeight w:val="1248"/>
          <w:jc w:val="center"/>
        </w:trPr>
        <w:tc>
          <w:tcPr>
            <w:tcW w:w="138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196D66" w:rsidRPr="00DF6C34" w:rsidRDefault="00196D66" w:rsidP="00163837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F6C34"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شنبه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E01898" w:rsidRPr="000F1C26" w:rsidRDefault="00DF6C34" w:rsidP="0076242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  <w:r w:rsidRPr="000F1C26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اندیشه 2 (خواهران)</w:t>
            </w:r>
            <w:r w:rsidR="00762428">
              <w:rPr>
                <w:rtl/>
              </w:rPr>
              <w:t xml:space="preserve"> </w:t>
            </w:r>
            <w:r w:rsidR="00762428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حاج آقااحمدی</w:t>
            </w:r>
          </w:p>
        </w:tc>
        <w:tc>
          <w:tcPr>
            <w:tcW w:w="1701" w:type="dxa"/>
            <w:tcBorders>
              <w:top w:val="single" w:sz="18" w:space="0" w:color="auto"/>
            </w:tcBorders>
            <w:vAlign w:val="center"/>
          </w:tcPr>
          <w:p w:rsidR="0083221B" w:rsidRPr="000F1C26" w:rsidRDefault="00DF6C34" w:rsidP="00163837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  <w:r w:rsidRPr="000F1C26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اندیشه 2 (برادران)</w:t>
            </w:r>
            <w:r w:rsidR="00762428">
              <w:rPr>
                <w:rtl/>
              </w:rPr>
              <w:t xml:space="preserve"> </w:t>
            </w:r>
            <w:r w:rsidR="00762428" w:rsidRPr="00762428">
              <w:rPr>
                <w:rFonts w:ascii="Neirizi" w:hAnsi="Neirizi" w:cs="B Nazanin"/>
                <w:b/>
                <w:bCs/>
                <w:color w:val="000000" w:themeColor="text1"/>
                <w:rtl/>
              </w:rPr>
              <w:t>حاج آقااحمد</w:t>
            </w:r>
            <w:r w:rsidR="00762428" w:rsidRPr="00762428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ی</w:t>
            </w:r>
          </w:p>
        </w:tc>
        <w:tc>
          <w:tcPr>
            <w:tcW w:w="2845" w:type="dxa"/>
            <w:tcBorders>
              <w:top w:val="single" w:sz="18" w:space="0" w:color="auto"/>
            </w:tcBorders>
            <w:vAlign w:val="center"/>
          </w:tcPr>
          <w:p w:rsidR="00E01898" w:rsidRPr="000F1C26" w:rsidRDefault="00DF6C34" w:rsidP="00163837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r w:rsidRPr="000F1C26">
              <w:rPr>
                <w:rFonts w:cs="B Nazanin" w:hint="cs"/>
                <w:b/>
                <w:bCs/>
                <w:color w:val="000000" w:themeColor="text1"/>
                <w:rtl/>
              </w:rPr>
              <w:t>تجهیزات بیهوشی</w:t>
            </w:r>
          </w:p>
          <w:p w:rsidR="00DF6C34" w:rsidRPr="000F1C26" w:rsidRDefault="00DF6C34" w:rsidP="00163837">
            <w:pPr>
              <w:jc w:val="center"/>
              <w:rPr>
                <w:rFonts w:cs="B Nazanin"/>
                <w:b/>
                <w:bCs/>
                <w:color w:val="000000" w:themeColor="text1"/>
              </w:rPr>
            </w:pPr>
            <w:r w:rsidRPr="000F1C26">
              <w:rPr>
                <w:rFonts w:cs="B Nazanin" w:hint="cs"/>
                <w:b/>
                <w:bCs/>
                <w:color w:val="FF0000"/>
                <w:sz w:val="22"/>
                <w:szCs w:val="22"/>
                <w:rtl/>
              </w:rPr>
              <w:t>آقای عوض بخش- آقای یزدانی نژاد</w:t>
            </w:r>
          </w:p>
        </w:tc>
        <w:tc>
          <w:tcPr>
            <w:tcW w:w="2049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E01898" w:rsidRPr="000F1C26" w:rsidRDefault="00E01898" w:rsidP="00163837">
            <w:pPr>
              <w:jc w:val="center"/>
              <w:rPr>
                <w:rFonts w:cs="B Nazanin"/>
                <w:b/>
                <w:bCs/>
                <w:color w:val="000000" w:themeColor="text1"/>
              </w:rPr>
            </w:pPr>
          </w:p>
        </w:tc>
      </w:tr>
      <w:tr w:rsidR="00163837" w:rsidRPr="002378F4" w:rsidTr="000F1C26">
        <w:trPr>
          <w:trHeight w:val="1248"/>
          <w:jc w:val="center"/>
        </w:trPr>
        <w:tc>
          <w:tcPr>
            <w:tcW w:w="138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163837" w:rsidRPr="00DF6C34" w:rsidRDefault="00163837" w:rsidP="00163837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F6C34"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یکشنبه</w:t>
            </w:r>
          </w:p>
        </w:tc>
        <w:tc>
          <w:tcPr>
            <w:tcW w:w="3969" w:type="dxa"/>
            <w:gridSpan w:val="2"/>
            <w:tcBorders>
              <w:left w:val="single" w:sz="18" w:space="0" w:color="auto"/>
            </w:tcBorders>
            <w:vAlign w:val="center"/>
          </w:tcPr>
          <w:p w:rsidR="00163837" w:rsidRPr="000F1C26" w:rsidRDefault="00163837" w:rsidP="00163837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  <w:r w:rsidRPr="000F1C26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کاراموزی</w:t>
            </w:r>
          </w:p>
        </w:tc>
        <w:tc>
          <w:tcPr>
            <w:tcW w:w="2845" w:type="dxa"/>
            <w:vAlign w:val="center"/>
          </w:tcPr>
          <w:p w:rsidR="00163837" w:rsidRPr="000F1C26" w:rsidRDefault="00163837" w:rsidP="00163837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r w:rsidRPr="000F1C26">
              <w:rPr>
                <w:rFonts w:cs="B Nazanin" w:hint="cs"/>
                <w:b/>
                <w:bCs/>
                <w:color w:val="000000" w:themeColor="text1"/>
                <w:rtl/>
              </w:rPr>
              <w:t>فیزیولوژی2</w:t>
            </w:r>
          </w:p>
          <w:p w:rsidR="00163837" w:rsidRPr="000F1C26" w:rsidRDefault="00D2339C" w:rsidP="00163837">
            <w:pPr>
              <w:jc w:val="center"/>
              <w:rPr>
                <w:rFonts w:cs="B Nazanin"/>
                <w:b/>
                <w:bCs/>
                <w:color w:val="000000" w:themeColor="text1"/>
              </w:rPr>
            </w:pPr>
            <w:r>
              <w:rPr>
                <w:rFonts w:cs="B Nazanin" w:hint="cs"/>
                <w:b/>
                <w:bCs/>
                <w:color w:val="FF0000"/>
                <w:rtl/>
              </w:rPr>
              <w:t>دکتر</w:t>
            </w:r>
            <w:r w:rsidR="00163837" w:rsidRPr="000F1C26">
              <w:rPr>
                <w:rFonts w:cs="B Nazanin" w:hint="cs"/>
                <w:b/>
                <w:bCs/>
                <w:color w:val="FF0000"/>
                <w:rtl/>
              </w:rPr>
              <w:t xml:space="preserve"> عزیزیان</w:t>
            </w:r>
          </w:p>
        </w:tc>
        <w:tc>
          <w:tcPr>
            <w:tcW w:w="2049" w:type="dxa"/>
            <w:tcBorders>
              <w:right w:val="single" w:sz="18" w:space="0" w:color="auto"/>
            </w:tcBorders>
            <w:vAlign w:val="center"/>
          </w:tcPr>
          <w:p w:rsidR="00163837" w:rsidRPr="000F1C26" w:rsidRDefault="00163837" w:rsidP="00163837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</w:p>
        </w:tc>
      </w:tr>
      <w:tr w:rsidR="00163837" w:rsidRPr="002378F4" w:rsidTr="000F1C26">
        <w:trPr>
          <w:trHeight w:val="1248"/>
          <w:jc w:val="center"/>
        </w:trPr>
        <w:tc>
          <w:tcPr>
            <w:tcW w:w="138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163837" w:rsidRPr="00DF6C34" w:rsidRDefault="00163837" w:rsidP="00163837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F6C34"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دوشنبه</w:t>
            </w:r>
          </w:p>
        </w:tc>
        <w:tc>
          <w:tcPr>
            <w:tcW w:w="3969" w:type="dxa"/>
            <w:gridSpan w:val="2"/>
            <w:tcBorders>
              <w:left w:val="single" w:sz="18" w:space="0" w:color="auto"/>
            </w:tcBorders>
            <w:vAlign w:val="center"/>
          </w:tcPr>
          <w:p w:rsidR="00163837" w:rsidRPr="000F1C26" w:rsidRDefault="00163837" w:rsidP="00163837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  <w:r w:rsidRPr="000F1C26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کاراموزی</w:t>
            </w:r>
          </w:p>
        </w:tc>
        <w:tc>
          <w:tcPr>
            <w:tcW w:w="2845" w:type="dxa"/>
            <w:vAlign w:val="center"/>
          </w:tcPr>
          <w:p w:rsidR="00163837" w:rsidRPr="000F1C26" w:rsidRDefault="00163837" w:rsidP="00163837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r w:rsidRPr="000F1C26">
              <w:rPr>
                <w:rFonts w:cs="B Nazanin" w:hint="cs"/>
                <w:b/>
                <w:bCs/>
                <w:color w:val="000000" w:themeColor="text1"/>
                <w:rtl/>
              </w:rPr>
              <w:t>آناتومی</w:t>
            </w:r>
          </w:p>
          <w:p w:rsidR="00163837" w:rsidRPr="000F1C26" w:rsidRDefault="00762428" w:rsidP="00163837">
            <w:pPr>
              <w:jc w:val="center"/>
              <w:rPr>
                <w:rFonts w:cs="B Nazanin"/>
                <w:b/>
                <w:bCs/>
                <w:color w:val="000000" w:themeColor="text1"/>
              </w:rPr>
            </w:pPr>
            <w:r>
              <w:rPr>
                <w:rFonts w:cs="B Nazanin" w:hint="cs"/>
                <w:b/>
                <w:bCs/>
                <w:color w:val="FF0000"/>
                <w:rtl/>
              </w:rPr>
              <w:t>دکتر</w:t>
            </w:r>
            <w:r w:rsidR="00163837" w:rsidRPr="000F1C26">
              <w:rPr>
                <w:rFonts w:cs="B Nazanin" w:hint="cs"/>
                <w:b/>
                <w:bCs/>
                <w:color w:val="FF0000"/>
                <w:rtl/>
              </w:rPr>
              <w:t>پورانتظاری</w:t>
            </w:r>
            <w:r w:rsidR="00A5343D">
              <w:rPr>
                <w:rFonts w:cs="B Nazanin" w:hint="cs"/>
                <w:b/>
                <w:bCs/>
                <w:color w:val="FF0000"/>
                <w:rtl/>
              </w:rPr>
              <w:t xml:space="preserve"> </w:t>
            </w:r>
            <w:r w:rsidR="00A5343D">
              <w:rPr>
                <w:rFonts w:cs="B Nazanin" w:hint="cs"/>
                <w:b/>
                <w:bCs/>
                <w:color w:val="000000" w:themeColor="text1"/>
                <w:rtl/>
              </w:rPr>
              <w:t>بعد عید</w:t>
            </w:r>
          </w:p>
        </w:tc>
        <w:tc>
          <w:tcPr>
            <w:tcW w:w="2049" w:type="dxa"/>
            <w:tcBorders>
              <w:right w:val="single" w:sz="18" w:space="0" w:color="auto"/>
            </w:tcBorders>
            <w:vAlign w:val="center"/>
          </w:tcPr>
          <w:p w:rsidR="00163837" w:rsidRPr="000F1C26" w:rsidRDefault="00163837" w:rsidP="00163837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</w:p>
        </w:tc>
      </w:tr>
      <w:tr w:rsidR="00DF6C34" w:rsidRPr="002378F4" w:rsidTr="000F1C26">
        <w:trPr>
          <w:trHeight w:val="1248"/>
          <w:jc w:val="center"/>
        </w:trPr>
        <w:tc>
          <w:tcPr>
            <w:tcW w:w="138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F6C34" w:rsidRPr="00DF6C34" w:rsidRDefault="00DF6C34" w:rsidP="00163837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F6C34"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سه شنبه</w:t>
            </w:r>
          </w:p>
        </w:tc>
        <w:tc>
          <w:tcPr>
            <w:tcW w:w="2268" w:type="dxa"/>
            <w:tcBorders>
              <w:left w:val="single" w:sz="18" w:space="0" w:color="auto"/>
            </w:tcBorders>
            <w:vAlign w:val="center"/>
          </w:tcPr>
          <w:p w:rsidR="00163837" w:rsidRPr="000F1C26" w:rsidRDefault="00762428" w:rsidP="00163837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  <w:r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زبان عمومی</w:t>
            </w:r>
          </w:p>
        </w:tc>
        <w:tc>
          <w:tcPr>
            <w:tcW w:w="1701" w:type="dxa"/>
            <w:vAlign w:val="center"/>
          </w:tcPr>
          <w:p w:rsidR="00DF6C34" w:rsidRPr="000F1C26" w:rsidRDefault="00762428" w:rsidP="000F1C26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  <w:r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زبان عمومی</w:t>
            </w:r>
          </w:p>
          <w:p w:rsidR="00163837" w:rsidRPr="000F1C26" w:rsidRDefault="00762428" w:rsidP="000F1C26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  <w:r w:rsidRPr="00A61072">
              <w:rPr>
                <w:rFonts w:ascii="Neirizi" w:hAnsi="Neirizi" w:cs="B Nazanin" w:hint="cs"/>
                <w:b/>
                <w:bCs/>
                <w:color w:val="FF0000"/>
                <w:rtl/>
              </w:rPr>
              <w:t>دکتر دهقان</w:t>
            </w:r>
          </w:p>
        </w:tc>
        <w:tc>
          <w:tcPr>
            <w:tcW w:w="2845" w:type="dxa"/>
            <w:vAlign w:val="center"/>
          </w:tcPr>
          <w:p w:rsidR="00DF6C34" w:rsidRPr="000F1C26" w:rsidRDefault="00163837" w:rsidP="00163837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  <w:r w:rsidRPr="000F1C26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آمار</w:t>
            </w:r>
          </w:p>
          <w:p w:rsidR="00163837" w:rsidRPr="000F1C26" w:rsidRDefault="00163837" w:rsidP="00163837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  <w:r w:rsidRPr="000F1C26">
              <w:rPr>
                <w:rFonts w:ascii="Neirizi" w:hAnsi="Neirizi" w:cs="B Nazanin" w:hint="cs"/>
                <w:b/>
                <w:bCs/>
                <w:color w:val="FF0000"/>
                <w:rtl/>
              </w:rPr>
              <w:t>دکترعسکرشاهی</w:t>
            </w:r>
          </w:p>
        </w:tc>
        <w:tc>
          <w:tcPr>
            <w:tcW w:w="2049" w:type="dxa"/>
            <w:tcBorders>
              <w:right w:val="single" w:sz="18" w:space="0" w:color="auto"/>
            </w:tcBorders>
            <w:vAlign w:val="center"/>
          </w:tcPr>
          <w:p w:rsidR="00DF6C34" w:rsidRPr="000F1C26" w:rsidRDefault="00163837" w:rsidP="00163837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  <w:r w:rsidRPr="000F1C26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اصول و مبانی مدیریت خطر</w:t>
            </w:r>
          </w:p>
          <w:p w:rsidR="00163837" w:rsidRPr="000F1C26" w:rsidRDefault="00163837" w:rsidP="00163837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  <w:r w:rsidRPr="000F1C26">
              <w:rPr>
                <w:rFonts w:ascii="Neirizi" w:hAnsi="Neirizi" w:cs="B Nazanin" w:hint="cs"/>
                <w:b/>
                <w:bCs/>
                <w:color w:val="FF0000"/>
                <w:rtl/>
              </w:rPr>
              <w:t>دکترمیرزایی</w:t>
            </w:r>
          </w:p>
        </w:tc>
      </w:tr>
      <w:tr w:rsidR="00537757" w:rsidRPr="002378F4" w:rsidTr="000F1C26">
        <w:trPr>
          <w:trHeight w:val="1248"/>
          <w:jc w:val="center"/>
        </w:trPr>
        <w:tc>
          <w:tcPr>
            <w:tcW w:w="138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37757" w:rsidRPr="00DF6C34" w:rsidRDefault="00537757" w:rsidP="00163837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F6C34"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چهارشنبه</w:t>
            </w:r>
          </w:p>
        </w:tc>
        <w:tc>
          <w:tcPr>
            <w:tcW w:w="2268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A61072" w:rsidRDefault="00A5343D" w:rsidP="00163837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 xml:space="preserve">اطلاع رسانی </w:t>
            </w:r>
          </w:p>
          <w:p w:rsidR="00EF643C" w:rsidRPr="000F1C26" w:rsidRDefault="00A5343D" w:rsidP="00163837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A61072"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>دکتر نیکو کاران</w:t>
            </w:r>
          </w:p>
        </w:tc>
        <w:tc>
          <w:tcPr>
            <w:tcW w:w="1701" w:type="dxa"/>
            <w:tcBorders>
              <w:bottom w:val="single" w:sz="18" w:space="0" w:color="auto"/>
            </w:tcBorders>
            <w:vAlign w:val="center"/>
          </w:tcPr>
          <w:p w:rsidR="00537757" w:rsidRPr="000F1C26" w:rsidRDefault="00A5343D" w:rsidP="00163837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  <w:r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 xml:space="preserve">فیزیک پزشکی </w:t>
            </w:r>
            <w:r w:rsidR="00A61072" w:rsidRPr="00A61072">
              <w:rPr>
                <w:rFonts w:ascii="Neirizi" w:hAnsi="Neirizi" w:cs="B Nazanin" w:hint="cs"/>
                <w:b/>
                <w:bCs/>
                <w:color w:val="FF0000"/>
                <w:rtl/>
              </w:rPr>
              <w:t xml:space="preserve">خانم </w:t>
            </w:r>
            <w:r w:rsidRPr="00A61072">
              <w:rPr>
                <w:rFonts w:ascii="Neirizi" w:hAnsi="Neirizi" w:cs="B Nazanin" w:hint="cs"/>
                <w:b/>
                <w:bCs/>
                <w:color w:val="FF0000"/>
                <w:rtl/>
              </w:rPr>
              <w:t xml:space="preserve">حاجی حسینی </w:t>
            </w:r>
          </w:p>
        </w:tc>
        <w:tc>
          <w:tcPr>
            <w:tcW w:w="2845" w:type="dxa"/>
            <w:tcBorders>
              <w:bottom w:val="single" w:sz="18" w:space="0" w:color="auto"/>
            </w:tcBorders>
            <w:vAlign w:val="center"/>
          </w:tcPr>
          <w:p w:rsidR="00A5343D" w:rsidRPr="00A5343D" w:rsidRDefault="00A5343D" w:rsidP="00A5343D">
            <w:pPr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  <w:r w:rsidRPr="00A5343D">
              <w:rPr>
                <w:rFonts w:ascii="Neirizi" w:hAnsi="Neirizi" w:cs="B Nazanin"/>
                <w:b/>
                <w:bCs/>
                <w:color w:val="000000" w:themeColor="text1"/>
                <w:rtl/>
              </w:rPr>
              <w:t>آناتوم</w:t>
            </w:r>
            <w:r w:rsidRPr="00A5343D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ی</w:t>
            </w:r>
          </w:p>
          <w:p w:rsidR="00537757" w:rsidRPr="000F1C26" w:rsidRDefault="00A5343D" w:rsidP="00A5343D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  <w:r w:rsidRPr="00A61072">
              <w:rPr>
                <w:rFonts w:ascii="Neirizi" w:hAnsi="Neirizi" w:cs="B Nazanin" w:hint="eastAsia"/>
                <w:b/>
                <w:bCs/>
                <w:color w:val="FF0000"/>
                <w:rtl/>
              </w:rPr>
              <w:t>دکترپورانتظار</w:t>
            </w:r>
            <w:r w:rsidRPr="00A61072">
              <w:rPr>
                <w:rFonts w:ascii="Neirizi" w:hAnsi="Neirizi" w:cs="B Nazanin" w:hint="cs"/>
                <w:b/>
                <w:bCs/>
                <w:color w:val="FF0000"/>
                <w:rtl/>
              </w:rPr>
              <w:t>ی قبل عید</w:t>
            </w:r>
          </w:p>
        </w:tc>
        <w:tc>
          <w:tcPr>
            <w:tcW w:w="2049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537757" w:rsidRPr="000F1C26" w:rsidRDefault="00537757" w:rsidP="00163837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</w:tr>
    </w:tbl>
    <w:p w:rsidR="00C76C95" w:rsidRPr="002378F4" w:rsidRDefault="00C76C95" w:rsidP="00DA29FE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AE0BE0" w:rsidRPr="002378F4" w:rsidRDefault="00AE0BE0" w:rsidP="00DA0D8F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</w:p>
    <w:p w:rsidR="007B3322" w:rsidRPr="002378F4" w:rsidRDefault="007B3322" w:rsidP="00D47CB1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3E1EC7" w:rsidRPr="002378F4" w:rsidRDefault="003E1EC7" w:rsidP="00804A04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  <w:r w:rsidRPr="002378F4"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  <w:t>واحدهای درسی ارائه شده در نیمسال</w:t>
      </w:r>
      <w:r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 xml:space="preserve"> دوم </w:t>
      </w:r>
      <w:r w:rsidRPr="002378F4"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  <w:t xml:space="preserve"> تحصیلی</w:t>
      </w:r>
      <w:r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140</w:t>
      </w:r>
      <w:r w:rsidR="00804A0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3</w:t>
      </w:r>
      <w:r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-</w:t>
      </w:r>
      <w:r w:rsidR="00B75EC3"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140</w:t>
      </w:r>
      <w:r w:rsidR="00804A0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2</w:t>
      </w:r>
    </w:p>
    <w:p w:rsidR="003D65CA" w:rsidRPr="000945F9" w:rsidRDefault="003D65CA" w:rsidP="003D65CA">
      <w:pPr>
        <w:jc w:val="center"/>
        <w:rPr>
          <w:rFonts w:ascii="Arial" w:hAnsi="Arial" w:cs="B Titr"/>
          <w:b/>
          <w:bCs/>
          <w:color w:val="000000" w:themeColor="text1"/>
          <w:sz w:val="20"/>
          <w:szCs w:val="20"/>
          <w:rtl/>
          <w:lang w:bidi="fa-IR"/>
        </w:rPr>
      </w:pPr>
      <w:r w:rsidRPr="000945F9">
        <w:rPr>
          <w:rFonts w:ascii="Arial" w:hAnsi="Arial" w:cs="B Titr" w:hint="cs"/>
          <w:b/>
          <w:bCs/>
          <w:color w:val="000000" w:themeColor="text1"/>
          <w:sz w:val="20"/>
          <w:szCs w:val="20"/>
          <w:rtl/>
          <w:lang w:bidi="fa-IR"/>
        </w:rPr>
        <w:t xml:space="preserve">رشته   کارشناسی </w:t>
      </w:r>
      <w:r w:rsidRPr="000945F9">
        <w:rPr>
          <w:rFonts w:ascii="Arial" w:hAnsi="Arial" w:cs="B Titr" w:hint="cs"/>
          <w:b/>
          <w:bCs/>
          <w:color w:val="000000" w:themeColor="text1"/>
          <w:sz w:val="20"/>
          <w:szCs w:val="20"/>
          <w:shd w:val="clear" w:color="auto" w:fill="C0C0C0"/>
          <w:rtl/>
          <w:lang w:bidi="fa-IR"/>
        </w:rPr>
        <w:t>پیوسته هوشبری</w:t>
      </w:r>
      <w:r w:rsidRPr="000945F9">
        <w:rPr>
          <w:rFonts w:ascii="Arial" w:hAnsi="Arial" w:cs="B Titr" w:hint="cs"/>
          <w:b/>
          <w:bCs/>
          <w:color w:val="000000" w:themeColor="text1"/>
          <w:sz w:val="20"/>
          <w:szCs w:val="20"/>
          <w:rtl/>
          <w:lang w:bidi="fa-IR"/>
        </w:rPr>
        <w:t xml:space="preserve">   ترم   </w:t>
      </w:r>
      <w:r w:rsidRPr="000945F9">
        <w:rPr>
          <w:rFonts w:ascii="Arial" w:hAnsi="Arial" w:cs="B Titr" w:hint="cs"/>
          <w:b/>
          <w:bCs/>
          <w:color w:val="000000" w:themeColor="text1"/>
          <w:sz w:val="20"/>
          <w:szCs w:val="20"/>
          <w:shd w:val="clear" w:color="auto" w:fill="C0C0C0"/>
          <w:rtl/>
          <w:lang w:bidi="fa-IR"/>
        </w:rPr>
        <w:t>4</w:t>
      </w:r>
    </w:p>
    <w:tbl>
      <w:tblPr>
        <w:bidiVisual/>
        <w:tblW w:w="5798" w:type="pct"/>
        <w:tblInd w:w="-6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8"/>
        <w:gridCol w:w="1419"/>
        <w:gridCol w:w="708"/>
        <w:gridCol w:w="2269"/>
        <w:gridCol w:w="708"/>
        <w:gridCol w:w="992"/>
        <w:gridCol w:w="710"/>
        <w:gridCol w:w="2851"/>
      </w:tblGrid>
      <w:tr w:rsidR="000945F9" w:rsidRPr="000945F9" w:rsidTr="000945F9">
        <w:trPr>
          <w:trHeight w:val="441"/>
        </w:trPr>
        <w:tc>
          <w:tcPr>
            <w:tcW w:w="31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5CA" w:rsidRPr="000945F9" w:rsidRDefault="003D65CA" w:rsidP="000945F9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945F9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68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5CA" w:rsidRPr="000945F9" w:rsidRDefault="003D65CA" w:rsidP="000945F9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945F9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کد</w:t>
            </w:r>
          </w:p>
        </w:tc>
        <w:tc>
          <w:tcPr>
            <w:tcW w:w="343" w:type="pct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5CA" w:rsidRPr="000945F9" w:rsidRDefault="003D65CA" w:rsidP="000945F9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945F9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گروه</w:t>
            </w:r>
          </w:p>
        </w:tc>
        <w:tc>
          <w:tcPr>
            <w:tcW w:w="1100" w:type="pct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5CA" w:rsidRPr="000945F9" w:rsidRDefault="003D65CA" w:rsidP="000945F9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945F9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نام درس</w:t>
            </w:r>
          </w:p>
        </w:tc>
        <w:tc>
          <w:tcPr>
            <w:tcW w:w="343" w:type="pct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5CA" w:rsidRPr="000945F9" w:rsidRDefault="003D65CA" w:rsidP="000945F9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945F9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واحد</w:t>
            </w:r>
          </w:p>
        </w:tc>
        <w:tc>
          <w:tcPr>
            <w:tcW w:w="481" w:type="pct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5CA" w:rsidRPr="000945F9" w:rsidRDefault="003D65CA" w:rsidP="000945F9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945F9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تئوری</w:t>
            </w:r>
          </w:p>
        </w:tc>
        <w:tc>
          <w:tcPr>
            <w:tcW w:w="34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5CA" w:rsidRPr="000945F9" w:rsidRDefault="003D65CA" w:rsidP="000945F9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945F9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عملی</w:t>
            </w:r>
          </w:p>
        </w:tc>
        <w:tc>
          <w:tcPr>
            <w:tcW w:w="1382" w:type="pc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5CA" w:rsidRPr="000945F9" w:rsidRDefault="003D65CA" w:rsidP="000945F9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945F9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پیشنیاز</w:t>
            </w:r>
          </w:p>
        </w:tc>
      </w:tr>
      <w:tr w:rsidR="000945F9" w:rsidRPr="000945F9" w:rsidTr="000945F9">
        <w:trPr>
          <w:trHeight w:val="561"/>
        </w:trPr>
        <w:tc>
          <w:tcPr>
            <w:tcW w:w="319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D65CA" w:rsidRPr="000945F9" w:rsidRDefault="003D65CA" w:rsidP="000945F9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945F9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688" w:type="pct"/>
            <w:tcBorders>
              <w:top w:val="single" w:sz="18" w:space="0" w:color="auto"/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5CA" w:rsidRPr="000945F9" w:rsidRDefault="004D6A4D" w:rsidP="000945F9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945F9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54341013</w:t>
            </w:r>
          </w:p>
        </w:tc>
        <w:tc>
          <w:tcPr>
            <w:tcW w:w="343" w:type="pct"/>
            <w:tcBorders>
              <w:top w:val="single" w:sz="18" w:space="0" w:color="auto"/>
            </w:tcBorders>
            <w:vAlign w:val="center"/>
          </w:tcPr>
          <w:p w:rsidR="003D65CA" w:rsidRPr="000945F9" w:rsidRDefault="004D6A4D" w:rsidP="000945F9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945F9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1100" w:type="pct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3D65CA" w:rsidRPr="000945F9" w:rsidRDefault="004D6A4D" w:rsidP="000945F9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945F9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نشانه شناسی</w:t>
            </w:r>
          </w:p>
        </w:tc>
        <w:tc>
          <w:tcPr>
            <w:tcW w:w="343" w:type="pct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3D65CA" w:rsidRPr="000945F9" w:rsidRDefault="004D6A4D" w:rsidP="000945F9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945F9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481" w:type="pct"/>
            <w:tcBorders>
              <w:top w:val="single" w:sz="18" w:space="0" w:color="auto"/>
            </w:tcBorders>
            <w:vAlign w:val="center"/>
          </w:tcPr>
          <w:p w:rsidR="003D65CA" w:rsidRPr="000945F9" w:rsidRDefault="004D6A4D" w:rsidP="000945F9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945F9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5/1</w:t>
            </w:r>
          </w:p>
        </w:tc>
        <w:tc>
          <w:tcPr>
            <w:tcW w:w="344" w:type="pct"/>
            <w:tcBorders>
              <w:top w:val="single" w:sz="18" w:space="0" w:color="auto"/>
            </w:tcBorders>
            <w:vAlign w:val="center"/>
          </w:tcPr>
          <w:p w:rsidR="003D65CA" w:rsidRPr="000945F9" w:rsidRDefault="004D6A4D" w:rsidP="000945F9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945F9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5/0</w:t>
            </w:r>
          </w:p>
        </w:tc>
        <w:tc>
          <w:tcPr>
            <w:tcW w:w="1382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3D65CA" w:rsidRPr="000945F9" w:rsidRDefault="004D6A4D" w:rsidP="000945F9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945F9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آناتومی- فیزیولوژی</w:t>
            </w:r>
          </w:p>
        </w:tc>
      </w:tr>
      <w:tr w:rsidR="000945F9" w:rsidRPr="000945F9" w:rsidTr="000945F9">
        <w:trPr>
          <w:trHeight w:val="401"/>
        </w:trPr>
        <w:tc>
          <w:tcPr>
            <w:tcW w:w="319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5234B" w:rsidRPr="000945F9" w:rsidRDefault="00A5234B" w:rsidP="000945F9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945F9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688" w:type="pct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A5234B" w:rsidRPr="000945F9" w:rsidRDefault="004D6A4D" w:rsidP="000945F9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945F9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54341055</w:t>
            </w:r>
          </w:p>
        </w:tc>
        <w:tc>
          <w:tcPr>
            <w:tcW w:w="343" w:type="pct"/>
            <w:vAlign w:val="center"/>
          </w:tcPr>
          <w:p w:rsidR="00A5234B" w:rsidRPr="000945F9" w:rsidRDefault="004D6A4D" w:rsidP="000945F9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945F9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1100" w:type="pct"/>
            <w:shd w:val="clear" w:color="auto" w:fill="auto"/>
            <w:vAlign w:val="center"/>
          </w:tcPr>
          <w:p w:rsidR="00A5234B" w:rsidRPr="000945F9" w:rsidRDefault="004D6A4D" w:rsidP="000945F9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945F9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بیهوشی(2)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A5234B" w:rsidRPr="000945F9" w:rsidRDefault="004D6A4D" w:rsidP="000945F9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945F9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3</w:t>
            </w:r>
          </w:p>
        </w:tc>
        <w:tc>
          <w:tcPr>
            <w:tcW w:w="481" w:type="pct"/>
            <w:vAlign w:val="center"/>
          </w:tcPr>
          <w:p w:rsidR="00A5234B" w:rsidRPr="000945F9" w:rsidRDefault="004D6A4D" w:rsidP="000945F9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945F9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3</w:t>
            </w:r>
          </w:p>
        </w:tc>
        <w:tc>
          <w:tcPr>
            <w:tcW w:w="344" w:type="pct"/>
            <w:vAlign w:val="center"/>
          </w:tcPr>
          <w:p w:rsidR="00A5234B" w:rsidRPr="000945F9" w:rsidRDefault="004D6A4D" w:rsidP="000945F9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945F9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1382" w:type="pct"/>
            <w:tcBorders>
              <w:right w:val="single" w:sz="18" w:space="0" w:color="auto"/>
            </w:tcBorders>
            <w:vAlign w:val="center"/>
          </w:tcPr>
          <w:p w:rsidR="00A5234B" w:rsidRPr="000945F9" w:rsidRDefault="004D6A4D" w:rsidP="000945F9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945F9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بیهوشی(1)</w:t>
            </w:r>
          </w:p>
        </w:tc>
      </w:tr>
      <w:tr w:rsidR="000945F9" w:rsidRPr="000945F9" w:rsidTr="000945F9">
        <w:trPr>
          <w:trHeight w:val="407"/>
        </w:trPr>
        <w:tc>
          <w:tcPr>
            <w:tcW w:w="319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D6A4D" w:rsidRPr="000945F9" w:rsidRDefault="004D6A4D" w:rsidP="000945F9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945F9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688" w:type="pct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D6A4D" w:rsidRPr="000945F9" w:rsidRDefault="004D6A4D" w:rsidP="000945F9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945F9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54341059</w:t>
            </w:r>
          </w:p>
        </w:tc>
        <w:tc>
          <w:tcPr>
            <w:tcW w:w="343" w:type="pct"/>
            <w:vAlign w:val="center"/>
          </w:tcPr>
          <w:p w:rsidR="004D6A4D" w:rsidRPr="000945F9" w:rsidRDefault="004D6A4D" w:rsidP="000945F9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</w:rPr>
            </w:pPr>
            <w:r w:rsidRPr="000945F9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1100" w:type="pct"/>
            <w:vAlign w:val="center"/>
          </w:tcPr>
          <w:p w:rsidR="004D6A4D" w:rsidRPr="000945F9" w:rsidRDefault="004D6A4D" w:rsidP="000945F9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945F9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داروشناسی اختصاصی</w:t>
            </w:r>
          </w:p>
        </w:tc>
        <w:tc>
          <w:tcPr>
            <w:tcW w:w="343" w:type="pct"/>
            <w:vAlign w:val="center"/>
          </w:tcPr>
          <w:p w:rsidR="004D6A4D" w:rsidRPr="000945F9" w:rsidRDefault="004D6A4D" w:rsidP="000945F9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945F9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481" w:type="pct"/>
            <w:vAlign w:val="center"/>
          </w:tcPr>
          <w:p w:rsidR="004D6A4D" w:rsidRPr="000945F9" w:rsidRDefault="004D6A4D" w:rsidP="000945F9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945F9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344" w:type="pct"/>
            <w:vAlign w:val="center"/>
          </w:tcPr>
          <w:p w:rsidR="004D6A4D" w:rsidRPr="000945F9" w:rsidRDefault="004D6A4D" w:rsidP="000945F9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</w:rPr>
            </w:pPr>
            <w:r w:rsidRPr="000945F9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1382" w:type="pct"/>
            <w:tcBorders>
              <w:right w:val="single" w:sz="18" w:space="0" w:color="auto"/>
            </w:tcBorders>
            <w:vAlign w:val="center"/>
          </w:tcPr>
          <w:p w:rsidR="004D6A4D" w:rsidRPr="000945F9" w:rsidRDefault="004D6A4D" w:rsidP="000945F9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945F9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اصول پایه دارو</w:t>
            </w:r>
          </w:p>
        </w:tc>
      </w:tr>
      <w:tr w:rsidR="000945F9" w:rsidRPr="000945F9" w:rsidTr="000945F9">
        <w:trPr>
          <w:trHeight w:val="439"/>
        </w:trPr>
        <w:tc>
          <w:tcPr>
            <w:tcW w:w="319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D6A4D" w:rsidRPr="000945F9" w:rsidRDefault="004D6A4D" w:rsidP="000945F9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945F9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688" w:type="pct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D6A4D" w:rsidRPr="000945F9" w:rsidRDefault="004D6A4D" w:rsidP="000945F9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945F9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54341045</w:t>
            </w:r>
          </w:p>
        </w:tc>
        <w:tc>
          <w:tcPr>
            <w:tcW w:w="343" w:type="pct"/>
            <w:vAlign w:val="center"/>
          </w:tcPr>
          <w:p w:rsidR="004D6A4D" w:rsidRPr="000945F9" w:rsidRDefault="004D6A4D" w:rsidP="000945F9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</w:rPr>
            </w:pPr>
            <w:r w:rsidRPr="000945F9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1100" w:type="pct"/>
            <w:vAlign w:val="center"/>
          </w:tcPr>
          <w:p w:rsidR="004D6A4D" w:rsidRPr="000945F9" w:rsidRDefault="004D6A4D" w:rsidP="000945F9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945F9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روش تحقیق</w:t>
            </w:r>
          </w:p>
        </w:tc>
        <w:tc>
          <w:tcPr>
            <w:tcW w:w="343" w:type="pct"/>
            <w:vAlign w:val="center"/>
          </w:tcPr>
          <w:p w:rsidR="004D6A4D" w:rsidRPr="000945F9" w:rsidRDefault="004D6A4D" w:rsidP="000945F9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945F9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481" w:type="pct"/>
            <w:vAlign w:val="center"/>
          </w:tcPr>
          <w:p w:rsidR="004D6A4D" w:rsidRPr="000945F9" w:rsidRDefault="004D6A4D" w:rsidP="000945F9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945F9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344" w:type="pct"/>
            <w:vAlign w:val="center"/>
          </w:tcPr>
          <w:p w:rsidR="004D6A4D" w:rsidRPr="000945F9" w:rsidRDefault="004D6A4D" w:rsidP="000945F9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</w:rPr>
            </w:pPr>
            <w:r w:rsidRPr="000945F9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1382" w:type="pct"/>
            <w:tcBorders>
              <w:right w:val="single" w:sz="18" w:space="0" w:color="auto"/>
            </w:tcBorders>
            <w:vAlign w:val="center"/>
          </w:tcPr>
          <w:p w:rsidR="004D6A4D" w:rsidRPr="000945F9" w:rsidRDefault="004D6A4D" w:rsidP="000945F9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0945F9" w:rsidRPr="000945F9" w:rsidTr="000945F9">
        <w:trPr>
          <w:trHeight w:val="559"/>
        </w:trPr>
        <w:tc>
          <w:tcPr>
            <w:tcW w:w="319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D6A4D" w:rsidRPr="000945F9" w:rsidRDefault="004D6A4D" w:rsidP="000945F9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945F9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688" w:type="pct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D6A4D" w:rsidRPr="000945F9" w:rsidRDefault="004D6A4D" w:rsidP="000945F9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945F9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54341050</w:t>
            </w:r>
          </w:p>
        </w:tc>
        <w:tc>
          <w:tcPr>
            <w:tcW w:w="343" w:type="pct"/>
            <w:vAlign w:val="center"/>
          </w:tcPr>
          <w:p w:rsidR="004D6A4D" w:rsidRPr="000945F9" w:rsidRDefault="004D6A4D" w:rsidP="000945F9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</w:rPr>
            </w:pPr>
            <w:r w:rsidRPr="000945F9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1100" w:type="pct"/>
            <w:vAlign w:val="center"/>
          </w:tcPr>
          <w:p w:rsidR="004D6A4D" w:rsidRPr="000945F9" w:rsidRDefault="004D6A4D" w:rsidP="000945F9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945F9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بیماری داخلی و جراحی (1)</w:t>
            </w:r>
          </w:p>
        </w:tc>
        <w:tc>
          <w:tcPr>
            <w:tcW w:w="343" w:type="pct"/>
            <w:vAlign w:val="center"/>
          </w:tcPr>
          <w:p w:rsidR="004D6A4D" w:rsidRPr="000945F9" w:rsidRDefault="004D6A4D" w:rsidP="000945F9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945F9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3</w:t>
            </w:r>
          </w:p>
        </w:tc>
        <w:tc>
          <w:tcPr>
            <w:tcW w:w="481" w:type="pct"/>
            <w:vAlign w:val="center"/>
          </w:tcPr>
          <w:p w:rsidR="004D6A4D" w:rsidRPr="000945F9" w:rsidRDefault="004D6A4D" w:rsidP="000945F9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945F9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3</w:t>
            </w:r>
          </w:p>
        </w:tc>
        <w:tc>
          <w:tcPr>
            <w:tcW w:w="344" w:type="pct"/>
            <w:vAlign w:val="center"/>
          </w:tcPr>
          <w:p w:rsidR="004D6A4D" w:rsidRPr="000945F9" w:rsidRDefault="004D6A4D" w:rsidP="000945F9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</w:rPr>
            </w:pPr>
            <w:r w:rsidRPr="000945F9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1382" w:type="pct"/>
            <w:tcBorders>
              <w:right w:val="single" w:sz="18" w:space="0" w:color="auto"/>
            </w:tcBorders>
            <w:vAlign w:val="center"/>
          </w:tcPr>
          <w:p w:rsidR="004D6A4D" w:rsidRPr="000945F9" w:rsidRDefault="004D6A4D" w:rsidP="000945F9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945F9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اصول پایه داروشناسی- نشانه شناسی</w:t>
            </w:r>
          </w:p>
        </w:tc>
      </w:tr>
      <w:tr w:rsidR="000945F9" w:rsidRPr="000945F9" w:rsidTr="000945F9">
        <w:trPr>
          <w:trHeight w:val="431"/>
        </w:trPr>
        <w:tc>
          <w:tcPr>
            <w:tcW w:w="319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D6A4D" w:rsidRPr="000945F9" w:rsidRDefault="004D6A4D" w:rsidP="000945F9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945F9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688" w:type="pct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D6A4D" w:rsidRPr="000945F9" w:rsidRDefault="004D6A4D" w:rsidP="000945F9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945F9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54341034</w:t>
            </w:r>
          </w:p>
        </w:tc>
        <w:tc>
          <w:tcPr>
            <w:tcW w:w="343" w:type="pct"/>
            <w:vAlign w:val="center"/>
          </w:tcPr>
          <w:p w:rsidR="004D6A4D" w:rsidRPr="000945F9" w:rsidRDefault="004D6A4D" w:rsidP="000945F9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</w:rPr>
            </w:pPr>
            <w:r w:rsidRPr="000945F9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1100" w:type="pct"/>
            <w:vAlign w:val="center"/>
          </w:tcPr>
          <w:p w:rsidR="004D6A4D" w:rsidRPr="000945F9" w:rsidRDefault="004D6A4D" w:rsidP="000945F9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945F9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کارآموزی(2)</w:t>
            </w:r>
          </w:p>
        </w:tc>
        <w:tc>
          <w:tcPr>
            <w:tcW w:w="343" w:type="pct"/>
            <w:vAlign w:val="center"/>
          </w:tcPr>
          <w:p w:rsidR="004D6A4D" w:rsidRPr="000945F9" w:rsidRDefault="004D6A4D" w:rsidP="000945F9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945F9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4</w:t>
            </w:r>
          </w:p>
        </w:tc>
        <w:tc>
          <w:tcPr>
            <w:tcW w:w="481" w:type="pct"/>
            <w:vAlign w:val="center"/>
          </w:tcPr>
          <w:p w:rsidR="004D6A4D" w:rsidRPr="000945F9" w:rsidRDefault="004D6A4D" w:rsidP="000945F9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945F9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344" w:type="pct"/>
            <w:vAlign w:val="center"/>
          </w:tcPr>
          <w:p w:rsidR="004D6A4D" w:rsidRPr="000945F9" w:rsidRDefault="004D6A4D" w:rsidP="000945F9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</w:rPr>
            </w:pPr>
            <w:r w:rsidRPr="000945F9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1382" w:type="pct"/>
            <w:tcBorders>
              <w:right w:val="single" w:sz="18" w:space="0" w:color="auto"/>
            </w:tcBorders>
            <w:vAlign w:val="center"/>
          </w:tcPr>
          <w:p w:rsidR="004D6A4D" w:rsidRPr="000945F9" w:rsidRDefault="004D6A4D" w:rsidP="000945F9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945F9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کارآموزی(1)</w:t>
            </w:r>
          </w:p>
        </w:tc>
      </w:tr>
      <w:tr w:rsidR="000945F9" w:rsidRPr="000945F9" w:rsidTr="000945F9">
        <w:trPr>
          <w:trHeight w:val="409"/>
        </w:trPr>
        <w:tc>
          <w:tcPr>
            <w:tcW w:w="319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D6A4D" w:rsidRPr="000945F9" w:rsidRDefault="004D6A4D" w:rsidP="000945F9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945F9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688" w:type="pct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D6A4D" w:rsidRPr="000945F9" w:rsidRDefault="004D6A4D" w:rsidP="000945F9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945F9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54341020</w:t>
            </w:r>
          </w:p>
        </w:tc>
        <w:tc>
          <w:tcPr>
            <w:tcW w:w="343" w:type="pct"/>
            <w:vAlign w:val="center"/>
          </w:tcPr>
          <w:p w:rsidR="004D6A4D" w:rsidRPr="000945F9" w:rsidRDefault="004D6A4D" w:rsidP="000945F9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</w:rPr>
            </w:pPr>
            <w:r w:rsidRPr="000945F9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1100" w:type="pct"/>
            <w:vAlign w:val="center"/>
          </w:tcPr>
          <w:p w:rsidR="004D6A4D" w:rsidRPr="000945F9" w:rsidRDefault="004D6A4D" w:rsidP="000945F9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945F9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زبان تخصصی</w:t>
            </w:r>
          </w:p>
        </w:tc>
        <w:tc>
          <w:tcPr>
            <w:tcW w:w="343" w:type="pct"/>
            <w:vAlign w:val="center"/>
          </w:tcPr>
          <w:p w:rsidR="004D6A4D" w:rsidRPr="000945F9" w:rsidRDefault="004D6A4D" w:rsidP="000945F9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945F9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3</w:t>
            </w:r>
          </w:p>
        </w:tc>
        <w:tc>
          <w:tcPr>
            <w:tcW w:w="481" w:type="pct"/>
            <w:vAlign w:val="center"/>
          </w:tcPr>
          <w:p w:rsidR="004D6A4D" w:rsidRPr="000945F9" w:rsidRDefault="004D6A4D" w:rsidP="000945F9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945F9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3</w:t>
            </w:r>
          </w:p>
        </w:tc>
        <w:tc>
          <w:tcPr>
            <w:tcW w:w="344" w:type="pct"/>
            <w:vAlign w:val="center"/>
          </w:tcPr>
          <w:p w:rsidR="004D6A4D" w:rsidRPr="000945F9" w:rsidRDefault="004D6A4D" w:rsidP="000945F9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</w:rPr>
            </w:pPr>
            <w:r w:rsidRPr="000945F9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1382" w:type="pct"/>
            <w:tcBorders>
              <w:right w:val="single" w:sz="18" w:space="0" w:color="auto"/>
            </w:tcBorders>
            <w:vAlign w:val="center"/>
          </w:tcPr>
          <w:p w:rsidR="004D6A4D" w:rsidRPr="000945F9" w:rsidRDefault="004D6A4D" w:rsidP="000945F9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945F9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واژه شناسی</w:t>
            </w:r>
          </w:p>
        </w:tc>
      </w:tr>
      <w:tr w:rsidR="002378F4" w:rsidRPr="000945F9" w:rsidTr="000945F9">
        <w:trPr>
          <w:trHeight w:val="481"/>
        </w:trPr>
        <w:tc>
          <w:tcPr>
            <w:tcW w:w="319" w:type="pct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3D65CA" w:rsidRPr="000945F9" w:rsidRDefault="003D65CA" w:rsidP="000945F9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68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C0C0"/>
            <w:vAlign w:val="center"/>
          </w:tcPr>
          <w:p w:rsidR="003D65CA" w:rsidRPr="000945F9" w:rsidRDefault="003D65CA" w:rsidP="000945F9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945F9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جمع واحد</w:t>
            </w:r>
          </w:p>
        </w:tc>
        <w:tc>
          <w:tcPr>
            <w:tcW w:w="1443" w:type="pct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3D65CA" w:rsidRPr="000945F9" w:rsidRDefault="003D65CA" w:rsidP="000945F9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343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C0C0"/>
            <w:vAlign w:val="center"/>
          </w:tcPr>
          <w:p w:rsidR="003D65CA" w:rsidRPr="000945F9" w:rsidRDefault="00A5343D" w:rsidP="000945F9">
            <w:pPr>
              <w:spacing w:before="100" w:beforeAutospacing="1" w:after="100" w:afterAutospacing="1"/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19</w:t>
            </w:r>
          </w:p>
        </w:tc>
        <w:tc>
          <w:tcPr>
            <w:tcW w:w="2207" w:type="pct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3D65CA" w:rsidRPr="000945F9" w:rsidRDefault="003D65CA" w:rsidP="000945F9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</w:tbl>
    <w:p w:rsidR="000945F9" w:rsidRDefault="000945F9" w:rsidP="007B3322">
      <w:pPr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3D65CA" w:rsidRPr="00552F8A" w:rsidRDefault="003D65CA" w:rsidP="007B3322">
      <w:pPr>
        <w:jc w:val="center"/>
        <w:rPr>
          <w:rFonts w:ascii="Arial" w:hAnsi="Arial" w:cs="B Titr"/>
          <w:b/>
          <w:bCs/>
          <w:color w:val="000000" w:themeColor="text1"/>
          <w:sz w:val="36"/>
          <w:szCs w:val="36"/>
          <w:lang w:bidi="fa-IR"/>
        </w:rPr>
      </w:pPr>
      <w:r w:rsidRPr="00552F8A">
        <w:rPr>
          <w:rFonts w:ascii="Arial" w:hAnsi="Arial" w:cs="B Titr" w:hint="cs"/>
          <w:b/>
          <w:bCs/>
          <w:color w:val="000000" w:themeColor="text1"/>
          <w:rtl/>
          <w:lang w:bidi="fa-IR"/>
        </w:rPr>
        <w:t>برنامه هفتگی</w:t>
      </w:r>
      <w:r w:rsidR="00C969DA" w:rsidRPr="00552F8A">
        <w:rPr>
          <w:rFonts w:ascii="Arial" w:hAnsi="Arial" w:cs="B Titr"/>
          <w:b/>
          <w:bCs/>
          <w:color w:val="000000" w:themeColor="text1"/>
          <w:rtl/>
          <w:lang w:bidi="fa-IR"/>
        </w:rPr>
        <w:tab/>
      </w:r>
    </w:p>
    <w:tbl>
      <w:tblPr>
        <w:bidiVisual/>
        <w:tblW w:w="10065" w:type="dxa"/>
        <w:tblInd w:w="-5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"/>
        <w:gridCol w:w="2127"/>
        <w:gridCol w:w="2551"/>
        <w:gridCol w:w="1888"/>
        <w:gridCol w:w="2507"/>
      </w:tblGrid>
      <w:tr w:rsidR="002378F4" w:rsidRPr="000945F9" w:rsidTr="000F1C26">
        <w:trPr>
          <w:trHeight w:val="642"/>
        </w:trPr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5CA" w:rsidRPr="000945F9" w:rsidRDefault="003D65CA" w:rsidP="000945F9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0945F9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ایام هفته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E0E0E0"/>
            <w:vAlign w:val="center"/>
          </w:tcPr>
          <w:p w:rsidR="003D65CA" w:rsidRPr="000945F9" w:rsidRDefault="003D65CA" w:rsidP="000945F9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0945F9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10  -  8</w:t>
            </w:r>
          </w:p>
        </w:tc>
        <w:tc>
          <w:tcPr>
            <w:tcW w:w="255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E0E0E0"/>
            <w:vAlign w:val="center"/>
          </w:tcPr>
          <w:p w:rsidR="003D65CA" w:rsidRPr="000945F9" w:rsidRDefault="003D65CA" w:rsidP="000945F9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0945F9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12  -  10</w:t>
            </w:r>
          </w:p>
        </w:tc>
        <w:tc>
          <w:tcPr>
            <w:tcW w:w="188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E0E0E0"/>
            <w:vAlign w:val="center"/>
          </w:tcPr>
          <w:p w:rsidR="003D65CA" w:rsidRPr="000945F9" w:rsidRDefault="003D65CA" w:rsidP="000945F9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0945F9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15-13</w:t>
            </w:r>
          </w:p>
        </w:tc>
        <w:tc>
          <w:tcPr>
            <w:tcW w:w="2507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0E0E0"/>
            <w:vAlign w:val="center"/>
          </w:tcPr>
          <w:p w:rsidR="003D65CA" w:rsidRPr="000945F9" w:rsidRDefault="003D65CA" w:rsidP="000945F9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0945F9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17-15</w:t>
            </w:r>
          </w:p>
        </w:tc>
      </w:tr>
      <w:tr w:rsidR="000945F9" w:rsidRPr="000945F9" w:rsidTr="00552F8A">
        <w:trPr>
          <w:trHeight w:val="952"/>
        </w:trPr>
        <w:tc>
          <w:tcPr>
            <w:tcW w:w="99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945F9" w:rsidRPr="000945F9" w:rsidRDefault="000945F9" w:rsidP="000945F9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0945F9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شنبه</w:t>
            </w:r>
          </w:p>
        </w:tc>
        <w:tc>
          <w:tcPr>
            <w:tcW w:w="4678" w:type="dxa"/>
            <w:gridSpan w:val="2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945F9" w:rsidRPr="00552F8A" w:rsidRDefault="000945F9" w:rsidP="000945F9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کاراموزی</w:t>
            </w:r>
          </w:p>
        </w:tc>
        <w:tc>
          <w:tcPr>
            <w:tcW w:w="1888" w:type="dxa"/>
            <w:tcBorders>
              <w:top w:val="single" w:sz="18" w:space="0" w:color="auto"/>
            </w:tcBorders>
            <w:vAlign w:val="center"/>
          </w:tcPr>
          <w:p w:rsidR="000945F9" w:rsidRPr="00552F8A" w:rsidRDefault="000945F9" w:rsidP="000945F9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نشانه شناسی</w:t>
            </w:r>
          </w:p>
          <w:p w:rsidR="000945F9" w:rsidRPr="00552F8A" w:rsidRDefault="000945F9" w:rsidP="000945F9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lang w:bidi="fa-IR"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>دکترمیرحسینی</w:t>
            </w:r>
          </w:p>
        </w:tc>
        <w:tc>
          <w:tcPr>
            <w:tcW w:w="2507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0945F9" w:rsidRPr="00552F8A" w:rsidRDefault="000945F9" w:rsidP="000945F9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</w:tr>
      <w:tr w:rsidR="000945F9" w:rsidRPr="000945F9" w:rsidTr="000F1C26">
        <w:trPr>
          <w:trHeight w:val="1061"/>
        </w:trPr>
        <w:tc>
          <w:tcPr>
            <w:tcW w:w="99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945F9" w:rsidRPr="000945F9" w:rsidRDefault="000945F9" w:rsidP="000945F9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0945F9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یکشنبه</w:t>
            </w:r>
          </w:p>
        </w:tc>
        <w:tc>
          <w:tcPr>
            <w:tcW w:w="4678" w:type="dxa"/>
            <w:gridSpan w:val="2"/>
            <w:tcBorders>
              <w:left w:val="single" w:sz="18" w:space="0" w:color="auto"/>
            </w:tcBorders>
            <w:vAlign w:val="center"/>
          </w:tcPr>
          <w:p w:rsidR="000945F9" w:rsidRPr="00552F8A" w:rsidRDefault="000945F9" w:rsidP="000945F9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کاراموزی</w:t>
            </w:r>
          </w:p>
        </w:tc>
        <w:tc>
          <w:tcPr>
            <w:tcW w:w="1888" w:type="dxa"/>
            <w:vAlign w:val="center"/>
          </w:tcPr>
          <w:p w:rsidR="00A61072" w:rsidRDefault="00A5343D" w:rsidP="000945F9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داروشناسی</w:t>
            </w:r>
          </w:p>
          <w:p w:rsidR="000945F9" w:rsidRPr="00552F8A" w:rsidRDefault="00A5343D" w:rsidP="000945F9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A61072"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 xml:space="preserve"> دکتر توکلی</w:t>
            </w:r>
          </w:p>
        </w:tc>
        <w:tc>
          <w:tcPr>
            <w:tcW w:w="2507" w:type="dxa"/>
            <w:tcBorders>
              <w:right w:val="single" w:sz="18" w:space="0" w:color="auto"/>
            </w:tcBorders>
            <w:vAlign w:val="center"/>
          </w:tcPr>
          <w:p w:rsidR="000945F9" w:rsidRPr="00552F8A" w:rsidRDefault="000945F9" w:rsidP="000945F9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</w:tr>
      <w:tr w:rsidR="000945F9" w:rsidRPr="000945F9" w:rsidTr="00552F8A">
        <w:trPr>
          <w:trHeight w:val="934"/>
        </w:trPr>
        <w:tc>
          <w:tcPr>
            <w:tcW w:w="99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945F9" w:rsidRPr="000945F9" w:rsidRDefault="000945F9" w:rsidP="000945F9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0945F9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دوشنبه</w:t>
            </w:r>
          </w:p>
        </w:tc>
        <w:tc>
          <w:tcPr>
            <w:tcW w:w="4678" w:type="dxa"/>
            <w:gridSpan w:val="2"/>
            <w:tcBorders>
              <w:left w:val="single" w:sz="18" w:space="0" w:color="auto"/>
            </w:tcBorders>
            <w:vAlign w:val="center"/>
          </w:tcPr>
          <w:p w:rsidR="000945F9" w:rsidRPr="00552F8A" w:rsidRDefault="000945F9" w:rsidP="000945F9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کاراموزی</w:t>
            </w:r>
          </w:p>
        </w:tc>
        <w:tc>
          <w:tcPr>
            <w:tcW w:w="1888" w:type="dxa"/>
            <w:vAlign w:val="center"/>
          </w:tcPr>
          <w:p w:rsidR="000945F9" w:rsidRPr="00552F8A" w:rsidRDefault="000945F9" w:rsidP="000945F9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زبان تخصصی</w:t>
            </w:r>
          </w:p>
          <w:p w:rsidR="000945F9" w:rsidRPr="00552F8A" w:rsidRDefault="000945F9" w:rsidP="000945F9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>دکترمودت</w:t>
            </w:r>
          </w:p>
        </w:tc>
        <w:tc>
          <w:tcPr>
            <w:tcW w:w="2507" w:type="dxa"/>
            <w:tcBorders>
              <w:right w:val="single" w:sz="18" w:space="0" w:color="auto"/>
            </w:tcBorders>
            <w:vAlign w:val="center"/>
          </w:tcPr>
          <w:p w:rsidR="000945F9" w:rsidRPr="00552F8A" w:rsidRDefault="000945F9" w:rsidP="000945F9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زبان تخصصی</w:t>
            </w:r>
          </w:p>
          <w:p w:rsidR="000945F9" w:rsidRPr="00552F8A" w:rsidRDefault="00A5343D" w:rsidP="000945F9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>دک</w:t>
            </w:r>
            <w:r w:rsidR="000945F9" w:rsidRPr="00552F8A"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>ترمودت</w:t>
            </w:r>
          </w:p>
        </w:tc>
      </w:tr>
      <w:tr w:rsidR="00B75073" w:rsidRPr="000945F9" w:rsidTr="00552F8A">
        <w:trPr>
          <w:trHeight w:val="850"/>
        </w:trPr>
        <w:tc>
          <w:tcPr>
            <w:tcW w:w="992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B75073" w:rsidRPr="000945F9" w:rsidRDefault="00B75073" w:rsidP="000945F9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0945F9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سه شنبه</w:t>
            </w:r>
          </w:p>
        </w:tc>
        <w:tc>
          <w:tcPr>
            <w:tcW w:w="2127" w:type="dxa"/>
            <w:vMerge w:val="restart"/>
            <w:tcBorders>
              <w:left w:val="single" w:sz="18" w:space="0" w:color="auto"/>
            </w:tcBorders>
            <w:vAlign w:val="center"/>
          </w:tcPr>
          <w:p w:rsidR="00B75073" w:rsidRPr="00552F8A" w:rsidRDefault="00B75073" w:rsidP="000945F9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بیهوشی</w:t>
            </w:r>
          </w:p>
          <w:p w:rsidR="00B75073" w:rsidRPr="00552F8A" w:rsidRDefault="00B75073" w:rsidP="000945F9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>آقای عوض بخش</w:t>
            </w:r>
          </w:p>
        </w:tc>
        <w:tc>
          <w:tcPr>
            <w:tcW w:w="2551" w:type="dxa"/>
            <w:vMerge w:val="restart"/>
            <w:vAlign w:val="center"/>
          </w:tcPr>
          <w:p w:rsidR="00B75073" w:rsidRPr="00552F8A" w:rsidRDefault="00B75073" w:rsidP="000945F9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بیماری داخلی و جراحی1</w:t>
            </w:r>
          </w:p>
          <w:p w:rsidR="00B75073" w:rsidRPr="00552F8A" w:rsidRDefault="00B75073" w:rsidP="000945F9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>آقای عوض بخش</w:t>
            </w:r>
          </w:p>
        </w:tc>
        <w:tc>
          <w:tcPr>
            <w:tcW w:w="1888" w:type="dxa"/>
            <w:vMerge w:val="restart"/>
            <w:vAlign w:val="center"/>
          </w:tcPr>
          <w:p w:rsidR="00B75073" w:rsidRPr="00552F8A" w:rsidRDefault="00B75073" w:rsidP="000945F9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  <w:tc>
          <w:tcPr>
            <w:tcW w:w="2507" w:type="dxa"/>
            <w:tcBorders>
              <w:bottom w:val="dotDash" w:sz="4" w:space="0" w:color="auto"/>
              <w:right w:val="single" w:sz="18" w:space="0" w:color="auto"/>
            </w:tcBorders>
            <w:vAlign w:val="center"/>
          </w:tcPr>
          <w:p w:rsidR="00B75073" w:rsidRPr="00552F8A" w:rsidRDefault="00B75073" w:rsidP="000945F9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بیماری داخلی و جراحی</w:t>
            </w:r>
          </w:p>
          <w:p w:rsidR="00B75073" w:rsidRPr="00552F8A" w:rsidRDefault="00B75073" w:rsidP="000945F9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>آقای عوض بخش</w:t>
            </w:r>
          </w:p>
        </w:tc>
      </w:tr>
      <w:tr w:rsidR="00B75073" w:rsidRPr="000945F9" w:rsidTr="00552F8A">
        <w:trPr>
          <w:trHeight w:val="638"/>
        </w:trPr>
        <w:tc>
          <w:tcPr>
            <w:tcW w:w="992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B75073" w:rsidRPr="000945F9" w:rsidRDefault="00B75073" w:rsidP="000945F9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</w:tc>
        <w:tc>
          <w:tcPr>
            <w:tcW w:w="2127" w:type="dxa"/>
            <w:vMerge/>
            <w:tcBorders>
              <w:left w:val="single" w:sz="18" w:space="0" w:color="auto"/>
            </w:tcBorders>
            <w:vAlign w:val="center"/>
          </w:tcPr>
          <w:p w:rsidR="00B75073" w:rsidRPr="00552F8A" w:rsidRDefault="00B75073" w:rsidP="000945F9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  <w:tc>
          <w:tcPr>
            <w:tcW w:w="2551" w:type="dxa"/>
            <w:vMerge/>
            <w:vAlign w:val="center"/>
          </w:tcPr>
          <w:p w:rsidR="00B75073" w:rsidRPr="00552F8A" w:rsidRDefault="00B75073" w:rsidP="000945F9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  <w:tc>
          <w:tcPr>
            <w:tcW w:w="1888" w:type="dxa"/>
            <w:vMerge/>
            <w:vAlign w:val="center"/>
          </w:tcPr>
          <w:p w:rsidR="00B75073" w:rsidRPr="00552F8A" w:rsidRDefault="00B75073" w:rsidP="000945F9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  <w:tc>
          <w:tcPr>
            <w:tcW w:w="2507" w:type="dxa"/>
            <w:tcBorders>
              <w:top w:val="dotDash" w:sz="4" w:space="0" w:color="auto"/>
              <w:right w:val="single" w:sz="18" w:space="0" w:color="auto"/>
            </w:tcBorders>
            <w:vAlign w:val="center"/>
          </w:tcPr>
          <w:p w:rsidR="00B75073" w:rsidRPr="00552F8A" w:rsidRDefault="00B75073" w:rsidP="000945F9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 xml:space="preserve">بیهوشی 2 </w:t>
            </w:r>
          </w:p>
          <w:p w:rsidR="00B75073" w:rsidRPr="00552F8A" w:rsidRDefault="00B75073" w:rsidP="000945F9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>آقای عوض بخش</w:t>
            </w:r>
          </w:p>
        </w:tc>
      </w:tr>
      <w:tr w:rsidR="009F7DB7" w:rsidRPr="000945F9" w:rsidTr="000F1C26">
        <w:trPr>
          <w:trHeight w:val="1061"/>
        </w:trPr>
        <w:tc>
          <w:tcPr>
            <w:tcW w:w="99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F7DB7" w:rsidRPr="000945F9" w:rsidRDefault="009F7DB7" w:rsidP="000945F9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0945F9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چهارشنبه</w:t>
            </w:r>
          </w:p>
        </w:tc>
        <w:tc>
          <w:tcPr>
            <w:tcW w:w="2127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9F7DB7" w:rsidRPr="00552F8A" w:rsidRDefault="009F7DB7" w:rsidP="000945F9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  <w:tc>
          <w:tcPr>
            <w:tcW w:w="2551" w:type="dxa"/>
            <w:tcBorders>
              <w:bottom w:val="single" w:sz="18" w:space="0" w:color="auto"/>
            </w:tcBorders>
            <w:vAlign w:val="center"/>
          </w:tcPr>
          <w:p w:rsidR="009F7DB7" w:rsidRPr="00552F8A" w:rsidRDefault="009F7DB7" w:rsidP="000945F9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  <w:tc>
          <w:tcPr>
            <w:tcW w:w="1888" w:type="dxa"/>
            <w:tcBorders>
              <w:bottom w:val="single" w:sz="18" w:space="0" w:color="auto"/>
            </w:tcBorders>
            <w:vAlign w:val="center"/>
          </w:tcPr>
          <w:p w:rsidR="009F7DB7" w:rsidRPr="00552F8A" w:rsidRDefault="009F7DB7" w:rsidP="000945F9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lang w:bidi="fa-IR"/>
              </w:rPr>
            </w:pPr>
          </w:p>
        </w:tc>
        <w:tc>
          <w:tcPr>
            <w:tcW w:w="2507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9F7DB7" w:rsidRPr="00552F8A" w:rsidRDefault="009F7DB7" w:rsidP="000945F9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</w:tr>
    </w:tbl>
    <w:p w:rsidR="00277BF4" w:rsidRPr="002378F4" w:rsidRDefault="00277BF4" w:rsidP="00772932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2F5729" w:rsidRDefault="002F5729" w:rsidP="00772932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8560A6" w:rsidRPr="002378F4" w:rsidRDefault="008560A6" w:rsidP="00772932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537757" w:rsidRPr="002378F4" w:rsidRDefault="00537757" w:rsidP="00772932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</w:p>
    <w:p w:rsidR="00356452" w:rsidRDefault="00356452" w:rsidP="002E2AE8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356452" w:rsidRDefault="00356452" w:rsidP="002E2AE8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3E1EC7" w:rsidRPr="002378F4" w:rsidRDefault="003E1EC7" w:rsidP="00804A04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  <w:r w:rsidRPr="002378F4"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  <w:t>واحدهای درسی ارائه شده در نیمسال</w:t>
      </w:r>
      <w:r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 xml:space="preserve"> دوم </w:t>
      </w:r>
      <w:r w:rsidRPr="002378F4"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  <w:t xml:space="preserve"> تحصیلی</w:t>
      </w:r>
      <w:r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140</w:t>
      </w:r>
      <w:r w:rsidR="00804A0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3</w:t>
      </w:r>
      <w:r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-</w:t>
      </w:r>
      <w:r w:rsidR="00B75EC3"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140</w:t>
      </w:r>
      <w:r w:rsidR="00804A0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2</w:t>
      </w:r>
    </w:p>
    <w:p w:rsidR="00772932" w:rsidRPr="00356452" w:rsidRDefault="00772932" w:rsidP="00772932">
      <w:pPr>
        <w:jc w:val="center"/>
        <w:rPr>
          <w:rFonts w:ascii="Arial" w:hAnsi="Arial" w:cs="B Titr"/>
          <w:b/>
          <w:bCs/>
          <w:color w:val="000000" w:themeColor="text1"/>
          <w:sz w:val="18"/>
          <w:szCs w:val="18"/>
          <w:rtl/>
          <w:lang w:bidi="fa-IR"/>
        </w:rPr>
      </w:pPr>
      <w:r w:rsidRPr="00356452">
        <w:rPr>
          <w:rFonts w:ascii="Arial" w:hAnsi="Arial" w:cs="B Titr" w:hint="cs"/>
          <w:b/>
          <w:bCs/>
          <w:color w:val="000000" w:themeColor="text1"/>
          <w:sz w:val="18"/>
          <w:szCs w:val="18"/>
          <w:rtl/>
          <w:lang w:bidi="fa-IR"/>
        </w:rPr>
        <w:t xml:space="preserve">رشته  کارشناسی </w:t>
      </w:r>
      <w:r w:rsidRPr="00356452">
        <w:rPr>
          <w:rFonts w:ascii="Arial" w:hAnsi="Arial" w:cs="B Titr" w:hint="cs"/>
          <w:b/>
          <w:bCs/>
          <w:color w:val="000000" w:themeColor="text1"/>
          <w:sz w:val="18"/>
          <w:szCs w:val="18"/>
          <w:shd w:val="clear" w:color="auto" w:fill="C0C0C0"/>
          <w:rtl/>
          <w:lang w:bidi="fa-IR"/>
        </w:rPr>
        <w:t>پیوسته هوشبری</w:t>
      </w:r>
      <w:r w:rsidRPr="00356452">
        <w:rPr>
          <w:rFonts w:ascii="Arial" w:hAnsi="Arial" w:cs="B Titr" w:hint="cs"/>
          <w:b/>
          <w:bCs/>
          <w:color w:val="000000" w:themeColor="text1"/>
          <w:sz w:val="18"/>
          <w:szCs w:val="18"/>
          <w:rtl/>
          <w:lang w:bidi="fa-IR"/>
        </w:rPr>
        <w:t xml:space="preserve">   ترم   </w:t>
      </w:r>
      <w:r w:rsidRPr="00356452">
        <w:rPr>
          <w:rFonts w:ascii="Arial" w:hAnsi="Arial" w:cs="B Titr" w:hint="cs"/>
          <w:b/>
          <w:bCs/>
          <w:color w:val="000000" w:themeColor="text1"/>
          <w:sz w:val="18"/>
          <w:szCs w:val="18"/>
          <w:shd w:val="clear" w:color="auto" w:fill="C0C0C0"/>
          <w:rtl/>
          <w:lang w:bidi="fa-IR"/>
        </w:rPr>
        <w:t>6</w:t>
      </w:r>
    </w:p>
    <w:tbl>
      <w:tblPr>
        <w:bidiVisual/>
        <w:tblW w:w="5320" w:type="pct"/>
        <w:tblInd w:w="-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5"/>
        <w:gridCol w:w="1418"/>
        <w:gridCol w:w="812"/>
        <w:gridCol w:w="1881"/>
        <w:gridCol w:w="804"/>
        <w:gridCol w:w="897"/>
        <w:gridCol w:w="712"/>
        <w:gridCol w:w="2135"/>
      </w:tblGrid>
      <w:tr w:rsidR="00962B0E" w:rsidRPr="00356452" w:rsidTr="00962B0E">
        <w:trPr>
          <w:trHeight w:val="572"/>
        </w:trPr>
        <w:tc>
          <w:tcPr>
            <w:tcW w:w="425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72932" w:rsidRPr="00356452" w:rsidRDefault="00772932" w:rsidP="00962B0E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56452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74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72932" w:rsidRPr="00356452" w:rsidRDefault="00772932" w:rsidP="00962B0E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56452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کد</w:t>
            </w:r>
          </w:p>
        </w:tc>
        <w:tc>
          <w:tcPr>
            <w:tcW w:w="429" w:type="pct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72932" w:rsidRPr="00356452" w:rsidRDefault="00772932" w:rsidP="00962B0E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56452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گروه</w:t>
            </w:r>
          </w:p>
        </w:tc>
        <w:tc>
          <w:tcPr>
            <w:tcW w:w="99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72932" w:rsidRPr="00356452" w:rsidRDefault="00772932" w:rsidP="00962B0E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56452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نام درس</w:t>
            </w:r>
          </w:p>
        </w:tc>
        <w:tc>
          <w:tcPr>
            <w:tcW w:w="425" w:type="pct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72932" w:rsidRPr="00356452" w:rsidRDefault="00772932" w:rsidP="00962B0E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56452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واحد</w:t>
            </w:r>
          </w:p>
        </w:tc>
        <w:tc>
          <w:tcPr>
            <w:tcW w:w="47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72932" w:rsidRPr="00356452" w:rsidRDefault="00772932" w:rsidP="00962B0E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56452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تئوری</w:t>
            </w:r>
          </w:p>
        </w:tc>
        <w:tc>
          <w:tcPr>
            <w:tcW w:w="37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72932" w:rsidRPr="00356452" w:rsidRDefault="00772932" w:rsidP="00962B0E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56452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عملی</w:t>
            </w:r>
          </w:p>
        </w:tc>
        <w:tc>
          <w:tcPr>
            <w:tcW w:w="1128" w:type="pc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72932" w:rsidRPr="00356452" w:rsidRDefault="00772932" w:rsidP="00962B0E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56452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پیشنیاز</w:t>
            </w:r>
          </w:p>
        </w:tc>
      </w:tr>
      <w:tr w:rsidR="00962B0E" w:rsidRPr="00356452" w:rsidTr="00962B0E">
        <w:tc>
          <w:tcPr>
            <w:tcW w:w="425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772932" w:rsidRPr="00356452" w:rsidRDefault="00772932" w:rsidP="00962B0E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56452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749" w:type="pct"/>
            <w:tcBorders>
              <w:top w:val="single" w:sz="18" w:space="0" w:color="auto"/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72932" w:rsidRPr="00356452" w:rsidRDefault="00772932" w:rsidP="00962B0E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56452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54341048</w:t>
            </w:r>
          </w:p>
        </w:tc>
        <w:tc>
          <w:tcPr>
            <w:tcW w:w="429" w:type="pct"/>
            <w:tcBorders>
              <w:top w:val="single" w:sz="18" w:space="0" w:color="auto"/>
            </w:tcBorders>
            <w:vAlign w:val="center"/>
          </w:tcPr>
          <w:p w:rsidR="00772932" w:rsidRPr="00356452" w:rsidRDefault="00772932" w:rsidP="00962B0E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56452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  <w:p w:rsidR="00772932" w:rsidRPr="00356452" w:rsidRDefault="00772932" w:rsidP="00962B0E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994" w:type="pct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772932" w:rsidRPr="00356452" w:rsidRDefault="00772932" w:rsidP="00962B0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56452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فوریت پزشکی (2)</w:t>
            </w:r>
          </w:p>
        </w:tc>
        <w:tc>
          <w:tcPr>
            <w:tcW w:w="425" w:type="pct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772932" w:rsidRPr="00356452" w:rsidRDefault="00772932" w:rsidP="00962B0E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56452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474" w:type="pct"/>
            <w:tcBorders>
              <w:top w:val="single" w:sz="18" w:space="0" w:color="auto"/>
            </w:tcBorders>
            <w:vAlign w:val="center"/>
          </w:tcPr>
          <w:p w:rsidR="00772932" w:rsidRPr="00356452" w:rsidRDefault="00772932" w:rsidP="00962B0E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56452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5/1</w:t>
            </w:r>
          </w:p>
        </w:tc>
        <w:tc>
          <w:tcPr>
            <w:tcW w:w="376" w:type="pct"/>
            <w:tcBorders>
              <w:top w:val="single" w:sz="18" w:space="0" w:color="auto"/>
            </w:tcBorders>
            <w:vAlign w:val="center"/>
          </w:tcPr>
          <w:p w:rsidR="00772932" w:rsidRPr="00356452" w:rsidRDefault="00772932" w:rsidP="00962B0E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56452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5/0</w:t>
            </w:r>
          </w:p>
        </w:tc>
        <w:tc>
          <w:tcPr>
            <w:tcW w:w="1128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772932" w:rsidRPr="00356452" w:rsidRDefault="00772932" w:rsidP="00962B0E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56452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فوریت پزشکی(1)- بیماری داخلی </w:t>
            </w:r>
            <w:r w:rsidRPr="00356452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–</w:t>
            </w:r>
            <w:r w:rsidRPr="00356452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جراحی</w:t>
            </w:r>
          </w:p>
        </w:tc>
      </w:tr>
      <w:tr w:rsidR="00962B0E" w:rsidRPr="00356452" w:rsidTr="00962B0E">
        <w:tc>
          <w:tcPr>
            <w:tcW w:w="425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2932" w:rsidRPr="00356452" w:rsidRDefault="00772932" w:rsidP="00962B0E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56452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749" w:type="pct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72932" w:rsidRPr="00356452" w:rsidRDefault="00772932" w:rsidP="00962B0E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56452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54341057</w:t>
            </w:r>
          </w:p>
        </w:tc>
        <w:tc>
          <w:tcPr>
            <w:tcW w:w="429" w:type="pct"/>
            <w:vAlign w:val="center"/>
          </w:tcPr>
          <w:p w:rsidR="00772932" w:rsidRPr="00356452" w:rsidRDefault="00772932" w:rsidP="00962B0E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56452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994" w:type="pct"/>
            <w:vAlign w:val="center"/>
          </w:tcPr>
          <w:p w:rsidR="00772932" w:rsidRPr="00356452" w:rsidRDefault="00772932" w:rsidP="00962B0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56452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بیهوشی (4)</w:t>
            </w:r>
          </w:p>
        </w:tc>
        <w:tc>
          <w:tcPr>
            <w:tcW w:w="425" w:type="pct"/>
            <w:vAlign w:val="center"/>
          </w:tcPr>
          <w:p w:rsidR="00772932" w:rsidRPr="00356452" w:rsidRDefault="00772932" w:rsidP="00962B0E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56452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3</w:t>
            </w:r>
          </w:p>
        </w:tc>
        <w:tc>
          <w:tcPr>
            <w:tcW w:w="474" w:type="pct"/>
            <w:vAlign w:val="center"/>
          </w:tcPr>
          <w:p w:rsidR="00772932" w:rsidRPr="00356452" w:rsidRDefault="00772932" w:rsidP="00962B0E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56452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3</w:t>
            </w:r>
          </w:p>
        </w:tc>
        <w:tc>
          <w:tcPr>
            <w:tcW w:w="376" w:type="pct"/>
            <w:vAlign w:val="center"/>
          </w:tcPr>
          <w:p w:rsidR="00772932" w:rsidRPr="00356452" w:rsidRDefault="00772932" w:rsidP="00962B0E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56452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1128" w:type="pct"/>
            <w:tcBorders>
              <w:right w:val="single" w:sz="18" w:space="0" w:color="auto"/>
            </w:tcBorders>
            <w:vAlign w:val="center"/>
          </w:tcPr>
          <w:p w:rsidR="00772932" w:rsidRPr="00356452" w:rsidRDefault="00772932" w:rsidP="00962B0E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56452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بیهوشی (3)</w:t>
            </w:r>
          </w:p>
        </w:tc>
      </w:tr>
      <w:tr w:rsidR="00962B0E" w:rsidRPr="00356452" w:rsidTr="00962B0E">
        <w:tc>
          <w:tcPr>
            <w:tcW w:w="425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2932" w:rsidRPr="00356452" w:rsidRDefault="00772932" w:rsidP="00962B0E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56452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749" w:type="pct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72932" w:rsidRPr="00356452" w:rsidRDefault="00772932" w:rsidP="00962B0E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56452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54341026</w:t>
            </w:r>
          </w:p>
        </w:tc>
        <w:tc>
          <w:tcPr>
            <w:tcW w:w="429" w:type="pct"/>
            <w:vAlign w:val="center"/>
          </w:tcPr>
          <w:p w:rsidR="00772932" w:rsidRPr="00356452" w:rsidRDefault="00772932" w:rsidP="00962B0E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56452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994" w:type="pct"/>
            <w:vAlign w:val="center"/>
          </w:tcPr>
          <w:p w:rsidR="00772932" w:rsidRPr="00356452" w:rsidRDefault="00772932" w:rsidP="00962B0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56452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مراقبت پس از بیهوشی</w:t>
            </w:r>
          </w:p>
        </w:tc>
        <w:tc>
          <w:tcPr>
            <w:tcW w:w="425" w:type="pct"/>
            <w:vAlign w:val="center"/>
          </w:tcPr>
          <w:p w:rsidR="00772932" w:rsidRPr="00356452" w:rsidRDefault="00772932" w:rsidP="00962B0E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56452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474" w:type="pct"/>
            <w:vAlign w:val="center"/>
          </w:tcPr>
          <w:p w:rsidR="00772932" w:rsidRPr="00356452" w:rsidRDefault="00772932" w:rsidP="00962B0E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56452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376" w:type="pct"/>
            <w:vAlign w:val="center"/>
          </w:tcPr>
          <w:p w:rsidR="00772932" w:rsidRPr="00356452" w:rsidRDefault="00772932" w:rsidP="00962B0E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56452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1128" w:type="pct"/>
            <w:tcBorders>
              <w:right w:val="single" w:sz="18" w:space="0" w:color="auto"/>
            </w:tcBorders>
            <w:vAlign w:val="center"/>
          </w:tcPr>
          <w:p w:rsidR="00772932" w:rsidRPr="00356452" w:rsidRDefault="00772932" w:rsidP="00962B0E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56452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بیهوشی (1)</w:t>
            </w:r>
          </w:p>
        </w:tc>
      </w:tr>
      <w:tr w:rsidR="00962B0E" w:rsidRPr="00356452" w:rsidTr="00962B0E">
        <w:tc>
          <w:tcPr>
            <w:tcW w:w="425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2932" w:rsidRPr="00356452" w:rsidRDefault="00772932" w:rsidP="00962B0E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56452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749" w:type="pct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72932" w:rsidRPr="00356452" w:rsidRDefault="00772932" w:rsidP="00962B0E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56452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54341027</w:t>
            </w:r>
          </w:p>
        </w:tc>
        <w:tc>
          <w:tcPr>
            <w:tcW w:w="429" w:type="pct"/>
            <w:vAlign w:val="center"/>
          </w:tcPr>
          <w:p w:rsidR="00772932" w:rsidRPr="00356452" w:rsidRDefault="00772932" w:rsidP="00962B0E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56452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994" w:type="pct"/>
            <w:vAlign w:val="center"/>
          </w:tcPr>
          <w:p w:rsidR="00772932" w:rsidRPr="00356452" w:rsidRDefault="00772932" w:rsidP="00962B0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56452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اصول مراقبت ویژه</w:t>
            </w:r>
          </w:p>
        </w:tc>
        <w:tc>
          <w:tcPr>
            <w:tcW w:w="425" w:type="pct"/>
            <w:vAlign w:val="center"/>
          </w:tcPr>
          <w:p w:rsidR="00772932" w:rsidRPr="00356452" w:rsidRDefault="00772932" w:rsidP="00962B0E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56452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3</w:t>
            </w:r>
          </w:p>
        </w:tc>
        <w:tc>
          <w:tcPr>
            <w:tcW w:w="474" w:type="pct"/>
            <w:vAlign w:val="center"/>
          </w:tcPr>
          <w:p w:rsidR="00772932" w:rsidRPr="00356452" w:rsidRDefault="00772932" w:rsidP="00962B0E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56452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3</w:t>
            </w:r>
          </w:p>
        </w:tc>
        <w:tc>
          <w:tcPr>
            <w:tcW w:w="376" w:type="pct"/>
            <w:vAlign w:val="center"/>
          </w:tcPr>
          <w:p w:rsidR="00772932" w:rsidRPr="00356452" w:rsidRDefault="00772932" w:rsidP="00962B0E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56452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1128" w:type="pct"/>
            <w:tcBorders>
              <w:right w:val="single" w:sz="18" w:space="0" w:color="auto"/>
            </w:tcBorders>
            <w:vAlign w:val="center"/>
          </w:tcPr>
          <w:p w:rsidR="00772932" w:rsidRPr="00356452" w:rsidRDefault="00772932" w:rsidP="00962B0E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56452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اصول پایه داروشناسی </w:t>
            </w:r>
            <w:r w:rsidRPr="00356452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–</w:t>
            </w:r>
            <w:r w:rsidRPr="00356452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بیماری داخلی و جراحی</w:t>
            </w:r>
          </w:p>
        </w:tc>
      </w:tr>
      <w:tr w:rsidR="00962B0E" w:rsidRPr="00356452" w:rsidTr="00962B0E">
        <w:tc>
          <w:tcPr>
            <w:tcW w:w="425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2932" w:rsidRPr="00356452" w:rsidRDefault="00772932" w:rsidP="00962B0E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56452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749" w:type="pct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72932" w:rsidRPr="00356452" w:rsidRDefault="00772932" w:rsidP="00962B0E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56452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54341060</w:t>
            </w:r>
          </w:p>
        </w:tc>
        <w:tc>
          <w:tcPr>
            <w:tcW w:w="429" w:type="pct"/>
            <w:vAlign w:val="center"/>
          </w:tcPr>
          <w:p w:rsidR="00772932" w:rsidRPr="00356452" w:rsidRDefault="00772932" w:rsidP="00962B0E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56452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994" w:type="pct"/>
            <w:vAlign w:val="center"/>
          </w:tcPr>
          <w:p w:rsidR="00772932" w:rsidRPr="00356452" w:rsidRDefault="00772932" w:rsidP="00962B0E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56452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معرفی بیمار</w:t>
            </w:r>
          </w:p>
        </w:tc>
        <w:tc>
          <w:tcPr>
            <w:tcW w:w="425" w:type="pct"/>
            <w:vAlign w:val="center"/>
          </w:tcPr>
          <w:p w:rsidR="00772932" w:rsidRPr="00356452" w:rsidRDefault="00772932" w:rsidP="00962B0E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56452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474" w:type="pct"/>
            <w:vAlign w:val="center"/>
          </w:tcPr>
          <w:p w:rsidR="00772932" w:rsidRPr="00356452" w:rsidRDefault="00772932" w:rsidP="00962B0E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56452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376" w:type="pct"/>
            <w:vAlign w:val="center"/>
          </w:tcPr>
          <w:p w:rsidR="00772932" w:rsidRPr="00356452" w:rsidRDefault="00772932" w:rsidP="00962B0E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128" w:type="pct"/>
            <w:tcBorders>
              <w:right w:val="single" w:sz="18" w:space="0" w:color="auto"/>
            </w:tcBorders>
            <w:vAlign w:val="center"/>
          </w:tcPr>
          <w:p w:rsidR="00772932" w:rsidRPr="00356452" w:rsidRDefault="00772932" w:rsidP="00962B0E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56452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بیهوشی (4)</w:t>
            </w:r>
          </w:p>
        </w:tc>
      </w:tr>
      <w:tr w:rsidR="00962B0E" w:rsidRPr="00356452" w:rsidTr="00962B0E">
        <w:tc>
          <w:tcPr>
            <w:tcW w:w="425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2932" w:rsidRPr="00356452" w:rsidRDefault="00772932" w:rsidP="00962B0E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56452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749" w:type="pct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72932" w:rsidRPr="00356452" w:rsidRDefault="00772932" w:rsidP="00962B0E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56452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54341036</w:t>
            </w:r>
          </w:p>
        </w:tc>
        <w:tc>
          <w:tcPr>
            <w:tcW w:w="429" w:type="pct"/>
            <w:vAlign w:val="center"/>
          </w:tcPr>
          <w:p w:rsidR="00772932" w:rsidRPr="00356452" w:rsidRDefault="00772932" w:rsidP="00962B0E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56452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994" w:type="pct"/>
            <w:vAlign w:val="center"/>
          </w:tcPr>
          <w:p w:rsidR="00772932" w:rsidRPr="00356452" w:rsidRDefault="00772932" w:rsidP="00962B0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56452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کارآموزی (4)</w:t>
            </w:r>
          </w:p>
        </w:tc>
        <w:tc>
          <w:tcPr>
            <w:tcW w:w="425" w:type="pct"/>
            <w:vAlign w:val="center"/>
          </w:tcPr>
          <w:p w:rsidR="00772932" w:rsidRPr="00356452" w:rsidRDefault="00772932" w:rsidP="00962B0E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56452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4</w:t>
            </w:r>
          </w:p>
        </w:tc>
        <w:tc>
          <w:tcPr>
            <w:tcW w:w="474" w:type="pct"/>
            <w:vAlign w:val="center"/>
          </w:tcPr>
          <w:p w:rsidR="00772932" w:rsidRPr="00356452" w:rsidRDefault="00772932" w:rsidP="00962B0E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376" w:type="pct"/>
            <w:vAlign w:val="center"/>
          </w:tcPr>
          <w:p w:rsidR="00772932" w:rsidRPr="00356452" w:rsidRDefault="00772932" w:rsidP="00962B0E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128" w:type="pct"/>
            <w:tcBorders>
              <w:right w:val="single" w:sz="18" w:space="0" w:color="auto"/>
            </w:tcBorders>
            <w:vAlign w:val="center"/>
          </w:tcPr>
          <w:p w:rsidR="00772932" w:rsidRPr="00356452" w:rsidRDefault="00772932" w:rsidP="00962B0E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56452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کارآموزی (3)</w:t>
            </w:r>
          </w:p>
        </w:tc>
      </w:tr>
      <w:tr w:rsidR="00962B0E" w:rsidRPr="00356452" w:rsidTr="00962B0E">
        <w:tc>
          <w:tcPr>
            <w:tcW w:w="425" w:type="pct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72932" w:rsidRPr="00356452" w:rsidRDefault="00772932" w:rsidP="00962B0E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56452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749" w:type="pct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72932" w:rsidRPr="00356452" w:rsidRDefault="00772932" w:rsidP="00962B0E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56452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35031032</w:t>
            </w:r>
          </w:p>
        </w:tc>
        <w:tc>
          <w:tcPr>
            <w:tcW w:w="429" w:type="pct"/>
            <w:shd w:val="clear" w:color="auto" w:fill="BFBFBF" w:themeFill="background1" w:themeFillShade="BF"/>
            <w:vAlign w:val="center"/>
          </w:tcPr>
          <w:p w:rsidR="00356452" w:rsidRDefault="00A85494" w:rsidP="00962B0E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56452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41</w:t>
            </w:r>
          </w:p>
          <w:p w:rsidR="00E216DE" w:rsidRPr="00356452" w:rsidRDefault="001E209D" w:rsidP="00962B0E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56452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(خ وب)</w:t>
            </w:r>
          </w:p>
        </w:tc>
        <w:tc>
          <w:tcPr>
            <w:tcW w:w="994" w:type="pct"/>
            <w:shd w:val="clear" w:color="auto" w:fill="BFBFBF" w:themeFill="background1" w:themeFillShade="BF"/>
            <w:vAlign w:val="center"/>
          </w:tcPr>
          <w:p w:rsidR="00772932" w:rsidRPr="00356452" w:rsidRDefault="00772932" w:rsidP="00962B0E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56452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فرهنگ وتمدن</w:t>
            </w:r>
          </w:p>
        </w:tc>
        <w:tc>
          <w:tcPr>
            <w:tcW w:w="425" w:type="pct"/>
            <w:shd w:val="clear" w:color="auto" w:fill="BFBFBF" w:themeFill="background1" w:themeFillShade="BF"/>
            <w:vAlign w:val="center"/>
          </w:tcPr>
          <w:p w:rsidR="00772932" w:rsidRPr="00356452" w:rsidRDefault="00772932" w:rsidP="00962B0E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56452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474" w:type="pct"/>
            <w:shd w:val="clear" w:color="auto" w:fill="BFBFBF" w:themeFill="background1" w:themeFillShade="BF"/>
            <w:vAlign w:val="center"/>
          </w:tcPr>
          <w:p w:rsidR="00772932" w:rsidRPr="00356452" w:rsidRDefault="00772932" w:rsidP="00962B0E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376" w:type="pct"/>
            <w:shd w:val="clear" w:color="auto" w:fill="BFBFBF" w:themeFill="background1" w:themeFillShade="BF"/>
            <w:vAlign w:val="center"/>
          </w:tcPr>
          <w:p w:rsidR="00772932" w:rsidRPr="00356452" w:rsidRDefault="00772932" w:rsidP="00962B0E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128" w:type="pct"/>
            <w:tcBorders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72932" w:rsidRPr="00356452" w:rsidRDefault="00772932" w:rsidP="00962B0E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56452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</w:tr>
      <w:tr w:rsidR="00962B0E" w:rsidRPr="00356452" w:rsidTr="00962B0E">
        <w:tc>
          <w:tcPr>
            <w:tcW w:w="425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72932" w:rsidRPr="00356452" w:rsidRDefault="00772932" w:rsidP="00962B0E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56452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749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72932" w:rsidRPr="00356452" w:rsidRDefault="00772932" w:rsidP="00962B0E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56452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54341058</w:t>
            </w:r>
          </w:p>
        </w:tc>
        <w:tc>
          <w:tcPr>
            <w:tcW w:w="429" w:type="pct"/>
            <w:tcBorders>
              <w:bottom w:val="single" w:sz="18" w:space="0" w:color="auto"/>
            </w:tcBorders>
            <w:vAlign w:val="center"/>
          </w:tcPr>
          <w:p w:rsidR="00772932" w:rsidRPr="00356452" w:rsidRDefault="00772932" w:rsidP="00962B0E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56452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994" w:type="pct"/>
            <w:tcBorders>
              <w:bottom w:val="single" w:sz="18" w:space="0" w:color="auto"/>
            </w:tcBorders>
            <w:vAlign w:val="center"/>
          </w:tcPr>
          <w:p w:rsidR="00772932" w:rsidRPr="00356452" w:rsidRDefault="00772932" w:rsidP="00962B0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56452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مدیریت درد</w:t>
            </w:r>
          </w:p>
        </w:tc>
        <w:tc>
          <w:tcPr>
            <w:tcW w:w="425" w:type="pct"/>
            <w:tcBorders>
              <w:bottom w:val="single" w:sz="18" w:space="0" w:color="auto"/>
            </w:tcBorders>
            <w:vAlign w:val="center"/>
          </w:tcPr>
          <w:p w:rsidR="00772932" w:rsidRPr="00356452" w:rsidRDefault="00772932" w:rsidP="00962B0E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56452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474" w:type="pct"/>
            <w:tcBorders>
              <w:bottom w:val="single" w:sz="18" w:space="0" w:color="auto"/>
            </w:tcBorders>
            <w:vAlign w:val="center"/>
          </w:tcPr>
          <w:p w:rsidR="00772932" w:rsidRPr="00356452" w:rsidRDefault="00772932" w:rsidP="00962B0E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376" w:type="pct"/>
            <w:tcBorders>
              <w:bottom w:val="single" w:sz="18" w:space="0" w:color="auto"/>
            </w:tcBorders>
            <w:vAlign w:val="center"/>
          </w:tcPr>
          <w:p w:rsidR="00772932" w:rsidRPr="00356452" w:rsidRDefault="00772932" w:rsidP="00962B0E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128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772932" w:rsidRPr="00356452" w:rsidRDefault="00772932" w:rsidP="00962B0E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56452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بیهوشی (4)</w:t>
            </w:r>
          </w:p>
        </w:tc>
      </w:tr>
      <w:tr w:rsidR="002378F4" w:rsidRPr="00356452" w:rsidTr="00962B0E">
        <w:tc>
          <w:tcPr>
            <w:tcW w:w="425" w:type="pct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772932" w:rsidRPr="00356452" w:rsidRDefault="00772932" w:rsidP="00962B0E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74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72932" w:rsidRPr="00356452" w:rsidRDefault="00772932" w:rsidP="00962B0E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56452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جمع واحد</w:t>
            </w:r>
          </w:p>
        </w:tc>
        <w:tc>
          <w:tcPr>
            <w:tcW w:w="1423" w:type="pct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772932" w:rsidRPr="00356452" w:rsidRDefault="00772932" w:rsidP="00962B0E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899" w:type="pct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0C0C0"/>
            <w:vAlign w:val="center"/>
          </w:tcPr>
          <w:p w:rsidR="00772932" w:rsidRPr="00356452" w:rsidRDefault="00772932" w:rsidP="00962B0E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56452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19</w:t>
            </w:r>
          </w:p>
        </w:tc>
        <w:tc>
          <w:tcPr>
            <w:tcW w:w="1504" w:type="pct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772932" w:rsidRPr="00356452" w:rsidRDefault="00772932" w:rsidP="00962B0E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</w:tbl>
    <w:p w:rsidR="00356452" w:rsidRDefault="00356452" w:rsidP="007B3322">
      <w:pPr>
        <w:ind w:left="2520" w:firstLine="360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356452" w:rsidRDefault="00356452" w:rsidP="007B3322">
      <w:pPr>
        <w:ind w:left="2520" w:firstLine="360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772932" w:rsidRPr="00962B0E" w:rsidRDefault="00962B0E" w:rsidP="007B3322">
      <w:pPr>
        <w:ind w:left="2520" w:firstLine="360"/>
        <w:rPr>
          <w:rFonts w:ascii="Arial" w:hAnsi="Arial" w:cs="B Titr"/>
          <w:b/>
          <w:bCs/>
          <w:color w:val="000000" w:themeColor="text1"/>
          <w:sz w:val="28"/>
          <w:szCs w:val="28"/>
          <w:lang w:bidi="fa-IR"/>
        </w:rPr>
      </w:pPr>
      <w:r>
        <w:rPr>
          <w:rFonts w:ascii="Arial" w:hAnsi="Arial" w:cs="B Titr" w:hint="cs"/>
          <w:b/>
          <w:bCs/>
          <w:color w:val="000000" w:themeColor="text1"/>
          <w:sz w:val="20"/>
          <w:szCs w:val="20"/>
          <w:rtl/>
          <w:lang w:bidi="fa-IR"/>
        </w:rPr>
        <w:t xml:space="preserve">                         </w:t>
      </w:r>
      <w:r w:rsidR="00772932" w:rsidRPr="00962B0E">
        <w:rPr>
          <w:rFonts w:ascii="Arial" w:hAnsi="Arial" w:cs="B Titr" w:hint="cs"/>
          <w:b/>
          <w:bCs/>
          <w:color w:val="000000" w:themeColor="text1"/>
          <w:sz w:val="20"/>
          <w:szCs w:val="20"/>
          <w:rtl/>
          <w:lang w:bidi="fa-IR"/>
        </w:rPr>
        <w:t>برنامه هفتگی</w:t>
      </w:r>
      <w:r w:rsidR="00C969DA" w:rsidRPr="00962B0E">
        <w:rPr>
          <w:rFonts w:ascii="Arial" w:hAnsi="Arial" w:cs="B Titr"/>
          <w:b/>
          <w:bCs/>
          <w:color w:val="000000" w:themeColor="text1"/>
          <w:sz w:val="20"/>
          <w:szCs w:val="20"/>
          <w:rtl/>
          <w:lang w:bidi="fa-IR"/>
        </w:rPr>
        <w:tab/>
      </w:r>
    </w:p>
    <w:tbl>
      <w:tblPr>
        <w:bidiVisual/>
        <w:tblW w:w="98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3"/>
        <w:gridCol w:w="2165"/>
        <w:gridCol w:w="2166"/>
        <w:gridCol w:w="2166"/>
        <w:gridCol w:w="2166"/>
      </w:tblGrid>
      <w:tr w:rsidR="002378F4" w:rsidRPr="00962B0E" w:rsidTr="00962B0E">
        <w:trPr>
          <w:trHeight w:val="744"/>
          <w:jc w:val="center"/>
        </w:trPr>
        <w:tc>
          <w:tcPr>
            <w:tcW w:w="11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0E0E0"/>
            <w:vAlign w:val="center"/>
          </w:tcPr>
          <w:p w:rsidR="00772932" w:rsidRPr="00962B0E" w:rsidRDefault="00772932" w:rsidP="00962B0E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962B0E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ایام هفته</w:t>
            </w:r>
          </w:p>
        </w:tc>
        <w:tc>
          <w:tcPr>
            <w:tcW w:w="21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E0E0E0"/>
            <w:vAlign w:val="center"/>
          </w:tcPr>
          <w:p w:rsidR="00772932" w:rsidRPr="00962B0E" w:rsidRDefault="00772932" w:rsidP="00962B0E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962B0E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10  -  8</w:t>
            </w:r>
          </w:p>
        </w:tc>
        <w:tc>
          <w:tcPr>
            <w:tcW w:w="216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E0E0E0"/>
            <w:vAlign w:val="center"/>
          </w:tcPr>
          <w:p w:rsidR="00772932" w:rsidRPr="00962B0E" w:rsidRDefault="00772932" w:rsidP="00962B0E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962B0E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12  -  10</w:t>
            </w:r>
          </w:p>
        </w:tc>
        <w:tc>
          <w:tcPr>
            <w:tcW w:w="216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E0E0E0"/>
            <w:vAlign w:val="center"/>
          </w:tcPr>
          <w:p w:rsidR="00772932" w:rsidRPr="00962B0E" w:rsidRDefault="00772932" w:rsidP="00962B0E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962B0E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15-13</w:t>
            </w:r>
          </w:p>
        </w:tc>
        <w:tc>
          <w:tcPr>
            <w:tcW w:w="216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0E0E0"/>
            <w:vAlign w:val="center"/>
          </w:tcPr>
          <w:p w:rsidR="00772932" w:rsidRPr="00962B0E" w:rsidRDefault="00772932" w:rsidP="00962B0E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962B0E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17-15</w:t>
            </w:r>
          </w:p>
        </w:tc>
      </w:tr>
      <w:tr w:rsidR="002378F4" w:rsidRPr="00962B0E" w:rsidTr="00962B0E">
        <w:trPr>
          <w:trHeight w:val="1023"/>
          <w:jc w:val="center"/>
        </w:trPr>
        <w:tc>
          <w:tcPr>
            <w:tcW w:w="118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B33260" w:rsidRPr="00962B0E" w:rsidRDefault="00B33260" w:rsidP="00962B0E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962B0E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شنبه</w:t>
            </w:r>
          </w:p>
        </w:tc>
        <w:tc>
          <w:tcPr>
            <w:tcW w:w="2165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DC0EF6" w:rsidRPr="000F1C26" w:rsidRDefault="00962B0E" w:rsidP="00962B0E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  <w:r w:rsidRPr="000F1C26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معرفی بیمار</w:t>
            </w:r>
          </w:p>
          <w:p w:rsidR="00962B0E" w:rsidRPr="000F1C26" w:rsidRDefault="00962B0E" w:rsidP="00962B0E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  <w:r w:rsidRPr="000F1C26">
              <w:rPr>
                <w:rFonts w:ascii="Neirizi" w:hAnsi="Neirizi" w:cs="B Nazanin" w:hint="cs"/>
                <w:b/>
                <w:bCs/>
                <w:color w:val="FF0000"/>
                <w:rtl/>
              </w:rPr>
              <w:t>آقای یزدانی</w:t>
            </w:r>
          </w:p>
        </w:tc>
        <w:tc>
          <w:tcPr>
            <w:tcW w:w="2166" w:type="dxa"/>
            <w:tcBorders>
              <w:top w:val="single" w:sz="18" w:space="0" w:color="auto"/>
            </w:tcBorders>
            <w:vAlign w:val="center"/>
          </w:tcPr>
          <w:p w:rsidR="00B33260" w:rsidRPr="000F1C26" w:rsidRDefault="00962B0E" w:rsidP="00962B0E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  <w:r w:rsidRPr="000F1C26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اصول مراقبت ویژه</w:t>
            </w:r>
          </w:p>
          <w:p w:rsidR="00962B0E" w:rsidRPr="000F1C26" w:rsidRDefault="00962B0E" w:rsidP="00962B0E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  <w:r w:rsidRPr="000F1C26">
              <w:rPr>
                <w:rFonts w:ascii="Neirizi" w:hAnsi="Neirizi" w:cs="B Nazanin" w:hint="cs"/>
                <w:b/>
                <w:bCs/>
                <w:color w:val="FF0000"/>
                <w:rtl/>
              </w:rPr>
              <w:t>آقای انتظاری</w:t>
            </w:r>
          </w:p>
        </w:tc>
        <w:tc>
          <w:tcPr>
            <w:tcW w:w="2166" w:type="dxa"/>
            <w:tcBorders>
              <w:top w:val="single" w:sz="18" w:space="0" w:color="auto"/>
            </w:tcBorders>
            <w:vAlign w:val="center"/>
          </w:tcPr>
          <w:p w:rsidR="00F179CD" w:rsidRPr="000F1C26" w:rsidRDefault="00F179CD" w:rsidP="00962B0E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</w:p>
        </w:tc>
        <w:tc>
          <w:tcPr>
            <w:tcW w:w="2166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B33260" w:rsidRPr="000F1C26" w:rsidRDefault="00B33260" w:rsidP="00962B0E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</w:p>
        </w:tc>
      </w:tr>
      <w:tr w:rsidR="00962B0E" w:rsidRPr="00962B0E" w:rsidTr="00962B0E">
        <w:trPr>
          <w:trHeight w:val="1023"/>
          <w:jc w:val="center"/>
        </w:trPr>
        <w:tc>
          <w:tcPr>
            <w:tcW w:w="118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62B0E" w:rsidRPr="00962B0E" w:rsidRDefault="00962B0E" w:rsidP="00962B0E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962B0E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یکشنبه</w:t>
            </w:r>
          </w:p>
        </w:tc>
        <w:tc>
          <w:tcPr>
            <w:tcW w:w="2165" w:type="dxa"/>
            <w:tcBorders>
              <w:left w:val="single" w:sz="18" w:space="0" w:color="auto"/>
            </w:tcBorders>
            <w:vAlign w:val="center"/>
          </w:tcPr>
          <w:p w:rsidR="00962B0E" w:rsidRPr="000F1C26" w:rsidRDefault="00962B0E" w:rsidP="00962B0E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  <w:r w:rsidRPr="000F1C26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اصول مراقبت ویژه</w:t>
            </w:r>
          </w:p>
          <w:p w:rsidR="00962B0E" w:rsidRPr="000F1C26" w:rsidRDefault="00962B0E" w:rsidP="00962B0E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  <w:r w:rsidRPr="000F1C26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آقای انتظاری</w:t>
            </w:r>
          </w:p>
        </w:tc>
        <w:tc>
          <w:tcPr>
            <w:tcW w:w="2166" w:type="dxa"/>
            <w:vAlign w:val="center"/>
          </w:tcPr>
          <w:p w:rsidR="00962B0E" w:rsidRPr="000F1C26" w:rsidRDefault="00962B0E" w:rsidP="00962B0E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  <w:r w:rsidRPr="000F1C26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مراقبت پس از بیهوشی</w:t>
            </w:r>
          </w:p>
          <w:p w:rsidR="00962B0E" w:rsidRPr="000F1C26" w:rsidRDefault="00962B0E" w:rsidP="00962B0E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  <w:r w:rsidRPr="000F1C26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آقای انتظاری</w:t>
            </w:r>
          </w:p>
        </w:tc>
        <w:tc>
          <w:tcPr>
            <w:tcW w:w="2166" w:type="dxa"/>
            <w:vAlign w:val="center"/>
          </w:tcPr>
          <w:p w:rsidR="00962B0E" w:rsidRPr="000F1C26" w:rsidRDefault="00962B0E" w:rsidP="00962B0E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  <w:r w:rsidRPr="000F1C26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بیهوشی4</w:t>
            </w:r>
          </w:p>
          <w:p w:rsidR="00962B0E" w:rsidRPr="000F1C26" w:rsidRDefault="00962B0E" w:rsidP="00962B0E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  <w:r w:rsidRPr="000F1C26">
              <w:rPr>
                <w:rFonts w:ascii="Neirizi" w:hAnsi="Neirizi" w:cs="B Nazanin" w:hint="cs"/>
                <w:b/>
                <w:bCs/>
                <w:color w:val="FF0000"/>
                <w:rtl/>
              </w:rPr>
              <w:t>گروه بیهوشی</w:t>
            </w:r>
          </w:p>
        </w:tc>
        <w:tc>
          <w:tcPr>
            <w:tcW w:w="2166" w:type="dxa"/>
            <w:tcBorders>
              <w:right w:val="single" w:sz="18" w:space="0" w:color="auto"/>
            </w:tcBorders>
            <w:vAlign w:val="center"/>
          </w:tcPr>
          <w:p w:rsidR="00962B0E" w:rsidRPr="000F1C26" w:rsidRDefault="00962B0E" w:rsidP="00962B0E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  <w:r w:rsidRPr="000F1C26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بیهوشی 4</w:t>
            </w:r>
          </w:p>
        </w:tc>
      </w:tr>
      <w:tr w:rsidR="002378F4" w:rsidRPr="00962B0E" w:rsidTr="006C7752">
        <w:trPr>
          <w:trHeight w:val="1023"/>
          <w:jc w:val="center"/>
        </w:trPr>
        <w:tc>
          <w:tcPr>
            <w:tcW w:w="118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E2AE8" w:rsidRPr="00962B0E" w:rsidRDefault="002E2AE8" w:rsidP="00962B0E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962B0E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دوشنبه</w:t>
            </w:r>
          </w:p>
        </w:tc>
        <w:tc>
          <w:tcPr>
            <w:tcW w:w="2165" w:type="dxa"/>
            <w:tcBorders>
              <w:left w:val="single" w:sz="18" w:space="0" w:color="auto"/>
            </w:tcBorders>
            <w:vAlign w:val="center"/>
          </w:tcPr>
          <w:p w:rsidR="002E2AE8" w:rsidRPr="000F1C26" w:rsidRDefault="00962B0E" w:rsidP="00962B0E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  <w:r w:rsidRPr="000F1C26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فوریتهای پزشکی</w:t>
            </w:r>
          </w:p>
          <w:p w:rsidR="00962B0E" w:rsidRPr="000F1C26" w:rsidRDefault="00962B0E" w:rsidP="00962B0E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  <w:r w:rsidRPr="000F1C26">
              <w:rPr>
                <w:rFonts w:ascii="Neirizi" w:hAnsi="Neirizi" w:cs="B Nazanin" w:hint="cs"/>
                <w:b/>
                <w:bCs/>
                <w:color w:val="FF0000"/>
                <w:rtl/>
              </w:rPr>
              <w:t>آقای عوض بخش</w:t>
            </w:r>
          </w:p>
        </w:tc>
        <w:tc>
          <w:tcPr>
            <w:tcW w:w="2166" w:type="dxa"/>
            <w:shd w:val="clear" w:color="auto" w:fill="D9D9D9" w:themeFill="background1" w:themeFillShade="D9"/>
            <w:vAlign w:val="center"/>
          </w:tcPr>
          <w:p w:rsidR="0054556E" w:rsidRPr="000F1C26" w:rsidRDefault="00962B0E" w:rsidP="00962B0E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  <w:r w:rsidRPr="000F1C26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فرهنگی</w:t>
            </w:r>
          </w:p>
        </w:tc>
        <w:tc>
          <w:tcPr>
            <w:tcW w:w="2166" w:type="dxa"/>
            <w:vAlign w:val="center"/>
          </w:tcPr>
          <w:p w:rsidR="00DC0EF6" w:rsidRPr="000F1C26" w:rsidRDefault="00A5343D" w:rsidP="00962B0E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  <w:r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فرهنگ وتمدن آقای نیک روش</w:t>
            </w:r>
          </w:p>
        </w:tc>
        <w:tc>
          <w:tcPr>
            <w:tcW w:w="2166" w:type="dxa"/>
            <w:tcBorders>
              <w:right w:val="single" w:sz="18" w:space="0" w:color="auto"/>
            </w:tcBorders>
            <w:vAlign w:val="center"/>
          </w:tcPr>
          <w:p w:rsidR="002E2AE8" w:rsidRPr="000F1C26" w:rsidRDefault="002E2AE8" w:rsidP="00962B0E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</w:p>
        </w:tc>
      </w:tr>
      <w:tr w:rsidR="00962B0E" w:rsidRPr="00962B0E" w:rsidTr="00E32D40">
        <w:trPr>
          <w:trHeight w:val="1023"/>
          <w:jc w:val="center"/>
        </w:trPr>
        <w:tc>
          <w:tcPr>
            <w:tcW w:w="118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62B0E" w:rsidRPr="00962B0E" w:rsidRDefault="00962B0E" w:rsidP="00962B0E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962B0E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سه شنبه</w:t>
            </w:r>
          </w:p>
        </w:tc>
        <w:tc>
          <w:tcPr>
            <w:tcW w:w="4331" w:type="dxa"/>
            <w:gridSpan w:val="2"/>
            <w:tcBorders>
              <w:left w:val="single" w:sz="18" w:space="0" w:color="auto"/>
            </w:tcBorders>
            <w:vAlign w:val="center"/>
          </w:tcPr>
          <w:p w:rsidR="00962B0E" w:rsidRPr="000F1C26" w:rsidRDefault="00962B0E" w:rsidP="00962B0E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  <w:r w:rsidRPr="000F1C26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کاراموزی</w:t>
            </w:r>
          </w:p>
        </w:tc>
        <w:tc>
          <w:tcPr>
            <w:tcW w:w="2166" w:type="dxa"/>
            <w:vAlign w:val="center"/>
          </w:tcPr>
          <w:p w:rsidR="00962B0E" w:rsidRPr="000F1C26" w:rsidRDefault="00962B0E" w:rsidP="00962B0E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2166" w:type="dxa"/>
            <w:tcBorders>
              <w:right w:val="single" w:sz="18" w:space="0" w:color="auto"/>
            </w:tcBorders>
            <w:vAlign w:val="center"/>
          </w:tcPr>
          <w:p w:rsidR="00962B0E" w:rsidRPr="000F1C26" w:rsidRDefault="00962B0E" w:rsidP="00962B0E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</w:p>
        </w:tc>
      </w:tr>
      <w:tr w:rsidR="00962B0E" w:rsidRPr="00962B0E" w:rsidTr="00E32D40">
        <w:trPr>
          <w:trHeight w:val="1023"/>
          <w:jc w:val="center"/>
        </w:trPr>
        <w:tc>
          <w:tcPr>
            <w:tcW w:w="118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62B0E" w:rsidRPr="00962B0E" w:rsidRDefault="00962B0E" w:rsidP="00962B0E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962B0E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چهارشنبه</w:t>
            </w:r>
          </w:p>
        </w:tc>
        <w:tc>
          <w:tcPr>
            <w:tcW w:w="4331" w:type="dxa"/>
            <w:gridSpan w:val="2"/>
            <w:tcBorders>
              <w:left w:val="single" w:sz="18" w:space="0" w:color="auto"/>
            </w:tcBorders>
            <w:vAlign w:val="center"/>
          </w:tcPr>
          <w:p w:rsidR="00962B0E" w:rsidRPr="000F1C26" w:rsidRDefault="00962B0E" w:rsidP="00962B0E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  <w:r w:rsidRPr="000F1C26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کاراموزی</w:t>
            </w:r>
          </w:p>
        </w:tc>
        <w:tc>
          <w:tcPr>
            <w:tcW w:w="2166" w:type="dxa"/>
            <w:vAlign w:val="center"/>
          </w:tcPr>
          <w:p w:rsidR="00962B0E" w:rsidRDefault="006C7752" w:rsidP="00962B0E">
            <w:pPr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56452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مدیریت درد</w:t>
            </w:r>
          </w:p>
          <w:p w:rsidR="006C7752" w:rsidRPr="000F1C26" w:rsidRDefault="006C7752" w:rsidP="00962B0E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  <w:r w:rsidRPr="006C7752">
              <w:rPr>
                <w:rFonts w:ascii="Tahoma" w:hAnsi="Tahoma" w:cs="B Nazanin" w:hint="cs"/>
                <w:b/>
                <w:bCs/>
                <w:color w:val="FF0000"/>
                <w:sz w:val="20"/>
                <w:szCs w:val="20"/>
                <w:rtl/>
              </w:rPr>
              <w:t>دکتر حاتمی</w:t>
            </w:r>
          </w:p>
        </w:tc>
        <w:tc>
          <w:tcPr>
            <w:tcW w:w="2166" w:type="dxa"/>
            <w:tcBorders>
              <w:right w:val="single" w:sz="18" w:space="0" w:color="auto"/>
            </w:tcBorders>
            <w:vAlign w:val="center"/>
          </w:tcPr>
          <w:p w:rsidR="00962B0E" w:rsidRPr="000F1C26" w:rsidRDefault="00962B0E" w:rsidP="00962B0E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</w:p>
        </w:tc>
      </w:tr>
      <w:tr w:rsidR="00962B0E" w:rsidRPr="00962B0E" w:rsidTr="00E32D40">
        <w:trPr>
          <w:trHeight w:val="1023"/>
          <w:jc w:val="center"/>
        </w:trPr>
        <w:tc>
          <w:tcPr>
            <w:tcW w:w="118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62B0E" w:rsidRPr="00962B0E" w:rsidRDefault="00962B0E" w:rsidP="00962B0E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962B0E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پنجشنبه</w:t>
            </w:r>
          </w:p>
        </w:tc>
        <w:tc>
          <w:tcPr>
            <w:tcW w:w="4331" w:type="dxa"/>
            <w:gridSpan w:val="2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962B0E" w:rsidRPr="000F1C26" w:rsidRDefault="00962B0E" w:rsidP="00962B0E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  <w:r w:rsidRPr="000F1C26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کاراموزی</w:t>
            </w:r>
          </w:p>
        </w:tc>
        <w:tc>
          <w:tcPr>
            <w:tcW w:w="2166" w:type="dxa"/>
            <w:tcBorders>
              <w:bottom w:val="single" w:sz="18" w:space="0" w:color="auto"/>
            </w:tcBorders>
            <w:vAlign w:val="center"/>
          </w:tcPr>
          <w:p w:rsidR="00962B0E" w:rsidRPr="000F1C26" w:rsidRDefault="00962B0E" w:rsidP="00962B0E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2166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962B0E" w:rsidRPr="000F1C26" w:rsidRDefault="00962B0E" w:rsidP="00962B0E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</w:p>
        </w:tc>
      </w:tr>
    </w:tbl>
    <w:p w:rsidR="00772932" w:rsidRPr="002378F4" w:rsidRDefault="00772932" w:rsidP="00DA0D8F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772932" w:rsidRPr="002378F4" w:rsidRDefault="00772932" w:rsidP="00DA0D8F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2F5729" w:rsidRPr="002378F4" w:rsidRDefault="002F5729" w:rsidP="00DA0D8F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8560A6" w:rsidRDefault="008560A6" w:rsidP="00772932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8560A6" w:rsidRPr="002378F4" w:rsidRDefault="008560A6" w:rsidP="00772932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</w:p>
    <w:p w:rsidR="00A01585" w:rsidRPr="002378F4" w:rsidRDefault="00A01585" w:rsidP="00772932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</w:p>
    <w:p w:rsidR="00772932" w:rsidRPr="002378F4" w:rsidRDefault="00772932" w:rsidP="00804A04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  <w:r w:rsidRPr="002378F4"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  <w:t>واحدهای درسی ارائه شده در نیمسال</w:t>
      </w:r>
      <w:r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 xml:space="preserve"> دوم </w:t>
      </w:r>
      <w:r w:rsidRPr="002378F4"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  <w:t xml:space="preserve"> تحصیلی</w:t>
      </w:r>
      <w:r w:rsidR="00B75EC3"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140</w:t>
      </w:r>
      <w:r w:rsidR="00804A0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3</w:t>
      </w:r>
      <w:r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-</w:t>
      </w:r>
      <w:r w:rsidR="00B75EC3"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140</w:t>
      </w:r>
      <w:r w:rsidR="00804A0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2</w:t>
      </w:r>
    </w:p>
    <w:p w:rsidR="00772932" w:rsidRPr="00962B0E" w:rsidRDefault="00772932" w:rsidP="00772932">
      <w:pPr>
        <w:jc w:val="center"/>
        <w:rPr>
          <w:rFonts w:ascii="Arial" w:hAnsi="Arial" w:cs="B Titr"/>
          <w:b/>
          <w:bCs/>
          <w:color w:val="000000" w:themeColor="text1"/>
          <w:sz w:val="18"/>
          <w:szCs w:val="18"/>
          <w:rtl/>
          <w:lang w:bidi="fa-IR"/>
        </w:rPr>
      </w:pPr>
      <w:r w:rsidRPr="00962B0E">
        <w:rPr>
          <w:rFonts w:ascii="Arial" w:hAnsi="Arial" w:cs="B Titr" w:hint="cs"/>
          <w:b/>
          <w:bCs/>
          <w:color w:val="000000" w:themeColor="text1"/>
          <w:sz w:val="18"/>
          <w:szCs w:val="18"/>
          <w:rtl/>
          <w:lang w:bidi="fa-IR"/>
        </w:rPr>
        <w:t xml:space="preserve">رشته  کارشناسی </w:t>
      </w:r>
      <w:r w:rsidRPr="00962B0E">
        <w:rPr>
          <w:rFonts w:ascii="Arial" w:hAnsi="Arial" w:cs="B Titr" w:hint="cs"/>
          <w:b/>
          <w:bCs/>
          <w:color w:val="000000" w:themeColor="text1"/>
          <w:sz w:val="18"/>
          <w:szCs w:val="18"/>
          <w:shd w:val="clear" w:color="auto" w:fill="C0C0C0"/>
          <w:rtl/>
          <w:lang w:bidi="fa-IR"/>
        </w:rPr>
        <w:t>پیوسته هوشبری</w:t>
      </w:r>
      <w:r w:rsidRPr="00962B0E">
        <w:rPr>
          <w:rFonts w:ascii="Arial" w:hAnsi="Arial" w:cs="B Titr" w:hint="cs"/>
          <w:b/>
          <w:bCs/>
          <w:color w:val="000000" w:themeColor="text1"/>
          <w:sz w:val="18"/>
          <w:szCs w:val="18"/>
          <w:rtl/>
          <w:lang w:bidi="fa-IR"/>
        </w:rPr>
        <w:t xml:space="preserve">   ترم   </w:t>
      </w:r>
      <w:r w:rsidRPr="00962B0E">
        <w:rPr>
          <w:rFonts w:ascii="Arial" w:hAnsi="Arial" w:cs="B Titr" w:hint="cs"/>
          <w:b/>
          <w:bCs/>
          <w:color w:val="000000" w:themeColor="text1"/>
          <w:sz w:val="18"/>
          <w:szCs w:val="18"/>
          <w:shd w:val="clear" w:color="auto" w:fill="C0C0C0"/>
          <w:rtl/>
          <w:lang w:bidi="fa-IR"/>
        </w:rPr>
        <w:t>8</w:t>
      </w:r>
    </w:p>
    <w:p w:rsidR="00772932" w:rsidRPr="002378F4" w:rsidRDefault="00772932" w:rsidP="00772932">
      <w:pPr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tbl>
      <w:tblPr>
        <w:bidiVisual/>
        <w:tblW w:w="996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1"/>
        <w:gridCol w:w="1324"/>
        <w:gridCol w:w="698"/>
        <w:gridCol w:w="2767"/>
        <w:gridCol w:w="1267"/>
        <w:gridCol w:w="992"/>
        <w:gridCol w:w="851"/>
        <w:gridCol w:w="1276"/>
      </w:tblGrid>
      <w:tr w:rsidR="002378F4" w:rsidRPr="00962B0E" w:rsidTr="00962B0E">
        <w:trPr>
          <w:trHeight w:val="774"/>
        </w:trPr>
        <w:tc>
          <w:tcPr>
            <w:tcW w:w="7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72932" w:rsidRPr="00962B0E" w:rsidRDefault="00772932" w:rsidP="00962B0E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962B0E">
              <w:rPr>
                <w:rFonts w:ascii="Tahoma" w:hAnsi="Tahoma" w:cs="B Titr" w:hint="cs"/>
                <w:b/>
                <w:bCs/>
                <w:color w:val="000000" w:themeColor="text1"/>
                <w:sz w:val="22"/>
                <w:szCs w:val="22"/>
                <w:rtl/>
              </w:rPr>
              <w:t>ردیف</w:t>
            </w:r>
          </w:p>
        </w:tc>
        <w:tc>
          <w:tcPr>
            <w:tcW w:w="13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772932" w:rsidRPr="00962B0E" w:rsidRDefault="00772932" w:rsidP="00962B0E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962B0E">
              <w:rPr>
                <w:rFonts w:ascii="Tahoma" w:hAnsi="Tahoma" w:cs="B Titr" w:hint="cs"/>
                <w:b/>
                <w:bCs/>
                <w:color w:val="000000" w:themeColor="text1"/>
                <w:sz w:val="22"/>
                <w:szCs w:val="22"/>
                <w:rtl/>
              </w:rPr>
              <w:t>کد</w:t>
            </w:r>
          </w:p>
        </w:tc>
        <w:tc>
          <w:tcPr>
            <w:tcW w:w="698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772932" w:rsidRPr="00962B0E" w:rsidRDefault="00772932" w:rsidP="00962B0E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962B0E">
              <w:rPr>
                <w:rFonts w:ascii="Tahoma" w:hAnsi="Tahoma" w:cs="B Titr" w:hint="cs"/>
                <w:b/>
                <w:bCs/>
                <w:color w:val="000000" w:themeColor="text1"/>
                <w:sz w:val="22"/>
                <w:szCs w:val="22"/>
                <w:rtl/>
              </w:rPr>
              <w:t>گروه</w:t>
            </w:r>
          </w:p>
        </w:tc>
        <w:tc>
          <w:tcPr>
            <w:tcW w:w="2767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772932" w:rsidRPr="00962B0E" w:rsidRDefault="00772932" w:rsidP="00962B0E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962B0E">
              <w:rPr>
                <w:rFonts w:ascii="Tahoma" w:hAnsi="Tahoma" w:cs="B Titr" w:hint="cs"/>
                <w:b/>
                <w:bCs/>
                <w:color w:val="000000" w:themeColor="text1"/>
                <w:sz w:val="22"/>
                <w:szCs w:val="22"/>
                <w:rtl/>
              </w:rPr>
              <w:t>نام درس</w:t>
            </w:r>
          </w:p>
        </w:tc>
        <w:tc>
          <w:tcPr>
            <w:tcW w:w="1267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772932" w:rsidRPr="00962B0E" w:rsidRDefault="00772932" w:rsidP="00962B0E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962B0E">
              <w:rPr>
                <w:rFonts w:ascii="Tahoma" w:hAnsi="Tahoma" w:cs="B Titr" w:hint="cs"/>
                <w:b/>
                <w:bCs/>
                <w:color w:val="000000" w:themeColor="text1"/>
                <w:sz w:val="22"/>
                <w:szCs w:val="22"/>
                <w:rtl/>
              </w:rPr>
              <w:t>تعداد واحد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772932" w:rsidRPr="00962B0E" w:rsidRDefault="00772932" w:rsidP="00962B0E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962B0E">
              <w:rPr>
                <w:rFonts w:ascii="Tahoma" w:hAnsi="Tahoma" w:cs="B Titr" w:hint="cs"/>
                <w:b/>
                <w:bCs/>
                <w:color w:val="000000" w:themeColor="text1"/>
                <w:sz w:val="22"/>
                <w:szCs w:val="22"/>
                <w:rtl/>
              </w:rPr>
              <w:t>نظری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772932" w:rsidRPr="00962B0E" w:rsidRDefault="00772932" w:rsidP="00962B0E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962B0E">
              <w:rPr>
                <w:rFonts w:ascii="Tahoma" w:hAnsi="Tahoma" w:cs="B Titr" w:hint="cs"/>
                <w:b/>
                <w:bCs/>
                <w:color w:val="000000" w:themeColor="text1"/>
                <w:sz w:val="22"/>
                <w:szCs w:val="22"/>
                <w:rtl/>
              </w:rPr>
              <w:t>عملی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72932" w:rsidRPr="00962B0E" w:rsidRDefault="00772932" w:rsidP="00962B0E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962B0E">
              <w:rPr>
                <w:rFonts w:ascii="Tahoma" w:hAnsi="Tahoma" w:cs="B Titr" w:hint="cs"/>
                <w:b/>
                <w:bCs/>
                <w:color w:val="000000" w:themeColor="text1"/>
                <w:sz w:val="22"/>
                <w:szCs w:val="22"/>
                <w:rtl/>
              </w:rPr>
              <w:t>پیش نیاز</w:t>
            </w:r>
          </w:p>
        </w:tc>
      </w:tr>
      <w:tr w:rsidR="002378F4" w:rsidRPr="00962B0E" w:rsidTr="00962B0E">
        <w:trPr>
          <w:trHeight w:val="546"/>
        </w:trPr>
        <w:tc>
          <w:tcPr>
            <w:tcW w:w="7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72932" w:rsidRPr="00962B0E" w:rsidRDefault="00772932" w:rsidP="00962B0E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962B0E">
              <w:rPr>
                <w:rFonts w:ascii="Tahoma" w:hAnsi="Tahoma" w:cs="B Titr" w:hint="cs"/>
                <w:b/>
                <w:bCs/>
                <w:color w:val="000000" w:themeColor="text1"/>
                <w:sz w:val="22"/>
                <w:szCs w:val="22"/>
                <w:rtl/>
              </w:rPr>
              <w:t>1</w:t>
            </w:r>
          </w:p>
        </w:tc>
        <w:tc>
          <w:tcPr>
            <w:tcW w:w="13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772932" w:rsidRPr="00962B0E" w:rsidRDefault="00772932" w:rsidP="00962B0E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962B0E">
              <w:rPr>
                <w:rFonts w:ascii="Tahoma" w:hAnsi="Tahoma" w:cs="B Titr" w:hint="cs"/>
                <w:b/>
                <w:bCs/>
                <w:color w:val="000000" w:themeColor="text1"/>
                <w:sz w:val="22"/>
                <w:szCs w:val="22"/>
                <w:rtl/>
              </w:rPr>
              <w:t>54341038</w:t>
            </w:r>
          </w:p>
        </w:tc>
        <w:tc>
          <w:tcPr>
            <w:tcW w:w="698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772932" w:rsidRPr="00962B0E" w:rsidRDefault="00772932" w:rsidP="00962B0E">
            <w:pPr>
              <w:bidi w:val="0"/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962B0E">
              <w:rPr>
                <w:rFonts w:ascii="Tahoma" w:hAnsi="Tahoma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50</w:t>
            </w:r>
          </w:p>
        </w:tc>
        <w:tc>
          <w:tcPr>
            <w:tcW w:w="2767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772932" w:rsidRPr="00962B0E" w:rsidRDefault="00772932" w:rsidP="00962B0E">
            <w:pPr>
              <w:bidi w:val="0"/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962B0E">
              <w:rPr>
                <w:rFonts w:ascii="Tahoma" w:hAnsi="Tahoma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کارآموزی در عرصه2</w:t>
            </w:r>
          </w:p>
        </w:tc>
        <w:tc>
          <w:tcPr>
            <w:tcW w:w="1267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772932" w:rsidRPr="00962B0E" w:rsidRDefault="00772932" w:rsidP="00962B0E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962B0E">
              <w:rPr>
                <w:rFonts w:ascii="Tahoma" w:hAnsi="Tahoma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8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772932" w:rsidRPr="00962B0E" w:rsidRDefault="00772932" w:rsidP="00962B0E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962B0E">
              <w:rPr>
                <w:rFonts w:ascii="Tahoma" w:hAnsi="Tahoma" w:cs="B Titr" w:hint="cs"/>
                <w:b/>
                <w:bCs/>
                <w:color w:val="000000" w:themeColor="text1"/>
                <w:sz w:val="22"/>
                <w:szCs w:val="22"/>
                <w:rtl/>
              </w:rPr>
              <w:t>-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932" w:rsidRPr="00962B0E" w:rsidRDefault="00772932" w:rsidP="00962B0E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962B0E">
              <w:rPr>
                <w:rFonts w:ascii="Tahoma" w:hAnsi="Tahoma" w:cs="B Titr" w:hint="cs"/>
                <w:b/>
                <w:bCs/>
                <w:color w:val="000000" w:themeColor="text1"/>
                <w:sz w:val="22"/>
                <w:szCs w:val="22"/>
                <w:rtl/>
              </w:rPr>
              <w:t>8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772932" w:rsidRPr="00962B0E" w:rsidRDefault="00772932" w:rsidP="00962B0E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962B0E">
              <w:rPr>
                <w:rFonts w:ascii="Tahoma" w:hAnsi="Tahoma" w:cs="B Titr" w:hint="cs"/>
                <w:b/>
                <w:bCs/>
                <w:color w:val="000000" w:themeColor="text1"/>
                <w:sz w:val="22"/>
                <w:szCs w:val="22"/>
                <w:rtl/>
              </w:rPr>
              <w:t>-</w:t>
            </w:r>
          </w:p>
        </w:tc>
      </w:tr>
      <w:tr w:rsidR="002378F4" w:rsidRPr="00962B0E" w:rsidTr="00962B0E">
        <w:trPr>
          <w:gridAfter w:val="2"/>
          <w:wAfter w:w="2127" w:type="dxa"/>
          <w:trHeight w:val="395"/>
        </w:trPr>
        <w:tc>
          <w:tcPr>
            <w:tcW w:w="791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772932" w:rsidRPr="00962B0E" w:rsidRDefault="00772932" w:rsidP="00962B0E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3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72932" w:rsidRPr="00962B0E" w:rsidRDefault="00772932" w:rsidP="00962B0E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962B0E">
              <w:rPr>
                <w:rFonts w:ascii="Tahoma" w:hAnsi="Tahoma" w:cs="B Titr" w:hint="cs"/>
                <w:b/>
                <w:bCs/>
                <w:color w:val="000000" w:themeColor="text1"/>
                <w:sz w:val="22"/>
                <w:szCs w:val="22"/>
                <w:rtl/>
              </w:rPr>
              <w:t>جمع واحد</w:t>
            </w:r>
          </w:p>
        </w:tc>
        <w:tc>
          <w:tcPr>
            <w:tcW w:w="3465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772932" w:rsidRPr="00962B0E" w:rsidRDefault="00772932" w:rsidP="00962B0E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C0C0"/>
            <w:vAlign w:val="center"/>
          </w:tcPr>
          <w:p w:rsidR="00772932" w:rsidRPr="00962B0E" w:rsidRDefault="00772932" w:rsidP="00962B0E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962B0E">
              <w:rPr>
                <w:rFonts w:ascii="Tahoma" w:hAnsi="Tahoma" w:cs="B Titr" w:hint="cs"/>
                <w:b/>
                <w:bCs/>
                <w:color w:val="000000" w:themeColor="text1"/>
                <w:sz w:val="22"/>
                <w:szCs w:val="22"/>
                <w:rtl/>
              </w:rPr>
              <w:t>8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772932" w:rsidRPr="00962B0E" w:rsidRDefault="00772932" w:rsidP="00962B0E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</w:tbl>
    <w:p w:rsidR="00772932" w:rsidRPr="002378F4" w:rsidRDefault="00772932" w:rsidP="00772932">
      <w:pPr>
        <w:tabs>
          <w:tab w:val="left" w:pos="6135"/>
        </w:tabs>
        <w:rPr>
          <w:rFonts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772932" w:rsidRPr="002378F4" w:rsidRDefault="00772932" w:rsidP="00772932">
      <w:pPr>
        <w:tabs>
          <w:tab w:val="left" w:pos="6135"/>
        </w:tabs>
        <w:rPr>
          <w:rFonts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772932" w:rsidRPr="002378F4" w:rsidRDefault="00772932" w:rsidP="00772932">
      <w:pPr>
        <w:tabs>
          <w:tab w:val="left" w:pos="6135"/>
        </w:tabs>
        <w:rPr>
          <w:rFonts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772932" w:rsidRPr="002378F4" w:rsidRDefault="00772932" w:rsidP="00772932">
      <w:pPr>
        <w:tabs>
          <w:tab w:val="left" w:pos="6135"/>
        </w:tabs>
        <w:rPr>
          <w:rFonts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772932" w:rsidRPr="002378F4" w:rsidRDefault="00772932" w:rsidP="00772932">
      <w:pPr>
        <w:tabs>
          <w:tab w:val="left" w:pos="6135"/>
        </w:tabs>
        <w:rPr>
          <w:rFonts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772932" w:rsidRPr="00962B0E" w:rsidRDefault="00962B0E" w:rsidP="00772932">
      <w:pPr>
        <w:ind w:left="2520" w:firstLine="360"/>
        <w:rPr>
          <w:rFonts w:ascii="Arial" w:hAnsi="Arial" w:cs="B Titr"/>
          <w:b/>
          <w:bCs/>
          <w:color w:val="000000" w:themeColor="text1"/>
          <w:lang w:bidi="fa-IR"/>
        </w:rPr>
      </w:pPr>
      <w:r>
        <w:rPr>
          <w:rFonts w:ascii="Arial" w:hAnsi="Arial" w:cs="B Titr" w:hint="cs"/>
          <w:b/>
          <w:bCs/>
          <w:color w:val="000000" w:themeColor="text1"/>
          <w:rtl/>
          <w:lang w:bidi="fa-IR"/>
        </w:rPr>
        <w:t xml:space="preserve">                  </w:t>
      </w:r>
      <w:r w:rsidR="00772932" w:rsidRPr="00962B0E">
        <w:rPr>
          <w:rFonts w:ascii="Arial" w:hAnsi="Arial" w:cs="B Titr" w:hint="cs"/>
          <w:b/>
          <w:bCs/>
          <w:color w:val="000000" w:themeColor="text1"/>
          <w:rtl/>
          <w:lang w:bidi="fa-IR"/>
        </w:rPr>
        <w:t>برنامه هفتگی</w:t>
      </w:r>
    </w:p>
    <w:tbl>
      <w:tblPr>
        <w:bidiVisual/>
        <w:tblW w:w="978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0"/>
        <w:gridCol w:w="2632"/>
        <w:gridCol w:w="2228"/>
        <w:gridCol w:w="1830"/>
        <w:gridCol w:w="1830"/>
      </w:tblGrid>
      <w:tr w:rsidR="002378F4" w:rsidRPr="00962B0E" w:rsidTr="00962B0E">
        <w:trPr>
          <w:trHeight w:val="779"/>
        </w:trPr>
        <w:tc>
          <w:tcPr>
            <w:tcW w:w="12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72932" w:rsidRPr="00962B0E" w:rsidRDefault="00772932" w:rsidP="005655EF">
            <w:pPr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ایام هفته</w:t>
            </w:r>
          </w:p>
        </w:tc>
        <w:tc>
          <w:tcPr>
            <w:tcW w:w="26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72932" w:rsidRPr="00962B0E" w:rsidRDefault="00772932" w:rsidP="005655EF">
            <w:pPr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10  -  8</w:t>
            </w:r>
          </w:p>
        </w:tc>
        <w:tc>
          <w:tcPr>
            <w:tcW w:w="222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72932" w:rsidRPr="00962B0E" w:rsidRDefault="00772932" w:rsidP="005655EF">
            <w:pPr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12  -  10</w:t>
            </w:r>
          </w:p>
        </w:tc>
        <w:tc>
          <w:tcPr>
            <w:tcW w:w="183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72932" w:rsidRPr="00962B0E" w:rsidRDefault="00772932" w:rsidP="005655EF">
            <w:pPr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15-13</w:t>
            </w:r>
          </w:p>
        </w:tc>
        <w:tc>
          <w:tcPr>
            <w:tcW w:w="183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72932" w:rsidRPr="00962B0E" w:rsidRDefault="00772932" w:rsidP="005655EF">
            <w:pPr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17-15</w:t>
            </w:r>
          </w:p>
        </w:tc>
      </w:tr>
      <w:tr w:rsidR="002378F4" w:rsidRPr="00962B0E" w:rsidTr="00962B0E">
        <w:trPr>
          <w:trHeight w:val="779"/>
        </w:trPr>
        <w:tc>
          <w:tcPr>
            <w:tcW w:w="126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72932" w:rsidRPr="00962B0E" w:rsidRDefault="00772932" w:rsidP="005655E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شنبه</w:t>
            </w:r>
          </w:p>
        </w:tc>
        <w:tc>
          <w:tcPr>
            <w:tcW w:w="486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772932" w:rsidRPr="00962B0E" w:rsidRDefault="00772932" w:rsidP="005655E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Neirizi" w:hAnsi="Neirizi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کارآموزی در عرصه</w:t>
            </w:r>
          </w:p>
        </w:tc>
        <w:tc>
          <w:tcPr>
            <w:tcW w:w="1830" w:type="dxa"/>
            <w:tcBorders>
              <w:top w:val="single" w:sz="18" w:space="0" w:color="auto"/>
            </w:tcBorders>
            <w:vAlign w:val="center"/>
          </w:tcPr>
          <w:p w:rsidR="00772932" w:rsidRPr="00962B0E" w:rsidRDefault="00772932" w:rsidP="005655E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1830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772932" w:rsidRPr="00962B0E" w:rsidRDefault="00772932" w:rsidP="005655E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  <w:tr w:rsidR="002378F4" w:rsidRPr="00962B0E" w:rsidTr="00962B0E">
        <w:trPr>
          <w:trHeight w:val="779"/>
        </w:trPr>
        <w:tc>
          <w:tcPr>
            <w:tcW w:w="12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72932" w:rsidRPr="00962B0E" w:rsidRDefault="00772932" w:rsidP="005655E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یکشنبه</w:t>
            </w:r>
          </w:p>
        </w:tc>
        <w:tc>
          <w:tcPr>
            <w:tcW w:w="4860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772932" w:rsidRPr="00962B0E" w:rsidRDefault="00772932" w:rsidP="005655EF">
            <w:pPr>
              <w:spacing w:before="100" w:beforeAutospacing="1" w:after="100" w:afterAutospacing="1"/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830" w:type="dxa"/>
          </w:tcPr>
          <w:p w:rsidR="00772932" w:rsidRPr="00962B0E" w:rsidRDefault="00772932" w:rsidP="005655EF">
            <w:pPr>
              <w:spacing w:before="100" w:beforeAutospacing="1" w:after="100" w:afterAutospacing="1"/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830" w:type="dxa"/>
            <w:tcBorders>
              <w:right w:val="single" w:sz="18" w:space="0" w:color="auto"/>
            </w:tcBorders>
            <w:vAlign w:val="center"/>
          </w:tcPr>
          <w:p w:rsidR="00772932" w:rsidRPr="00962B0E" w:rsidRDefault="00772932" w:rsidP="005655E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  <w:tr w:rsidR="002378F4" w:rsidRPr="00962B0E" w:rsidTr="00962B0E">
        <w:trPr>
          <w:trHeight w:val="779"/>
        </w:trPr>
        <w:tc>
          <w:tcPr>
            <w:tcW w:w="12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72932" w:rsidRPr="00962B0E" w:rsidRDefault="00772932" w:rsidP="005655E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دوشنبه</w:t>
            </w:r>
          </w:p>
        </w:tc>
        <w:tc>
          <w:tcPr>
            <w:tcW w:w="4860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772932" w:rsidRPr="00962B0E" w:rsidRDefault="00772932" w:rsidP="005655E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1830" w:type="dxa"/>
            <w:vAlign w:val="center"/>
          </w:tcPr>
          <w:p w:rsidR="00772932" w:rsidRPr="00962B0E" w:rsidRDefault="00772932" w:rsidP="005655E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u w:val="single"/>
                <w:rtl/>
                <w:lang w:bidi="fa-IR"/>
              </w:rPr>
            </w:pPr>
          </w:p>
        </w:tc>
        <w:tc>
          <w:tcPr>
            <w:tcW w:w="1830" w:type="dxa"/>
            <w:tcBorders>
              <w:right w:val="single" w:sz="18" w:space="0" w:color="auto"/>
            </w:tcBorders>
            <w:vAlign w:val="center"/>
          </w:tcPr>
          <w:p w:rsidR="00772932" w:rsidRPr="00962B0E" w:rsidRDefault="00772932" w:rsidP="005655E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  <w:tr w:rsidR="002378F4" w:rsidRPr="00962B0E" w:rsidTr="00962B0E">
        <w:trPr>
          <w:trHeight w:val="779"/>
        </w:trPr>
        <w:tc>
          <w:tcPr>
            <w:tcW w:w="12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72932" w:rsidRPr="00962B0E" w:rsidRDefault="00772932" w:rsidP="005655E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سه شنبه</w:t>
            </w:r>
          </w:p>
        </w:tc>
        <w:tc>
          <w:tcPr>
            <w:tcW w:w="4860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772932" w:rsidRPr="00962B0E" w:rsidRDefault="00772932" w:rsidP="005655E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1830" w:type="dxa"/>
            <w:vAlign w:val="center"/>
          </w:tcPr>
          <w:p w:rsidR="00772932" w:rsidRPr="00962B0E" w:rsidRDefault="00772932" w:rsidP="005655E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1830" w:type="dxa"/>
            <w:tcBorders>
              <w:right w:val="single" w:sz="18" w:space="0" w:color="auto"/>
            </w:tcBorders>
            <w:vAlign w:val="center"/>
          </w:tcPr>
          <w:p w:rsidR="00772932" w:rsidRPr="00962B0E" w:rsidRDefault="00772932" w:rsidP="005655E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  <w:tr w:rsidR="002378F4" w:rsidRPr="00962B0E" w:rsidTr="00962B0E">
        <w:trPr>
          <w:trHeight w:val="779"/>
        </w:trPr>
        <w:tc>
          <w:tcPr>
            <w:tcW w:w="126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72932" w:rsidRPr="00962B0E" w:rsidRDefault="00772932" w:rsidP="005655E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چهارشنبه</w:t>
            </w:r>
          </w:p>
        </w:tc>
        <w:tc>
          <w:tcPr>
            <w:tcW w:w="4860" w:type="dxa"/>
            <w:gridSpan w:val="2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772932" w:rsidRPr="00962B0E" w:rsidRDefault="00772932" w:rsidP="005655E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u w:val="single"/>
                <w:rtl/>
                <w:lang w:bidi="fa-IR"/>
              </w:rPr>
            </w:pPr>
          </w:p>
        </w:tc>
        <w:tc>
          <w:tcPr>
            <w:tcW w:w="1830" w:type="dxa"/>
            <w:tcBorders>
              <w:bottom w:val="single" w:sz="18" w:space="0" w:color="auto"/>
            </w:tcBorders>
            <w:vAlign w:val="center"/>
          </w:tcPr>
          <w:p w:rsidR="00772932" w:rsidRPr="00962B0E" w:rsidRDefault="00772932" w:rsidP="005655E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183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772932" w:rsidRPr="00962B0E" w:rsidRDefault="00772932" w:rsidP="005655E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</w:tbl>
    <w:p w:rsidR="00772932" w:rsidRPr="002378F4" w:rsidRDefault="00772932" w:rsidP="00DA0D8F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772932" w:rsidRPr="002378F4" w:rsidRDefault="00772932" w:rsidP="00DA0D8F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772932" w:rsidRDefault="00772932" w:rsidP="00DA0D8F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8560A6" w:rsidRDefault="008560A6" w:rsidP="00DA0D8F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8560A6" w:rsidRDefault="008560A6" w:rsidP="00DA0D8F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8560A6" w:rsidRDefault="008560A6" w:rsidP="00DA0D8F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3E1EC7" w:rsidRPr="002378F4" w:rsidRDefault="003E1EC7" w:rsidP="00804A04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  <w:r w:rsidRPr="002378F4"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  <w:lastRenderedPageBreak/>
        <w:t>واحدهای درسی ارائه شده در نیمسال</w:t>
      </w:r>
      <w:r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 xml:space="preserve"> دوم </w:t>
      </w:r>
      <w:r w:rsidRPr="002378F4"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  <w:t xml:space="preserve"> تحصیلی</w:t>
      </w:r>
      <w:r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140</w:t>
      </w:r>
      <w:r w:rsidR="00804A0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3</w:t>
      </w:r>
      <w:r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-</w:t>
      </w:r>
      <w:r w:rsidR="00B75EC3"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140</w:t>
      </w:r>
      <w:r w:rsidR="00804A0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2</w:t>
      </w:r>
    </w:p>
    <w:p w:rsidR="00943F4F" w:rsidRPr="00962B0E" w:rsidRDefault="00943F4F" w:rsidP="00943F4F">
      <w:pPr>
        <w:jc w:val="center"/>
        <w:rPr>
          <w:rFonts w:ascii="Arial" w:hAnsi="Arial" w:cs="B Titr"/>
          <w:b/>
          <w:bCs/>
          <w:color w:val="000000" w:themeColor="text1"/>
          <w:sz w:val="20"/>
          <w:szCs w:val="20"/>
          <w:rtl/>
          <w:lang w:bidi="fa-IR"/>
        </w:rPr>
      </w:pPr>
      <w:r w:rsidRPr="00962B0E">
        <w:rPr>
          <w:rFonts w:ascii="Arial" w:hAnsi="Arial" w:cs="B Titr" w:hint="cs"/>
          <w:b/>
          <w:bCs/>
          <w:color w:val="000000" w:themeColor="text1"/>
          <w:sz w:val="20"/>
          <w:szCs w:val="20"/>
          <w:rtl/>
          <w:lang w:bidi="fa-IR"/>
        </w:rPr>
        <w:t>رشته  کارشناسی پیوسته اتاق عمل  ترم   2</w:t>
      </w:r>
    </w:p>
    <w:tbl>
      <w:tblPr>
        <w:bidiVisual/>
        <w:tblW w:w="5727" w:type="pct"/>
        <w:tblInd w:w="-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9"/>
        <w:gridCol w:w="1159"/>
        <w:gridCol w:w="689"/>
        <w:gridCol w:w="2696"/>
        <w:gridCol w:w="705"/>
        <w:gridCol w:w="546"/>
        <w:gridCol w:w="159"/>
        <w:gridCol w:w="852"/>
        <w:gridCol w:w="1555"/>
        <w:gridCol w:w="978"/>
      </w:tblGrid>
      <w:tr w:rsidR="006C7752" w:rsidRPr="00962B0E" w:rsidTr="006C7752">
        <w:trPr>
          <w:gridAfter w:val="1"/>
          <w:wAfter w:w="481" w:type="pct"/>
          <w:trHeight w:val="180"/>
        </w:trPr>
        <w:tc>
          <w:tcPr>
            <w:tcW w:w="41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6C7752" w:rsidRPr="00DA2F44" w:rsidRDefault="006C7752" w:rsidP="00943F4F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A2F44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56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6C7752" w:rsidRPr="00DA2F44" w:rsidRDefault="006C7752" w:rsidP="00E32D40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A2F44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شماره درس</w:t>
            </w:r>
          </w:p>
        </w:tc>
        <w:tc>
          <w:tcPr>
            <w:tcW w:w="33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6C7752" w:rsidRPr="00DA2F44" w:rsidRDefault="006C7752" w:rsidP="002007DA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A2F44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گروه</w:t>
            </w:r>
          </w:p>
        </w:tc>
        <w:tc>
          <w:tcPr>
            <w:tcW w:w="1323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6C7752" w:rsidRPr="00DA2F44" w:rsidRDefault="006C7752" w:rsidP="00943F4F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A2F44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نام درس</w:t>
            </w:r>
          </w:p>
        </w:tc>
        <w:tc>
          <w:tcPr>
            <w:tcW w:w="34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6C7752" w:rsidRPr="00DA2F44" w:rsidRDefault="006C7752" w:rsidP="00943F4F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A2F44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واحد</w:t>
            </w:r>
          </w:p>
        </w:tc>
        <w:tc>
          <w:tcPr>
            <w:tcW w:w="346" w:type="pct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6C7752" w:rsidRPr="00DA2F44" w:rsidRDefault="006C7752" w:rsidP="00943F4F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A2F44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تئوری</w:t>
            </w:r>
          </w:p>
        </w:tc>
        <w:tc>
          <w:tcPr>
            <w:tcW w:w="418" w:type="pct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6C7752" w:rsidRPr="00DA2F44" w:rsidRDefault="006C7752" w:rsidP="00943F4F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A2F44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عملی</w:t>
            </w:r>
          </w:p>
        </w:tc>
        <w:tc>
          <w:tcPr>
            <w:tcW w:w="763" w:type="pc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6C7752" w:rsidRPr="00DA2F44" w:rsidRDefault="006C7752" w:rsidP="00943F4F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A2F44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پیشنیاز</w:t>
            </w:r>
          </w:p>
        </w:tc>
      </w:tr>
      <w:tr w:rsidR="006C7752" w:rsidRPr="00962B0E" w:rsidTr="006C7752">
        <w:trPr>
          <w:gridAfter w:val="1"/>
          <w:wAfter w:w="481" w:type="pct"/>
        </w:trPr>
        <w:tc>
          <w:tcPr>
            <w:tcW w:w="417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6C7752" w:rsidRPr="00DA2F44" w:rsidRDefault="006C7752" w:rsidP="00943F4F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A2F44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569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C7752" w:rsidRPr="00962B0E" w:rsidRDefault="006C7752" w:rsidP="00E32D40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54321002</w:t>
            </w:r>
          </w:p>
        </w:tc>
        <w:tc>
          <w:tcPr>
            <w:tcW w:w="338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C7752" w:rsidRPr="00962B0E" w:rsidRDefault="006C7752" w:rsidP="002007DA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1323" w:type="pct"/>
            <w:tcBorders>
              <w:top w:val="single" w:sz="18" w:space="0" w:color="auto"/>
              <w:left w:val="single" w:sz="18" w:space="0" w:color="auto"/>
            </w:tcBorders>
          </w:tcPr>
          <w:p w:rsidR="006C7752" w:rsidRPr="00962B0E" w:rsidRDefault="006C7752" w:rsidP="001212B2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تشریح   2</w:t>
            </w:r>
          </w:p>
        </w:tc>
        <w:tc>
          <w:tcPr>
            <w:tcW w:w="346" w:type="pct"/>
            <w:tcBorders>
              <w:top w:val="single" w:sz="18" w:space="0" w:color="auto"/>
            </w:tcBorders>
          </w:tcPr>
          <w:p w:rsidR="006C7752" w:rsidRPr="00962B0E" w:rsidRDefault="006C7752" w:rsidP="00943F4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46" w:type="pct"/>
            <w:gridSpan w:val="2"/>
            <w:tcBorders>
              <w:top w:val="single" w:sz="18" w:space="0" w:color="auto"/>
            </w:tcBorders>
          </w:tcPr>
          <w:p w:rsidR="006C7752" w:rsidRPr="00962B0E" w:rsidRDefault="006C7752" w:rsidP="00943F4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5/1</w:t>
            </w:r>
          </w:p>
        </w:tc>
        <w:tc>
          <w:tcPr>
            <w:tcW w:w="418" w:type="pct"/>
            <w:tcBorders>
              <w:top w:val="single" w:sz="18" w:space="0" w:color="auto"/>
            </w:tcBorders>
          </w:tcPr>
          <w:p w:rsidR="006C7752" w:rsidRPr="00962B0E" w:rsidRDefault="006C7752" w:rsidP="00943F4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5/0</w:t>
            </w:r>
          </w:p>
        </w:tc>
        <w:tc>
          <w:tcPr>
            <w:tcW w:w="763" w:type="pct"/>
            <w:tcBorders>
              <w:top w:val="single" w:sz="18" w:space="0" w:color="auto"/>
              <w:right w:val="single" w:sz="18" w:space="0" w:color="auto"/>
            </w:tcBorders>
          </w:tcPr>
          <w:p w:rsidR="006C7752" w:rsidRPr="00962B0E" w:rsidRDefault="006C7752" w:rsidP="00943F4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تشریح 1</w:t>
            </w:r>
          </w:p>
        </w:tc>
      </w:tr>
      <w:tr w:rsidR="006C7752" w:rsidRPr="00962B0E" w:rsidTr="006C7752">
        <w:trPr>
          <w:gridAfter w:val="1"/>
          <w:wAfter w:w="481" w:type="pct"/>
        </w:trPr>
        <w:tc>
          <w:tcPr>
            <w:tcW w:w="417" w:type="pct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6C7752" w:rsidRPr="00DA2F44" w:rsidRDefault="006C7752" w:rsidP="00943F4F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A2F44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569" w:type="pct"/>
            <w:tcBorders>
              <w:left w:val="single" w:sz="18" w:space="0" w:color="auto"/>
              <w:right w:val="single" w:sz="18" w:space="0" w:color="auto"/>
            </w:tcBorders>
          </w:tcPr>
          <w:p w:rsidR="006C7752" w:rsidRPr="00962B0E" w:rsidRDefault="006C7752" w:rsidP="00E32D40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54321004</w:t>
            </w:r>
          </w:p>
        </w:tc>
        <w:tc>
          <w:tcPr>
            <w:tcW w:w="338" w:type="pct"/>
            <w:tcBorders>
              <w:left w:val="single" w:sz="18" w:space="0" w:color="auto"/>
              <w:right w:val="single" w:sz="18" w:space="0" w:color="auto"/>
            </w:tcBorders>
          </w:tcPr>
          <w:p w:rsidR="006C7752" w:rsidRPr="00962B0E" w:rsidRDefault="006C7752" w:rsidP="002007DA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1323" w:type="pct"/>
            <w:tcBorders>
              <w:left w:val="single" w:sz="18" w:space="0" w:color="auto"/>
            </w:tcBorders>
          </w:tcPr>
          <w:p w:rsidR="006C7752" w:rsidRPr="00962B0E" w:rsidRDefault="006C7752" w:rsidP="001212B2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فیزیولوژی 2</w:t>
            </w:r>
          </w:p>
        </w:tc>
        <w:tc>
          <w:tcPr>
            <w:tcW w:w="346" w:type="pct"/>
          </w:tcPr>
          <w:p w:rsidR="006C7752" w:rsidRPr="00962B0E" w:rsidRDefault="006C7752" w:rsidP="00943F4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46" w:type="pct"/>
            <w:gridSpan w:val="2"/>
          </w:tcPr>
          <w:p w:rsidR="006C7752" w:rsidRPr="00962B0E" w:rsidRDefault="006C7752" w:rsidP="00943F4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418" w:type="pct"/>
          </w:tcPr>
          <w:p w:rsidR="006C7752" w:rsidRPr="00962B0E" w:rsidRDefault="006C7752" w:rsidP="00943F4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763" w:type="pct"/>
            <w:tcBorders>
              <w:right w:val="single" w:sz="18" w:space="0" w:color="auto"/>
            </w:tcBorders>
          </w:tcPr>
          <w:p w:rsidR="006C7752" w:rsidRPr="00962B0E" w:rsidRDefault="006C7752" w:rsidP="00943F4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فیزیولوژی 1</w:t>
            </w:r>
          </w:p>
        </w:tc>
      </w:tr>
      <w:tr w:rsidR="006C7752" w:rsidRPr="00962B0E" w:rsidTr="006C7752">
        <w:trPr>
          <w:gridAfter w:val="1"/>
          <w:wAfter w:w="481" w:type="pct"/>
        </w:trPr>
        <w:tc>
          <w:tcPr>
            <w:tcW w:w="417" w:type="pct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6C7752" w:rsidRPr="00DA2F44" w:rsidRDefault="006C7752" w:rsidP="00943F4F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A2F44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569" w:type="pct"/>
            <w:tcBorders>
              <w:left w:val="single" w:sz="18" w:space="0" w:color="auto"/>
              <w:right w:val="single" w:sz="18" w:space="0" w:color="auto"/>
            </w:tcBorders>
          </w:tcPr>
          <w:p w:rsidR="006C7752" w:rsidRPr="00962B0E" w:rsidRDefault="006C7752" w:rsidP="00E32D40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54321012</w:t>
            </w:r>
          </w:p>
        </w:tc>
        <w:tc>
          <w:tcPr>
            <w:tcW w:w="338" w:type="pct"/>
            <w:tcBorders>
              <w:left w:val="single" w:sz="18" w:space="0" w:color="auto"/>
              <w:right w:val="single" w:sz="18" w:space="0" w:color="auto"/>
            </w:tcBorders>
          </w:tcPr>
          <w:p w:rsidR="006C7752" w:rsidRPr="00962B0E" w:rsidRDefault="006C7752" w:rsidP="002007DA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1323" w:type="pct"/>
            <w:tcBorders>
              <w:left w:val="single" w:sz="18" w:space="0" w:color="auto"/>
            </w:tcBorders>
          </w:tcPr>
          <w:p w:rsidR="006C7752" w:rsidRPr="00962B0E" w:rsidRDefault="006C7752" w:rsidP="001212B2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فناوری اطلاعات</w:t>
            </w:r>
          </w:p>
        </w:tc>
        <w:tc>
          <w:tcPr>
            <w:tcW w:w="346" w:type="pct"/>
          </w:tcPr>
          <w:p w:rsidR="006C7752" w:rsidRPr="00962B0E" w:rsidRDefault="006C7752" w:rsidP="00943F4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46" w:type="pct"/>
            <w:gridSpan w:val="2"/>
          </w:tcPr>
          <w:p w:rsidR="006C7752" w:rsidRPr="00962B0E" w:rsidRDefault="006C7752" w:rsidP="00943F4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5/0</w:t>
            </w:r>
          </w:p>
        </w:tc>
        <w:tc>
          <w:tcPr>
            <w:tcW w:w="418" w:type="pct"/>
          </w:tcPr>
          <w:p w:rsidR="006C7752" w:rsidRPr="00962B0E" w:rsidRDefault="006C7752" w:rsidP="00943F4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5/0</w:t>
            </w:r>
          </w:p>
        </w:tc>
        <w:tc>
          <w:tcPr>
            <w:tcW w:w="763" w:type="pct"/>
            <w:tcBorders>
              <w:right w:val="single" w:sz="18" w:space="0" w:color="auto"/>
            </w:tcBorders>
          </w:tcPr>
          <w:p w:rsidR="006C7752" w:rsidRPr="00962B0E" w:rsidRDefault="006C7752" w:rsidP="00943F4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-</w:t>
            </w:r>
          </w:p>
        </w:tc>
      </w:tr>
      <w:tr w:rsidR="006C7752" w:rsidRPr="00962B0E" w:rsidTr="006C7752">
        <w:trPr>
          <w:gridAfter w:val="1"/>
          <w:wAfter w:w="481" w:type="pct"/>
        </w:trPr>
        <w:tc>
          <w:tcPr>
            <w:tcW w:w="417" w:type="pct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6C7752" w:rsidRPr="00DA2F44" w:rsidRDefault="006C7752" w:rsidP="00943F4F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A2F44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569" w:type="pct"/>
            <w:tcBorders>
              <w:left w:val="single" w:sz="18" w:space="0" w:color="auto"/>
              <w:right w:val="single" w:sz="18" w:space="0" w:color="auto"/>
            </w:tcBorders>
          </w:tcPr>
          <w:p w:rsidR="006C7752" w:rsidRPr="00962B0E" w:rsidRDefault="006C7752" w:rsidP="00E32D40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54321014</w:t>
            </w:r>
          </w:p>
        </w:tc>
        <w:tc>
          <w:tcPr>
            <w:tcW w:w="338" w:type="pct"/>
            <w:tcBorders>
              <w:left w:val="single" w:sz="18" w:space="0" w:color="auto"/>
              <w:right w:val="single" w:sz="18" w:space="0" w:color="auto"/>
            </w:tcBorders>
          </w:tcPr>
          <w:p w:rsidR="006C7752" w:rsidRPr="00962B0E" w:rsidRDefault="006C7752" w:rsidP="002007DA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1323" w:type="pct"/>
            <w:tcBorders>
              <w:left w:val="single" w:sz="18" w:space="0" w:color="auto"/>
            </w:tcBorders>
          </w:tcPr>
          <w:p w:rsidR="006C7752" w:rsidRPr="00962B0E" w:rsidRDefault="006C7752" w:rsidP="001212B2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روان شناسی</w:t>
            </w:r>
          </w:p>
        </w:tc>
        <w:tc>
          <w:tcPr>
            <w:tcW w:w="346" w:type="pct"/>
          </w:tcPr>
          <w:p w:rsidR="006C7752" w:rsidRPr="00962B0E" w:rsidRDefault="006C7752" w:rsidP="00943F4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46" w:type="pct"/>
            <w:gridSpan w:val="2"/>
          </w:tcPr>
          <w:p w:rsidR="006C7752" w:rsidRPr="00962B0E" w:rsidRDefault="006C7752" w:rsidP="00943F4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418" w:type="pct"/>
          </w:tcPr>
          <w:p w:rsidR="006C7752" w:rsidRPr="00962B0E" w:rsidRDefault="006C7752" w:rsidP="00943F4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763" w:type="pct"/>
            <w:tcBorders>
              <w:right w:val="single" w:sz="18" w:space="0" w:color="auto"/>
            </w:tcBorders>
          </w:tcPr>
          <w:p w:rsidR="006C7752" w:rsidRPr="00962B0E" w:rsidRDefault="006C7752" w:rsidP="00943F4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-</w:t>
            </w:r>
          </w:p>
        </w:tc>
      </w:tr>
      <w:tr w:rsidR="006C7752" w:rsidRPr="00962B0E" w:rsidTr="006C7752">
        <w:trPr>
          <w:gridAfter w:val="1"/>
          <w:wAfter w:w="481" w:type="pct"/>
        </w:trPr>
        <w:tc>
          <w:tcPr>
            <w:tcW w:w="417" w:type="pct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6C7752" w:rsidRPr="00DA2F44" w:rsidRDefault="006C7752" w:rsidP="00943F4F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A2F44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569" w:type="pct"/>
            <w:tcBorders>
              <w:left w:val="single" w:sz="18" w:space="0" w:color="auto"/>
              <w:right w:val="single" w:sz="18" w:space="0" w:color="auto"/>
            </w:tcBorders>
            <w:shd w:val="clear" w:color="auto" w:fill="BFBFBF"/>
          </w:tcPr>
          <w:p w:rsidR="006C7752" w:rsidRPr="00962B0E" w:rsidRDefault="006C7752" w:rsidP="00E32D40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35031026</w:t>
            </w:r>
          </w:p>
        </w:tc>
        <w:tc>
          <w:tcPr>
            <w:tcW w:w="338" w:type="pct"/>
            <w:tcBorders>
              <w:left w:val="single" w:sz="18" w:space="0" w:color="auto"/>
              <w:right w:val="single" w:sz="18" w:space="0" w:color="auto"/>
            </w:tcBorders>
            <w:shd w:val="clear" w:color="auto" w:fill="BFBFBF"/>
          </w:tcPr>
          <w:p w:rsidR="006C7752" w:rsidRPr="00962B0E" w:rsidRDefault="006C7752" w:rsidP="002007DA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41خ</w:t>
            </w:r>
          </w:p>
          <w:p w:rsidR="006C7752" w:rsidRPr="00962B0E" w:rsidRDefault="006C7752" w:rsidP="002007DA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42ب</w:t>
            </w:r>
          </w:p>
        </w:tc>
        <w:tc>
          <w:tcPr>
            <w:tcW w:w="1323" w:type="pct"/>
            <w:tcBorders>
              <w:left w:val="single" w:sz="18" w:space="0" w:color="auto"/>
            </w:tcBorders>
            <w:shd w:val="clear" w:color="auto" w:fill="BFBFBF"/>
          </w:tcPr>
          <w:p w:rsidR="006C7752" w:rsidRPr="00962B0E" w:rsidRDefault="006C7752" w:rsidP="001212B2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اندیشه اسلامی 2</w:t>
            </w:r>
          </w:p>
        </w:tc>
        <w:tc>
          <w:tcPr>
            <w:tcW w:w="346" w:type="pct"/>
            <w:shd w:val="clear" w:color="auto" w:fill="BFBFBF"/>
          </w:tcPr>
          <w:p w:rsidR="006C7752" w:rsidRPr="00962B0E" w:rsidRDefault="006C7752" w:rsidP="00943F4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46" w:type="pct"/>
            <w:gridSpan w:val="2"/>
            <w:shd w:val="clear" w:color="auto" w:fill="BFBFBF"/>
          </w:tcPr>
          <w:p w:rsidR="006C7752" w:rsidRPr="00962B0E" w:rsidRDefault="006C7752" w:rsidP="00943F4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418" w:type="pct"/>
            <w:shd w:val="clear" w:color="auto" w:fill="BFBFBF"/>
          </w:tcPr>
          <w:p w:rsidR="006C7752" w:rsidRPr="00962B0E" w:rsidRDefault="006C7752" w:rsidP="00943F4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763" w:type="pct"/>
            <w:tcBorders>
              <w:right w:val="single" w:sz="18" w:space="0" w:color="auto"/>
            </w:tcBorders>
            <w:shd w:val="clear" w:color="auto" w:fill="BFBFBF"/>
          </w:tcPr>
          <w:p w:rsidR="006C7752" w:rsidRPr="00962B0E" w:rsidRDefault="006C7752" w:rsidP="00943F4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اندیشه 1</w:t>
            </w:r>
          </w:p>
        </w:tc>
      </w:tr>
      <w:tr w:rsidR="006C7752" w:rsidRPr="00962B0E" w:rsidTr="006C7752">
        <w:trPr>
          <w:gridAfter w:val="1"/>
          <w:wAfter w:w="481" w:type="pct"/>
        </w:trPr>
        <w:tc>
          <w:tcPr>
            <w:tcW w:w="417" w:type="pct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6C7752" w:rsidRPr="00DA2F44" w:rsidRDefault="006C7752" w:rsidP="00943F4F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A2F44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569" w:type="pct"/>
            <w:tcBorders>
              <w:left w:val="single" w:sz="18" w:space="0" w:color="auto"/>
              <w:right w:val="single" w:sz="18" w:space="0" w:color="auto"/>
            </w:tcBorders>
          </w:tcPr>
          <w:p w:rsidR="006C7752" w:rsidRPr="00962B0E" w:rsidRDefault="006C7752" w:rsidP="00E32D40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54321071</w:t>
            </w:r>
          </w:p>
        </w:tc>
        <w:tc>
          <w:tcPr>
            <w:tcW w:w="338" w:type="pct"/>
            <w:tcBorders>
              <w:left w:val="single" w:sz="18" w:space="0" w:color="auto"/>
              <w:right w:val="single" w:sz="18" w:space="0" w:color="auto"/>
            </w:tcBorders>
          </w:tcPr>
          <w:p w:rsidR="006C7752" w:rsidRPr="00962B0E" w:rsidRDefault="006C7752" w:rsidP="002007DA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1323" w:type="pct"/>
            <w:tcBorders>
              <w:left w:val="single" w:sz="18" w:space="0" w:color="auto"/>
            </w:tcBorders>
          </w:tcPr>
          <w:p w:rsidR="006C7752" w:rsidRPr="00962B0E" w:rsidRDefault="006C7752" w:rsidP="001212B2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مقدمه ای بر تکنولوژی اتاق عمل</w:t>
            </w:r>
          </w:p>
        </w:tc>
        <w:tc>
          <w:tcPr>
            <w:tcW w:w="346" w:type="pct"/>
          </w:tcPr>
          <w:p w:rsidR="006C7752" w:rsidRPr="00962B0E" w:rsidRDefault="006C7752" w:rsidP="00943F4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46" w:type="pct"/>
            <w:gridSpan w:val="2"/>
          </w:tcPr>
          <w:p w:rsidR="006C7752" w:rsidRPr="00962B0E" w:rsidRDefault="006C7752" w:rsidP="00943F4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418" w:type="pct"/>
          </w:tcPr>
          <w:p w:rsidR="006C7752" w:rsidRPr="00962B0E" w:rsidRDefault="006C7752" w:rsidP="00943F4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763" w:type="pct"/>
            <w:tcBorders>
              <w:right w:val="single" w:sz="18" w:space="0" w:color="auto"/>
            </w:tcBorders>
          </w:tcPr>
          <w:p w:rsidR="006C7752" w:rsidRPr="00962B0E" w:rsidRDefault="006C7752" w:rsidP="00943F4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-</w:t>
            </w:r>
          </w:p>
        </w:tc>
      </w:tr>
      <w:tr w:rsidR="006C7752" w:rsidRPr="00962B0E" w:rsidTr="006C7752">
        <w:trPr>
          <w:gridAfter w:val="1"/>
          <w:wAfter w:w="481" w:type="pct"/>
        </w:trPr>
        <w:tc>
          <w:tcPr>
            <w:tcW w:w="417" w:type="pct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6C7752" w:rsidRPr="00DA2F44" w:rsidRDefault="006C7752" w:rsidP="00943F4F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A2F44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569" w:type="pct"/>
            <w:tcBorders>
              <w:left w:val="single" w:sz="18" w:space="0" w:color="auto"/>
              <w:right w:val="single" w:sz="18" w:space="0" w:color="auto"/>
            </w:tcBorders>
          </w:tcPr>
          <w:p w:rsidR="006C7752" w:rsidRPr="00962B0E" w:rsidRDefault="006C7752" w:rsidP="00E32D40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54321022</w:t>
            </w:r>
          </w:p>
        </w:tc>
        <w:tc>
          <w:tcPr>
            <w:tcW w:w="338" w:type="pct"/>
            <w:tcBorders>
              <w:left w:val="single" w:sz="18" w:space="0" w:color="auto"/>
              <w:right w:val="single" w:sz="18" w:space="0" w:color="auto"/>
            </w:tcBorders>
          </w:tcPr>
          <w:p w:rsidR="006C7752" w:rsidRPr="00962B0E" w:rsidRDefault="006C7752" w:rsidP="002007DA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1323" w:type="pct"/>
            <w:tcBorders>
              <w:left w:val="single" w:sz="18" w:space="0" w:color="auto"/>
            </w:tcBorders>
          </w:tcPr>
          <w:p w:rsidR="006C7752" w:rsidRPr="00962B0E" w:rsidRDefault="006C7752" w:rsidP="001212B2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اصول استریلیزاسیون و ضدعفونی</w:t>
            </w:r>
          </w:p>
        </w:tc>
        <w:tc>
          <w:tcPr>
            <w:tcW w:w="346" w:type="pct"/>
          </w:tcPr>
          <w:p w:rsidR="006C7752" w:rsidRPr="00962B0E" w:rsidRDefault="006C7752" w:rsidP="00943F4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46" w:type="pct"/>
            <w:gridSpan w:val="2"/>
          </w:tcPr>
          <w:p w:rsidR="006C7752" w:rsidRPr="00962B0E" w:rsidRDefault="006C7752" w:rsidP="00943F4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418" w:type="pct"/>
          </w:tcPr>
          <w:p w:rsidR="006C7752" w:rsidRPr="00962B0E" w:rsidRDefault="006C7752" w:rsidP="00943F4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763" w:type="pct"/>
            <w:tcBorders>
              <w:right w:val="single" w:sz="18" w:space="0" w:color="auto"/>
            </w:tcBorders>
          </w:tcPr>
          <w:p w:rsidR="006C7752" w:rsidRPr="00962B0E" w:rsidRDefault="006C7752" w:rsidP="00943F4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-</w:t>
            </w:r>
          </w:p>
        </w:tc>
      </w:tr>
      <w:tr w:rsidR="006C7752" w:rsidRPr="00962B0E" w:rsidTr="006C7752">
        <w:trPr>
          <w:gridAfter w:val="1"/>
          <w:wAfter w:w="481" w:type="pct"/>
        </w:trPr>
        <w:tc>
          <w:tcPr>
            <w:tcW w:w="417" w:type="pct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6C7752" w:rsidRPr="00DA2F44" w:rsidRDefault="006C7752" w:rsidP="00943F4F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A2F44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569" w:type="pct"/>
            <w:tcBorders>
              <w:left w:val="single" w:sz="18" w:space="0" w:color="auto"/>
              <w:right w:val="single" w:sz="18" w:space="0" w:color="auto"/>
            </w:tcBorders>
          </w:tcPr>
          <w:p w:rsidR="006C7752" w:rsidRPr="00962B0E" w:rsidRDefault="006C7752" w:rsidP="00E32D40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35031018</w:t>
            </w:r>
          </w:p>
        </w:tc>
        <w:tc>
          <w:tcPr>
            <w:tcW w:w="338" w:type="pct"/>
            <w:tcBorders>
              <w:left w:val="single" w:sz="18" w:space="0" w:color="auto"/>
              <w:right w:val="single" w:sz="18" w:space="0" w:color="auto"/>
            </w:tcBorders>
          </w:tcPr>
          <w:p w:rsidR="006C7752" w:rsidRPr="00962B0E" w:rsidRDefault="006C7752" w:rsidP="002007DA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44</w:t>
            </w:r>
          </w:p>
        </w:tc>
        <w:tc>
          <w:tcPr>
            <w:tcW w:w="1323" w:type="pct"/>
            <w:tcBorders>
              <w:left w:val="single" w:sz="18" w:space="0" w:color="auto"/>
            </w:tcBorders>
          </w:tcPr>
          <w:p w:rsidR="006C7752" w:rsidRPr="00962B0E" w:rsidRDefault="006C7752" w:rsidP="001212B2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زبان انگلیسی</w:t>
            </w:r>
          </w:p>
        </w:tc>
        <w:tc>
          <w:tcPr>
            <w:tcW w:w="346" w:type="pct"/>
          </w:tcPr>
          <w:p w:rsidR="006C7752" w:rsidRPr="00962B0E" w:rsidRDefault="006C7752" w:rsidP="00943F4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346" w:type="pct"/>
            <w:gridSpan w:val="2"/>
          </w:tcPr>
          <w:p w:rsidR="006C7752" w:rsidRPr="00962B0E" w:rsidRDefault="006C7752" w:rsidP="00943F4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418" w:type="pct"/>
          </w:tcPr>
          <w:p w:rsidR="006C7752" w:rsidRPr="00962B0E" w:rsidRDefault="006C7752" w:rsidP="00943F4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763" w:type="pct"/>
            <w:tcBorders>
              <w:right w:val="single" w:sz="18" w:space="0" w:color="auto"/>
            </w:tcBorders>
          </w:tcPr>
          <w:p w:rsidR="006C7752" w:rsidRPr="00962B0E" w:rsidRDefault="006C7752" w:rsidP="00943F4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  <w:tr w:rsidR="006C7752" w:rsidRPr="00962B0E" w:rsidTr="006C7752">
        <w:trPr>
          <w:gridAfter w:val="1"/>
          <w:wAfter w:w="481" w:type="pct"/>
        </w:trPr>
        <w:tc>
          <w:tcPr>
            <w:tcW w:w="417" w:type="pct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6C7752" w:rsidRPr="00DA2F44" w:rsidRDefault="006C7752" w:rsidP="00943F4F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A2F44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569" w:type="pct"/>
            <w:tcBorders>
              <w:left w:val="single" w:sz="18" w:space="0" w:color="auto"/>
              <w:right w:val="single" w:sz="18" w:space="0" w:color="auto"/>
            </w:tcBorders>
          </w:tcPr>
          <w:p w:rsidR="006C7752" w:rsidRPr="00962B0E" w:rsidRDefault="006C7752" w:rsidP="00E32D40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54321073</w:t>
            </w:r>
          </w:p>
        </w:tc>
        <w:tc>
          <w:tcPr>
            <w:tcW w:w="338" w:type="pct"/>
            <w:tcBorders>
              <w:left w:val="single" w:sz="18" w:space="0" w:color="auto"/>
              <w:right w:val="single" w:sz="18" w:space="0" w:color="auto"/>
            </w:tcBorders>
          </w:tcPr>
          <w:p w:rsidR="006C7752" w:rsidRPr="00962B0E" w:rsidRDefault="006C7752" w:rsidP="002007DA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1323" w:type="pct"/>
            <w:tcBorders>
              <w:left w:val="single" w:sz="18" w:space="0" w:color="auto"/>
            </w:tcBorders>
          </w:tcPr>
          <w:p w:rsidR="006C7752" w:rsidRPr="00962B0E" w:rsidRDefault="006C7752" w:rsidP="001212B2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اصول و فنون عملکرد فرد اسکراب و سیار</w:t>
            </w:r>
          </w:p>
        </w:tc>
        <w:tc>
          <w:tcPr>
            <w:tcW w:w="346" w:type="pct"/>
          </w:tcPr>
          <w:p w:rsidR="006C7752" w:rsidRPr="00962B0E" w:rsidRDefault="006C7752" w:rsidP="00943F4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346" w:type="pct"/>
            <w:gridSpan w:val="2"/>
          </w:tcPr>
          <w:p w:rsidR="006C7752" w:rsidRPr="00962B0E" w:rsidRDefault="006C7752" w:rsidP="00943F4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418" w:type="pct"/>
          </w:tcPr>
          <w:p w:rsidR="006C7752" w:rsidRPr="00962B0E" w:rsidRDefault="006C7752" w:rsidP="00943F4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763" w:type="pct"/>
            <w:tcBorders>
              <w:right w:val="single" w:sz="18" w:space="0" w:color="auto"/>
            </w:tcBorders>
          </w:tcPr>
          <w:p w:rsidR="006C7752" w:rsidRPr="00962B0E" w:rsidRDefault="006C7752" w:rsidP="00943F4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  <w:tr w:rsidR="006C7752" w:rsidRPr="00962B0E" w:rsidTr="006C7752">
        <w:trPr>
          <w:gridAfter w:val="1"/>
          <w:wAfter w:w="481" w:type="pct"/>
          <w:trHeight w:val="580"/>
        </w:trPr>
        <w:tc>
          <w:tcPr>
            <w:tcW w:w="417" w:type="pct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6C7752" w:rsidRPr="00DA2F44" w:rsidRDefault="006C7752" w:rsidP="00943F4F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A2F44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569" w:type="pct"/>
            <w:tcBorders>
              <w:left w:val="single" w:sz="18" w:space="0" w:color="auto"/>
              <w:right w:val="single" w:sz="18" w:space="0" w:color="auto"/>
            </w:tcBorders>
          </w:tcPr>
          <w:p w:rsidR="006C7752" w:rsidRPr="00962B0E" w:rsidRDefault="006C7752" w:rsidP="00E32D40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54321083</w:t>
            </w:r>
          </w:p>
        </w:tc>
        <w:tc>
          <w:tcPr>
            <w:tcW w:w="338" w:type="pct"/>
            <w:tcBorders>
              <w:left w:val="single" w:sz="18" w:space="0" w:color="auto"/>
              <w:right w:val="single" w:sz="18" w:space="0" w:color="auto"/>
            </w:tcBorders>
          </w:tcPr>
          <w:p w:rsidR="006C7752" w:rsidRPr="00962B0E" w:rsidRDefault="006C7752" w:rsidP="002007DA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1323" w:type="pct"/>
            <w:tcBorders>
              <w:left w:val="single" w:sz="18" w:space="0" w:color="auto"/>
            </w:tcBorders>
          </w:tcPr>
          <w:p w:rsidR="006C7752" w:rsidRPr="00962B0E" w:rsidRDefault="006C7752" w:rsidP="001212B2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کارآموزی مهارتهای بالینی</w:t>
            </w:r>
          </w:p>
        </w:tc>
        <w:tc>
          <w:tcPr>
            <w:tcW w:w="346" w:type="pct"/>
          </w:tcPr>
          <w:p w:rsidR="006C7752" w:rsidRPr="00962B0E" w:rsidRDefault="006C7752" w:rsidP="00943F4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46" w:type="pct"/>
            <w:gridSpan w:val="2"/>
          </w:tcPr>
          <w:p w:rsidR="006C7752" w:rsidRPr="00962B0E" w:rsidRDefault="006C7752" w:rsidP="00943F4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418" w:type="pct"/>
          </w:tcPr>
          <w:p w:rsidR="006C7752" w:rsidRPr="00962B0E" w:rsidRDefault="006C7752" w:rsidP="00943F4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763" w:type="pct"/>
            <w:tcBorders>
              <w:right w:val="single" w:sz="18" w:space="0" w:color="auto"/>
            </w:tcBorders>
          </w:tcPr>
          <w:p w:rsidR="006C7752" w:rsidRPr="00962B0E" w:rsidRDefault="006C7752" w:rsidP="00943F4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20و21</w:t>
            </w:r>
          </w:p>
        </w:tc>
      </w:tr>
      <w:tr w:rsidR="006C7752" w:rsidRPr="00962B0E" w:rsidTr="006C7752">
        <w:trPr>
          <w:gridAfter w:val="1"/>
          <w:wAfter w:w="481" w:type="pct"/>
          <w:trHeight w:val="422"/>
        </w:trPr>
        <w:tc>
          <w:tcPr>
            <w:tcW w:w="417" w:type="pct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6C7752" w:rsidRPr="00DA2F44" w:rsidRDefault="006C7752" w:rsidP="00943F4F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A2F44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11</w:t>
            </w:r>
          </w:p>
        </w:tc>
        <w:tc>
          <w:tcPr>
            <w:tcW w:w="569" w:type="pct"/>
            <w:tcBorders>
              <w:left w:val="single" w:sz="18" w:space="0" w:color="auto"/>
              <w:right w:val="single" w:sz="18" w:space="0" w:color="auto"/>
            </w:tcBorders>
          </w:tcPr>
          <w:p w:rsidR="006C7752" w:rsidRPr="00962B0E" w:rsidRDefault="006C7752" w:rsidP="00E32D40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54321010</w:t>
            </w:r>
          </w:p>
        </w:tc>
        <w:tc>
          <w:tcPr>
            <w:tcW w:w="338" w:type="pct"/>
            <w:tcBorders>
              <w:left w:val="single" w:sz="18" w:space="0" w:color="auto"/>
              <w:right w:val="single" w:sz="18" w:space="0" w:color="auto"/>
            </w:tcBorders>
          </w:tcPr>
          <w:p w:rsidR="006C7752" w:rsidRPr="00962B0E" w:rsidRDefault="006C7752" w:rsidP="002007DA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1323" w:type="pct"/>
            <w:tcBorders>
              <w:left w:val="single" w:sz="18" w:space="0" w:color="auto"/>
            </w:tcBorders>
          </w:tcPr>
          <w:p w:rsidR="006C7752" w:rsidRPr="00962B0E" w:rsidRDefault="006C7752" w:rsidP="001212B2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آمار حیاتی</w:t>
            </w:r>
          </w:p>
        </w:tc>
        <w:tc>
          <w:tcPr>
            <w:tcW w:w="346" w:type="pct"/>
          </w:tcPr>
          <w:p w:rsidR="006C7752" w:rsidRPr="00962B0E" w:rsidRDefault="006C7752" w:rsidP="00943F4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46" w:type="pct"/>
            <w:gridSpan w:val="2"/>
          </w:tcPr>
          <w:p w:rsidR="006C7752" w:rsidRPr="00962B0E" w:rsidRDefault="006C7752" w:rsidP="00943F4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418" w:type="pct"/>
          </w:tcPr>
          <w:p w:rsidR="006C7752" w:rsidRPr="00962B0E" w:rsidRDefault="006C7752" w:rsidP="00943F4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763" w:type="pct"/>
            <w:tcBorders>
              <w:right w:val="single" w:sz="18" w:space="0" w:color="auto"/>
            </w:tcBorders>
          </w:tcPr>
          <w:p w:rsidR="006C7752" w:rsidRPr="00962B0E" w:rsidRDefault="006C7752" w:rsidP="00943F4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  <w:tr w:rsidR="006C7752" w:rsidRPr="00962B0E" w:rsidTr="006C7752">
        <w:trPr>
          <w:gridAfter w:val="1"/>
          <w:wAfter w:w="481" w:type="pct"/>
        </w:trPr>
        <w:tc>
          <w:tcPr>
            <w:tcW w:w="417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6C7752" w:rsidRPr="00DA2F44" w:rsidRDefault="006C7752" w:rsidP="00943F4F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A2F44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12</w:t>
            </w:r>
          </w:p>
        </w:tc>
        <w:tc>
          <w:tcPr>
            <w:tcW w:w="569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C7752" w:rsidRPr="00962B0E" w:rsidRDefault="006C7752" w:rsidP="00E32D40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35031009</w:t>
            </w:r>
          </w:p>
        </w:tc>
        <w:tc>
          <w:tcPr>
            <w:tcW w:w="338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C7752" w:rsidRPr="00962B0E" w:rsidRDefault="006C7752" w:rsidP="002007DA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41</w:t>
            </w:r>
          </w:p>
        </w:tc>
        <w:tc>
          <w:tcPr>
            <w:tcW w:w="1323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:rsidR="006C7752" w:rsidRPr="00962B0E" w:rsidRDefault="006C7752" w:rsidP="008560A6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تربیت بدنی 1</w:t>
            </w:r>
          </w:p>
        </w:tc>
        <w:tc>
          <w:tcPr>
            <w:tcW w:w="346" w:type="pct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6C7752" w:rsidRPr="00962B0E" w:rsidRDefault="006C7752" w:rsidP="00943F4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46" w:type="pct"/>
            <w:gridSpan w:val="2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6C7752" w:rsidRPr="00962B0E" w:rsidRDefault="006C7752" w:rsidP="00943F4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418" w:type="pct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6C7752" w:rsidRPr="00962B0E" w:rsidRDefault="006C7752" w:rsidP="00943F4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763" w:type="pct"/>
            <w:tcBorders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C7752" w:rsidRPr="00962B0E" w:rsidRDefault="006C7752" w:rsidP="00943F4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  <w:tr w:rsidR="006C7752" w:rsidRPr="00962B0E" w:rsidTr="006C7752">
        <w:tc>
          <w:tcPr>
            <w:tcW w:w="417" w:type="pct"/>
            <w:tcBorders>
              <w:left w:val="nil"/>
              <w:bottom w:val="nil"/>
              <w:right w:val="single" w:sz="18" w:space="0" w:color="auto"/>
            </w:tcBorders>
          </w:tcPr>
          <w:p w:rsidR="006C7752" w:rsidRPr="00962B0E" w:rsidRDefault="006C7752" w:rsidP="00943F4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569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6C7752" w:rsidRPr="00962B0E" w:rsidRDefault="006C7752" w:rsidP="00E32D40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جمع واحد</w:t>
            </w:r>
          </w:p>
        </w:tc>
        <w:tc>
          <w:tcPr>
            <w:tcW w:w="338" w:type="pct"/>
            <w:tcBorders>
              <w:left w:val="single" w:sz="18" w:space="0" w:color="auto"/>
              <w:bottom w:val="nil"/>
              <w:right w:val="single" w:sz="18" w:space="0" w:color="auto"/>
            </w:tcBorders>
          </w:tcPr>
          <w:p w:rsidR="006C7752" w:rsidRPr="00962B0E" w:rsidRDefault="006C7752" w:rsidP="00943F4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1937" w:type="pct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6C7752" w:rsidRPr="00962B0E" w:rsidRDefault="006C7752" w:rsidP="00943F4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1740" w:type="pct"/>
            <w:gridSpan w:val="4"/>
            <w:tcBorders>
              <w:left w:val="single" w:sz="18" w:space="0" w:color="auto"/>
              <w:bottom w:val="nil"/>
              <w:right w:val="nil"/>
            </w:tcBorders>
          </w:tcPr>
          <w:p w:rsidR="006C7752" w:rsidRPr="00962B0E" w:rsidRDefault="006C7752" w:rsidP="00943F4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</w:tbl>
    <w:p w:rsidR="00FB13EE" w:rsidRDefault="00FB13EE" w:rsidP="00827629">
      <w:pPr>
        <w:ind w:left="2520" w:firstLine="360"/>
        <w:rPr>
          <w:rFonts w:ascii="Arial" w:hAnsi="Arial" w:cs="B Zar"/>
          <w:b/>
          <w:bCs/>
          <w:color w:val="000000" w:themeColor="text1"/>
          <w:sz w:val="18"/>
          <w:szCs w:val="18"/>
          <w:rtl/>
          <w:lang w:bidi="fa-IR"/>
        </w:rPr>
      </w:pPr>
    </w:p>
    <w:p w:rsidR="00943F4F" w:rsidRPr="00552F8A" w:rsidRDefault="00FB13EE" w:rsidP="00827629">
      <w:pPr>
        <w:ind w:left="2520" w:firstLine="360"/>
        <w:rPr>
          <w:rFonts w:ascii="Arial" w:hAnsi="Arial" w:cs="B Titr"/>
          <w:b/>
          <w:bCs/>
          <w:color w:val="000000" w:themeColor="text1"/>
          <w:sz w:val="32"/>
          <w:szCs w:val="32"/>
          <w:lang w:bidi="fa-IR"/>
        </w:rPr>
      </w:pPr>
      <w:r w:rsidRPr="00552F8A">
        <w:rPr>
          <w:rFonts w:ascii="Arial" w:hAnsi="Arial" w:cs="B Titr" w:hint="cs"/>
          <w:b/>
          <w:bCs/>
          <w:color w:val="000000" w:themeColor="text1"/>
          <w:sz w:val="22"/>
          <w:szCs w:val="22"/>
          <w:rtl/>
          <w:lang w:bidi="fa-IR"/>
        </w:rPr>
        <w:t xml:space="preserve">                            </w:t>
      </w:r>
      <w:r w:rsidR="00943F4F" w:rsidRPr="00552F8A">
        <w:rPr>
          <w:rFonts w:ascii="Arial" w:hAnsi="Arial" w:cs="B Titr" w:hint="cs"/>
          <w:b/>
          <w:bCs/>
          <w:color w:val="000000" w:themeColor="text1"/>
          <w:sz w:val="22"/>
          <w:szCs w:val="22"/>
          <w:rtl/>
          <w:lang w:bidi="fa-IR"/>
        </w:rPr>
        <w:t>برنامه هفتگی</w:t>
      </w:r>
      <w:r w:rsidR="00C969DA" w:rsidRPr="00552F8A">
        <w:rPr>
          <w:rFonts w:ascii="Arial" w:hAnsi="Arial" w:cs="B Titr" w:hint="cs"/>
          <w:b/>
          <w:bCs/>
          <w:color w:val="000000" w:themeColor="text1"/>
          <w:sz w:val="22"/>
          <w:szCs w:val="22"/>
          <w:rtl/>
          <w:lang w:bidi="fa-IR"/>
        </w:rPr>
        <w:t xml:space="preserve"> </w:t>
      </w:r>
      <w:r w:rsidR="00C969DA" w:rsidRPr="00552F8A">
        <w:rPr>
          <w:rFonts w:ascii="Arial" w:hAnsi="Arial" w:cs="B Titr" w:hint="cs"/>
          <w:b/>
          <w:bCs/>
          <w:color w:val="000000" w:themeColor="text1"/>
          <w:sz w:val="22"/>
          <w:szCs w:val="22"/>
          <w:rtl/>
          <w:lang w:bidi="fa-IR"/>
        </w:rPr>
        <w:tab/>
      </w:r>
    </w:p>
    <w:tbl>
      <w:tblPr>
        <w:bidiVisual/>
        <w:tblW w:w="10652" w:type="dxa"/>
        <w:tblInd w:w="-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1984"/>
        <w:gridCol w:w="151"/>
        <w:gridCol w:w="1843"/>
        <w:gridCol w:w="1843"/>
        <w:gridCol w:w="2135"/>
        <w:gridCol w:w="1703"/>
      </w:tblGrid>
      <w:tr w:rsidR="000F1C26" w:rsidRPr="00FB13EE" w:rsidTr="00A5343D">
        <w:trPr>
          <w:trHeight w:val="761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FF55F4" w:rsidRPr="00FB13EE" w:rsidRDefault="00FF55F4" w:rsidP="00FB13EE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FB13EE"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ایام هفته</w:t>
            </w:r>
          </w:p>
        </w:tc>
        <w:tc>
          <w:tcPr>
            <w:tcW w:w="213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FF55F4" w:rsidRPr="00FB13EE" w:rsidRDefault="00FF55F4" w:rsidP="00FB13EE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FB13EE"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10  -  8</w:t>
            </w:r>
          </w:p>
        </w:tc>
        <w:tc>
          <w:tcPr>
            <w:tcW w:w="184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FF55F4" w:rsidRPr="00FB13EE" w:rsidRDefault="00FF55F4" w:rsidP="00FB13EE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FB13EE"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12  -  10</w:t>
            </w:r>
          </w:p>
        </w:tc>
        <w:tc>
          <w:tcPr>
            <w:tcW w:w="184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FF55F4" w:rsidRPr="00FB13EE" w:rsidRDefault="00FF55F4" w:rsidP="00FB13EE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FB13EE">
              <w:rPr>
                <w:rFonts w:ascii="Neirizi" w:hAnsi="Neirizi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13-30/11</w:t>
            </w:r>
          </w:p>
        </w:tc>
        <w:tc>
          <w:tcPr>
            <w:tcW w:w="213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FF55F4" w:rsidRPr="00FB13EE" w:rsidRDefault="00FF55F4" w:rsidP="00FB13EE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FB13EE"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3 -  1</w:t>
            </w:r>
          </w:p>
        </w:tc>
        <w:tc>
          <w:tcPr>
            <w:tcW w:w="1703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FF55F4" w:rsidRPr="00FB13EE" w:rsidRDefault="00FF55F4" w:rsidP="00FB13EE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FB13EE"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5 -  3</w:t>
            </w:r>
          </w:p>
        </w:tc>
      </w:tr>
      <w:tr w:rsidR="00FB13EE" w:rsidRPr="00FD7FE6" w:rsidTr="00A5343D">
        <w:trPr>
          <w:trHeight w:val="944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FB13EE" w:rsidRPr="00FD7FE6" w:rsidRDefault="00FB13EE" w:rsidP="00FB13EE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D7FE6"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شنبه</w:t>
            </w:r>
          </w:p>
        </w:tc>
        <w:tc>
          <w:tcPr>
            <w:tcW w:w="2135" w:type="dxa"/>
            <w:gridSpan w:val="2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FB13EE" w:rsidRPr="00FD7FE6" w:rsidRDefault="00FB13EE" w:rsidP="00FD7FE6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  <w:r w:rsidRPr="00FD7FE6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اندیشه2 (خواهران)</w:t>
            </w:r>
            <w:r w:rsidR="00A5343D">
              <w:rPr>
                <w:rtl/>
              </w:rPr>
              <w:t xml:space="preserve"> </w:t>
            </w:r>
            <w:r w:rsidR="00A5343D" w:rsidRPr="00A5343D">
              <w:rPr>
                <w:rFonts w:ascii="Neirizi" w:hAnsi="Neirizi" w:cs="B Nazanin"/>
                <w:b/>
                <w:bCs/>
                <w:color w:val="000000" w:themeColor="text1"/>
                <w:rtl/>
              </w:rPr>
              <w:t>حاج آقا احمد</w:t>
            </w:r>
            <w:r w:rsidR="00A5343D" w:rsidRPr="00A5343D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ی</w:t>
            </w:r>
          </w:p>
        </w:tc>
        <w:tc>
          <w:tcPr>
            <w:tcW w:w="1843" w:type="dxa"/>
            <w:tcBorders>
              <w:top w:val="single" w:sz="18" w:space="0" w:color="auto"/>
            </w:tcBorders>
            <w:vAlign w:val="center"/>
          </w:tcPr>
          <w:p w:rsidR="00A5343D" w:rsidRPr="00A5343D" w:rsidRDefault="00FB13EE" w:rsidP="00A5343D">
            <w:pPr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  <w:r w:rsidRPr="00FD7FE6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اندیشه2(برادران)</w:t>
            </w:r>
            <w:r w:rsidR="00A5343D">
              <w:rPr>
                <w:rtl/>
              </w:rPr>
              <w:t xml:space="preserve"> </w:t>
            </w:r>
            <w:r w:rsidR="00A5343D" w:rsidRPr="00A5343D">
              <w:rPr>
                <w:rFonts w:ascii="Neirizi" w:hAnsi="Neirizi" w:cs="B Nazanin"/>
                <w:b/>
                <w:bCs/>
                <w:color w:val="000000" w:themeColor="text1"/>
                <w:rtl/>
              </w:rPr>
              <w:t>آناتوم</w:t>
            </w:r>
            <w:r w:rsidR="00A5343D" w:rsidRPr="00A5343D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ی</w:t>
            </w:r>
          </w:p>
          <w:p w:rsidR="00FB13EE" w:rsidRPr="00FD7FE6" w:rsidRDefault="00A5343D" w:rsidP="00A5343D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  <w:r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حاج آقا احمدی</w:t>
            </w:r>
          </w:p>
        </w:tc>
        <w:tc>
          <w:tcPr>
            <w:tcW w:w="1843" w:type="dxa"/>
            <w:tcBorders>
              <w:top w:val="single" w:sz="18" w:space="0" w:color="auto"/>
            </w:tcBorders>
            <w:vAlign w:val="center"/>
          </w:tcPr>
          <w:p w:rsidR="00FB13EE" w:rsidRPr="00FD7FE6" w:rsidRDefault="00FB13EE" w:rsidP="00FD7FE6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  <w:tc>
          <w:tcPr>
            <w:tcW w:w="2135" w:type="dxa"/>
            <w:tcBorders>
              <w:top w:val="single" w:sz="18" w:space="0" w:color="auto"/>
            </w:tcBorders>
            <w:vAlign w:val="center"/>
          </w:tcPr>
          <w:p w:rsidR="00FB13EE" w:rsidRPr="00FD7FE6" w:rsidRDefault="00FD7FE6" w:rsidP="00FD7FE6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r w:rsidRPr="00FD7FE6">
              <w:rPr>
                <w:rFonts w:cs="B Nazanin" w:hint="cs"/>
                <w:b/>
                <w:bCs/>
                <w:color w:val="000000" w:themeColor="text1"/>
                <w:rtl/>
              </w:rPr>
              <w:t>روانشناسی</w:t>
            </w:r>
          </w:p>
          <w:p w:rsidR="00FD7FE6" w:rsidRPr="00FD7FE6" w:rsidRDefault="00FD7FE6" w:rsidP="00FD7FE6">
            <w:pPr>
              <w:jc w:val="center"/>
              <w:rPr>
                <w:rFonts w:cs="B Nazanin"/>
                <w:b/>
                <w:bCs/>
                <w:color w:val="000000" w:themeColor="text1"/>
              </w:rPr>
            </w:pPr>
            <w:r w:rsidRPr="000F1C26">
              <w:rPr>
                <w:rFonts w:cs="B Nazanin" w:hint="cs"/>
                <w:b/>
                <w:bCs/>
                <w:color w:val="FF0000"/>
                <w:rtl/>
              </w:rPr>
              <w:t>دکترعسکری</w:t>
            </w:r>
          </w:p>
        </w:tc>
        <w:tc>
          <w:tcPr>
            <w:tcW w:w="1703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FB13EE" w:rsidRPr="00FD7FE6" w:rsidRDefault="00A5343D" w:rsidP="00FD7FE6">
            <w:pPr>
              <w:jc w:val="center"/>
              <w:rPr>
                <w:rFonts w:cs="B Nazanin"/>
                <w:b/>
                <w:bCs/>
                <w:color w:val="000000" w:themeColor="text1"/>
              </w:rPr>
            </w:pPr>
            <w:r>
              <w:rPr>
                <w:rFonts w:cs="B Nazanin" w:hint="cs"/>
                <w:b/>
                <w:bCs/>
                <w:color w:val="000000" w:themeColor="text1"/>
                <w:rtl/>
              </w:rPr>
              <w:t>تشریح پور انتظاری(قبل عید</w:t>
            </w:r>
          </w:p>
        </w:tc>
      </w:tr>
      <w:tr w:rsidR="00FD7FE6" w:rsidRPr="00FD7FE6" w:rsidTr="00A5343D">
        <w:trPr>
          <w:trHeight w:val="944"/>
        </w:trPr>
        <w:tc>
          <w:tcPr>
            <w:tcW w:w="993" w:type="dxa"/>
            <w:tcBorders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FD7FE6" w:rsidRPr="00FD7FE6" w:rsidRDefault="00FD7FE6" w:rsidP="00FB13EE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D7FE6"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یکشنبه</w:t>
            </w:r>
          </w:p>
        </w:tc>
        <w:tc>
          <w:tcPr>
            <w:tcW w:w="3978" w:type="dxa"/>
            <w:gridSpan w:val="3"/>
            <w:tcBorders>
              <w:left w:val="single" w:sz="18" w:space="0" w:color="auto"/>
              <w:bottom w:val="single" w:sz="8" w:space="0" w:color="auto"/>
            </w:tcBorders>
            <w:vAlign w:val="center"/>
          </w:tcPr>
          <w:p w:rsidR="00FD7FE6" w:rsidRPr="00FD7FE6" w:rsidRDefault="00FD7FE6" w:rsidP="00FD7FE6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r w:rsidRPr="00FD7FE6">
              <w:rPr>
                <w:rFonts w:cs="B Nazanin" w:hint="cs"/>
                <w:b/>
                <w:bCs/>
                <w:color w:val="000000" w:themeColor="text1"/>
                <w:rtl/>
              </w:rPr>
              <w:t>اصول و فنون عملکرد اسکراب</w:t>
            </w:r>
          </w:p>
          <w:p w:rsidR="00FD7FE6" w:rsidRPr="00FD7FE6" w:rsidRDefault="00FD7FE6" w:rsidP="00FD7FE6">
            <w:pPr>
              <w:jc w:val="center"/>
              <w:rPr>
                <w:rFonts w:cs="B Nazanin"/>
                <w:b/>
                <w:bCs/>
                <w:color w:val="000000" w:themeColor="text1"/>
              </w:rPr>
            </w:pPr>
            <w:r w:rsidRPr="000F1C26">
              <w:rPr>
                <w:rFonts w:cs="B Nazanin" w:hint="cs"/>
                <w:b/>
                <w:bCs/>
                <w:color w:val="FF0000"/>
                <w:rtl/>
              </w:rPr>
              <w:t>خانم جبینیان</w:t>
            </w:r>
          </w:p>
        </w:tc>
        <w:tc>
          <w:tcPr>
            <w:tcW w:w="1843" w:type="dxa"/>
            <w:vAlign w:val="center"/>
          </w:tcPr>
          <w:p w:rsidR="00FD7FE6" w:rsidRPr="00FD7FE6" w:rsidRDefault="00FD7FE6" w:rsidP="00FD7FE6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  <w:tc>
          <w:tcPr>
            <w:tcW w:w="2135" w:type="dxa"/>
            <w:tcBorders>
              <w:bottom w:val="single" w:sz="8" w:space="0" w:color="auto"/>
            </w:tcBorders>
            <w:vAlign w:val="center"/>
          </w:tcPr>
          <w:p w:rsidR="00FD7FE6" w:rsidRPr="00FD7FE6" w:rsidRDefault="00FD7FE6" w:rsidP="00FD7FE6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FD7FE6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مقدمه ای بر تکنولوژی</w:t>
            </w:r>
          </w:p>
          <w:p w:rsidR="00FD7FE6" w:rsidRPr="00FD7FE6" w:rsidRDefault="00FD7FE6" w:rsidP="00FD7FE6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0F1C26"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>خانم مزیدی</w:t>
            </w:r>
          </w:p>
        </w:tc>
        <w:tc>
          <w:tcPr>
            <w:tcW w:w="1703" w:type="dxa"/>
            <w:tcBorders>
              <w:bottom w:val="single" w:sz="8" w:space="0" w:color="auto"/>
              <w:right w:val="single" w:sz="18" w:space="0" w:color="auto"/>
            </w:tcBorders>
            <w:vAlign w:val="center"/>
          </w:tcPr>
          <w:p w:rsidR="00FD7FE6" w:rsidRPr="00FD7FE6" w:rsidRDefault="006C7752" w:rsidP="00FD7FE6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تربیت بدنی 1</w:t>
            </w:r>
            <w:r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(خ)</w:t>
            </w:r>
          </w:p>
        </w:tc>
      </w:tr>
      <w:tr w:rsidR="00FB13EE" w:rsidRPr="00FD7FE6" w:rsidTr="00A5343D">
        <w:trPr>
          <w:trHeight w:val="1581"/>
        </w:trPr>
        <w:tc>
          <w:tcPr>
            <w:tcW w:w="993" w:type="dxa"/>
            <w:tcBorders>
              <w:top w:val="single" w:sz="8" w:space="0" w:color="auto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FB13EE" w:rsidRPr="00FD7FE6" w:rsidRDefault="00FB13EE" w:rsidP="00552F8A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D7FE6"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دوشنبه</w:t>
            </w:r>
          </w:p>
        </w:tc>
        <w:tc>
          <w:tcPr>
            <w:tcW w:w="2135" w:type="dxa"/>
            <w:gridSpan w:val="2"/>
            <w:tcBorders>
              <w:top w:val="single" w:sz="8" w:space="0" w:color="auto"/>
              <w:left w:val="single" w:sz="18" w:space="0" w:color="auto"/>
            </w:tcBorders>
            <w:vAlign w:val="center"/>
          </w:tcPr>
          <w:p w:rsidR="00FB13EE" w:rsidRPr="00FD7FE6" w:rsidRDefault="00FD7FE6" w:rsidP="00552F8A">
            <w:pPr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  <w:r w:rsidRPr="00FD7FE6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اصول استریلیزاسیون</w:t>
            </w:r>
          </w:p>
          <w:p w:rsidR="00FD7FE6" w:rsidRPr="000F1C26" w:rsidRDefault="00FD7FE6" w:rsidP="00552F8A">
            <w:pPr>
              <w:jc w:val="center"/>
              <w:rPr>
                <w:rFonts w:ascii="Neirizi" w:hAnsi="Neirizi" w:cs="B Nazanin"/>
                <w:b/>
                <w:bCs/>
                <w:color w:val="FF0000"/>
                <w:rtl/>
              </w:rPr>
            </w:pPr>
            <w:r w:rsidRPr="000F1C26">
              <w:rPr>
                <w:rFonts w:ascii="Neirizi" w:hAnsi="Neirizi" w:cs="B Nazanin" w:hint="cs"/>
                <w:b/>
                <w:bCs/>
                <w:color w:val="FF0000"/>
                <w:rtl/>
              </w:rPr>
              <w:t>آقای انتظاری</w:t>
            </w:r>
          </w:p>
          <w:p w:rsidR="00FD7FE6" w:rsidRPr="00FD7FE6" w:rsidRDefault="00FD7FE6" w:rsidP="00552F8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</w:p>
        </w:tc>
        <w:tc>
          <w:tcPr>
            <w:tcW w:w="1843" w:type="dxa"/>
            <w:vAlign w:val="center"/>
          </w:tcPr>
          <w:p w:rsidR="00FB13EE" w:rsidRPr="00FD7FE6" w:rsidRDefault="00FD7FE6" w:rsidP="00552F8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  <w:r w:rsidRPr="00FD7FE6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فیزیولوژی</w:t>
            </w:r>
          </w:p>
          <w:p w:rsidR="00FD7FE6" w:rsidRPr="00552F8A" w:rsidRDefault="00FD7FE6" w:rsidP="00552F8A">
            <w:pPr>
              <w:jc w:val="center"/>
              <w:rPr>
                <w:rFonts w:ascii="Neirizi" w:hAnsi="Neirizi" w:cs="B Nazanin"/>
                <w:b/>
                <w:bCs/>
                <w:color w:val="FF0000"/>
              </w:rPr>
            </w:pPr>
            <w:r w:rsidRPr="000F1C26">
              <w:rPr>
                <w:rFonts w:ascii="Neirizi" w:hAnsi="Neirizi" w:cs="B Nazanin" w:hint="cs"/>
                <w:b/>
                <w:bCs/>
                <w:color w:val="FF0000"/>
                <w:rtl/>
              </w:rPr>
              <w:t>دکترزارع</w:t>
            </w:r>
          </w:p>
        </w:tc>
        <w:tc>
          <w:tcPr>
            <w:tcW w:w="1843" w:type="dxa"/>
            <w:vAlign w:val="center"/>
          </w:tcPr>
          <w:p w:rsidR="00FB13EE" w:rsidRPr="00FD7FE6" w:rsidRDefault="00FD7FE6" w:rsidP="00552F8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  <w:r w:rsidRPr="00FD7FE6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تشریح</w:t>
            </w:r>
          </w:p>
          <w:p w:rsidR="00FD7FE6" w:rsidRPr="00FD7FE6" w:rsidRDefault="00FD7FE6" w:rsidP="00552F8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  <w:r w:rsidRPr="000F1C26">
              <w:rPr>
                <w:rFonts w:ascii="Neirizi" w:hAnsi="Neirizi" w:cs="B Nazanin" w:hint="cs"/>
                <w:b/>
                <w:bCs/>
                <w:color w:val="FF0000"/>
                <w:rtl/>
              </w:rPr>
              <w:t>(آقای پورانتظاری)</w:t>
            </w:r>
          </w:p>
        </w:tc>
        <w:tc>
          <w:tcPr>
            <w:tcW w:w="2135" w:type="dxa"/>
            <w:tcBorders>
              <w:top w:val="single" w:sz="8" w:space="0" w:color="auto"/>
            </w:tcBorders>
            <w:vAlign w:val="center"/>
          </w:tcPr>
          <w:p w:rsidR="00FB13EE" w:rsidRPr="00FD7FE6" w:rsidRDefault="00FD7FE6" w:rsidP="00552F8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  <w:r w:rsidRPr="00FD7FE6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فن آوری اطلاعات</w:t>
            </w:r>
          </w:p>
          <w:p w:rsidR="00FD7FE6" w:rsidRPr="00FD7FE6" w:rsidRDefault="00FD7FE6" w:rsidP="00552F8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  <w:r w:rsidRPr="000F1C26">
              <w:rPr>
                <w:rFonts w:ascii="Neirizi" w:hAnsi="Neirizi" w:cs="B Nazanin" w:hint="cs"/>
                <w:b/>
                <w:bCs/>
                <w:color w:val="FF0000"/>
                <w:rtl/>
              </w:rPr>
              <w:t>فلاحتی</w:t>
            </w:r>
          </w:p>
        </w:tc>
        <w:tc>
          <w:tcPr>
            <w:tcW w:w="1703" w:type="dxa"/>
            <w:tcBorders>
              <w:top w:val="single" w:sz="8" w:space="0" w:color="auto"/>
              <w:right w:val="single" w:sz="18" w:space="0" w:color="auto"/>
            </w:tcBorders>
            <w:vAlign w:val="center"/>
          </w:tcPr>
          <w:p w:rsidR="00FB13EE" w:rsidRPr="00FD7FE6" w:rsidRDefault="00FB13EE" w:rsidP="00552F8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</w:p>
        </w:tc>
      </w:tr>
      <w:tr w:rsidR="00A5343D" w:rsidRPr="00FD7FE6" w:rsidTr="00A5343D">
        <w:trPr>
          <w:trHeight w:val="944"/>
        </w:trPr>
        <w:tc>
          <w:tcPr>
            <w:tcW w:w="993" w:type="dxa"/>
            <w:tcBorders>
              <w:top w:val="single" w:sz="8" w:space="0" w:color="auto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A5343D" w:rsidRPr="00FD7FE6" w:rsidRDefault="00A5343D" w:rsidP="00FB13EE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D7FE6"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سه شنبه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A5343D" w:rsidRPr="00FD7FE6" w:rsidRDefault="00A5343D" w:rsidP="00FD7FE6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زبان عمومی</w:t>
            </w:r>
          </w:p>
        </w:tc>
        <w:tc>
          <w:tcPr>
            <w:tcW w:w="3837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C7752" w:rsidRDefault="00A5343D" w:rsidP="00FD7FE6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A5343D"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  <w:t>زبان عموم</w:t>
            </w:r>
            <w:r w:rsidRPr="00A5343D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ی</w:t>
            </w:r>
            <w:r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 xml:space="preserve"> </w:t>
            </w:r>
          </w:p>
          <w:p w:rsidR="00A5343D" w:rsidRPr="00FD7FE6" w:rsidRDefault="00A5343D" w:rsidP="00FD7FE6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6C7752"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>دکتر دهقان</w:t>
            </w:r>
          </w:p>
        </w:tc>
        <w:tc>
          <w:tcPr>
            <w:tcW w:w="2135" w:type="dxa"/>
            <w:tcBorders>
              <w:top w:val="single" w:sz="4" w:space="0" w:color="auto"/>
            </w:tcBorders>
            <w:vAlign w:val="center"/>
          </w:tcPr>
          <w:p w:rsidR="00A5343D" w:rsidRPr="00FD7FE6" w:rsidRDefault="00A5343D" w:rsidP="00FD7FE6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  <w:r w:rsidRPr="00FD7FE6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آمار</w:t>
            </w:r>
          </w:p>
          <w:p w:rsidR="00A5343D" w:rsidRPr="00FD7FE6" w:rsidRDefault="00A5343D" w:rsidP="00FD7FE6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  <w:r w:rsidRPr="000F1C26">
              <w:rPr>
                <w:rFonts w:ascii="Neirizi" w:hAnsi="Neirizi" w:cs="B Nazanin" w:hint="cs"/>
                <w:b/>
                <w:bCs/>
                <w:color w:val="FF0000"/>
                <w:rtl/>
              </w:rPr>
              <w:t>دکترعسکرشاهی</w:t>
            </w:r>
          </w:p>
        </w:tc>
        <w:tc>
          <w:tcPr>
            <w:tcW w:w="1703" w:type="dxa"/>
            <w:tcBorders>
              <w:top w:val="single" w:sz="8" w:space="0" w:color="auto"/>
              <w:right w:val="single" w:sz="18" w:space="0" w:color="auto"/>
            </w:tcBorders>
            <w:vAlign w:val="center"/>
          </w:tcPr>
          <w:p w:rsidR="00A5343D" w:rsidRPr="00FD7FE6" w:rsidRDefault="00A5343D" w:rsidP="00FD7FE6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</w:p>
        </w:tc>
      </w:tr>
      <w:tr w:rsidR="00A5343D" w:rsidRPr="00FD7FE6" w:rsidTr="00A5343D">
        <w:trPr>
          <w:trHeight w:val="702"/>
        </w:trPr>
        <w:tc>
          <w:tcPr>
            <w:tcW w:w="99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A5343D" w:rsidRPr="00FD7FE6" w:rsidRDefault="00A5343D" w:rsidP="00FB13EE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D7FE6"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چهارشنبه</w:t>
            </w:r>
          </w:p>
        </w:tc>
        <w:tc>
          <w:tcPr>
            <w:tcW w:w="1984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43D" w:rsidRPr="00FD7FE6" w:rsidRDefault="00A5343D" w:rsidP="00A5343D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  <w:tc>
          <w:tcPr>
            <w:tcW w:w="3837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5343D" w:rsidRPr="00FD7FE6" w:rsidRDefault="00A5343D" w:rsidP="00FD7FE6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FD7FE6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کاراموزی</w:t>
            </w:r>
          </w:p>
        </w:tc>
        <w:tc>
          <w:tcPr>
            <w:tcW w:w="2135" w:type="dxa"/>
            <w:tcBorders>
              <w:bottom w:val="single" w:sz="8" w:space="0" w:color="auto"/>
            </w:tcBorders>
            <w:vAlign w:val="center"/>
          </w:tcPr>
          <w:p w:rsidR="00A5343D" w:rsidRPr="00FD7FE6" w:rsidRDefault="006C7752" w:rsidP="006C7752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962B0E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تربیت بدنی 1</w:t>
            </w:r>
            <w:r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(ب)</w:t>
            </w:r>
          </w:p>
        </w:tc>
        <w:tc>
          <w:tcPr>
            <w:tcW w:w="1703" w:type="dxa"/>
            <w:tcBorders>
              <w:bottom w:val="single" w:sz="8" w:space="0" w:color="auto"/>
              <w:right w:val="single" w:sz="18" w:space="0" w:color="auto"/>
            </w:tcBorders>
            <w:vAlign w:val="center"/>
          </w:tcPr>
          <w:p w:rsidR="00A5343D" w:rsidRPr="00FD7FE6" w:rsidRDefault="00A5343D" w:rsidP="00FD7FE6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</w:tr>
      <w:tr w:rsidR="00FD7FE6" w:rsidRPr="00FD7FE6" w:rsidTr="00A5343D">
        <w:trPr>
          <w:trHeight w:val="702"/>
        </w:trPr>
        <w:tc>
          <w:tcPr>
            <w:tcW w:w="99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FD7FE6" w:rsidRPr="00FD7FE6" w:rsidRDefault="00FD7FE6" w:rsidP="00FB13EE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FD7FE6"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پنجشنبه</w:t>
            </w:r>
          </w:p>
        </w:tc>
        <w:tc>
          <w:tcPr>
            <w:tcW w:w="5821" w:type="dxa"/>
            <w:gridSpan w:val="4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FD7FE6" w:rsidRPr="00FD7FE6" w:rsidRDefault="00FD7FE6" w:rsidP="00FD7FE6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FD7FE6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کاراموزی</w:t>
            </w:r>
          </w:p>
        </w:tc>
        <w:tc>
          <w:tcPr>
            <w:tcW w:w="2135" w:type="dxa"/>
            <w:tcBorders>
              <w:top w:val="single" w:sz="8" w:space="0" w:color="auto"/>
              <w:bottom w:val="single" w:sz="18" w:space="0" w:color="auto"/>
            </w:tcBorders>
            <w:vAlign w:val="center"/>
          </w:tcPr>
          <w:p w:rsidR="00FD7FE6" w:rsidRPr="00FD7FE6" w:rsidRDefault="00FD7FE6" w:rsidP="00FD7FE6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  <w:tc>
          <w:tcPr>
            <w:tcW w:w="1703" w:type="dxa"/>
            <w:tcBorders>
              <w:top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D7FE6" w:rsidRPr="00FD7FE6" w:rsidRDefault="00FD7FE6" w:rsidP="00FD7FE6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</w:tr>
    </w:tbl>
    <w:p w:rsidR="005C085F" w:rsidRPr="00FD7FE6" w:rsidRDefault="005C085F" w:rsidP="003E1EC7">
      <w:pPr>
        <w:rPr>
          <w:rFonts w:ascii="Arial" w:hAnsi="Arial" w:cs="B Roya"/>
          <w:b/>
          <w:bCs/>
          <w:color w:val="000000" w:themeColor="text1"/>
          <w:sz w:val="16"/>
          <w:szCs w:val="16"/>
          <w:rtl/>
          <w:lang w:bidi="fa-IR"/>
        </w:rPr>
      </w:pPr>
    </w:p>
    <w:p w:rsidR="007F3FC8" w:rsidRPr="002378F4" w:rsidRDefault="007F3FC8" w:rsidP="000612BD">
      <w:pPr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3E1EC7" w:rsidRPr="002378F4" w:rsidRDefault="003E1EC7" w:rsidP="000612BD">
      <w:pPr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3E1EC7" w:rsidRPr="002378F4" w:rsidRDefault="003E1EC7" w:rsidP="000612BD">
      <w:pPr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3E1EC7" w:rsidRPr="002378F4" w:rsidRDefault="003E1EC7" w:rsidP="000612BD">
      <w:pPr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FF2DEE" w:rsidRPr="002378F4" w:rsidRDefault="00FF2DEE" w:rsidP="00FF2DEE">
      <w:pPr>
        <w:tabs>
          <w:tab w:val="left" w:pos="3120"/>
        </w:tabs>
        <w:jc w:val="center"/>
        <w:rPr>
          <w:rFonts w:ascii="Arial" w:hAnsi="Arial" w:cs="B Titr"/>
          <w:b/>
          <w:bCs/>
          <w:color w:val="000000" w:themeColor="text1"/>
          <w:sz w:val="18"/>
          <w:szCs w:val="18"/>
          <w:rtl/>
          <w:lang w:bidi="fa-IR"/>
        </w:rPr>
      </w:pPr>
    </w:p>
    <w:p w:rsidR="00FF2DEE" w:rsidRPr="002378F4" w:rsidRDefault="00FF2DEE" w:rsidP="00804A04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  <w:r w:rsidRPr="002378F4"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  <w:t>واحدهای درسی ارائه شده در نیمسال</w:t>
      </w:r>
      <w:r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 xml:space="preserve"> دوم </w:t>
      </w:r>
      <w:r w:rsidRPr="002378F4"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  <w:t xml:space="preserve"> تحصیلی</w:t>
      </w:r>
      <w:r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140</w:t>
      </w:r>
      <w:r w:rsidR="00804A0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3</w:t>
      </w:r>
      <w:r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-</w:t>
      </w:r>
      <w:r w:rsidR="00B75EC3"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140</w:t>
      </w:r>
      <w:r w:rsidR="00804A0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2</w:t>
      </w:r>
    </w:p>
    <w:p w:rsidR="000612BD" w:rsidRPr="000F1C26" w:rsidRDefault="000612BD" w:rsidP="00A01585">
      <w:pPr>
        <w:jc w:val="center"/>
        <w:rPr>
          <w:rFonts w:ascii="Arial" w:hAnsi="Arial" w:cs="B Titr"/>
          <w:b/>
          <w:bCs/>
          <w:color w:val="000000" w:themeColor="text1"/>
          <w:sz w:val="18"/>
          <w:szCs w:val="18"/>
          <w:rtl/>
          <w:lang w:bidi="fa-IR"/>
        </w:rPr>
      </w:pPr>
      <w:r w:rsidRPr="000F1C26">
        <w:rPr>
          <w:rFonts w:ascii="Arial" w:hAnsi="Arial" w:cs="B Titr" w:hint="cs"/>
          <w:b/>
          <w:bCs/>
          <w:color w:val="000000" w:themeColor="text1"/>
          <w:sz w:val="18"/>
          <w:szCs w:val="18"/>
          <w:rtl/>
          <w:lang w:bidi="fa-IR"/>
        </w:rPr>
        <w:t>رشته  کارشناسی</w:t>
      </w:r>
      <w:r w:rsidRPr="000F1C26">
        <w:rPr>
          <w:rFonts w:ascii="Arial" w:hAnsi="Arial" w:cs="B Titr" w:hint="cs"/>
          <w:b/>
          <w:bCs/>
          <w:color w:val="000000" w:themeColor="text1"/>
          <w:sz w:val="18"/>
          <w:szCs w:val="18"/>
          <w:shd w:val="clear" w:color="auto" w:fill="C0C0C0"/>
          <w:rtl/>
          <w:lang w:bidi="fa-IR"/>
        </w:rPr>
        <w:t xml:space="preserve"> پیوسته اتاق عمل  </w:t>
      </w:r>
      <w:r w:rsidRPr="000F1C26">
        <w:rPr>
          <w:rFonts w:ascii="Arial" w:hAnsi="Arial" w:cs="B Titr" w:hint="cs"/>
          <w:b/>
          <w:bCs/>
          <w:color w:val="000000" w:themeColor="text1"/>
          <w:sz w:val="18"/>
          <w:szCs w:val="18"/>
          <w:rtl/>
          <w:lang w:bidi="fa-IR"/>
        </w:rPr>
        <w:t xml:space="preserve">ترم   </w:t>
      </w:r>
      <w:r w:rsidR="00A01585" w:rsidRPr="000F1C26">
        <w:rPr>
          <w:rFonts w:ascii="Arial" w:hAnsi="Arial" w:cs="B Titr" w:hint="cs"/>
          <w:b/>
          <w:bCs/>
          <w:color w:val="000000" w:themeColor="text1"/>
          <w:sz w:val="18"/>
          <w:szCs w:val="18"/>
          <w:shd w:val="clear" w:color="auto" w:fill="C0C0C0"/>
          <w:rtl/>
          <w:lang w:bidi="fa-IR"/>
        </w:rPr>
        <w:t>4</w:t>
      </w:r>
    </w:p>
    <w:tbl>
      <w:tblPr>
        <w:bidiVisual/>
        <w:tblW w:w="5737" w:type="pct"/>
        <w:tblInd w:w="-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833"/>
        <w:gridCol w:w="1419"/>
        <w:gridCol w:w="851"/>
        <w:gridCol w:w="196"/>
        <w:gridCol w:w="651"/>
        <w:gridCol w:w="398"/>
        <w:gridCol w:w="1049"/>
        <w:gridCol w:w="1049"/>
        <w:gridCol w:w="1049"/>
      </w:tblGrid>
      <w:tr w:rsidR="00CE1E0F" w:rsidRPr="000F1C26" w:rsidTr="00CE1E0F">
        <w:trPr>
          <w:trHeight w:val="180"/>
        </w:trPr>
        <w:tc>
          <w:tcPr>
            <w:tcW w:w="348" w:type="pct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0F1C26" w:rsidRPr="000F1C26" w:rsidRDefault="000F1C26" w:rsidP="00A01585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1388" w:type="pct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F1C26" w:rsidRPr="000F1C26" w:rsidRDefault="000F1C26" w:rsidP="00A01585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نام درس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F1C26" w:rsidRPr="000F1C26" w:rsidRDefault="000F1C26" w:rsidP="00E32D40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شماره درس</w:t>
            </w:r>
          </w:p>
        </w:tc>
        <w:tc>
          <w:tcPr>
            <w:tcW w:w="513" w:type="pct"/>
            <w:gridSpan w:val="2"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F1C26" w:rsidRPr="000F1C26" w:rsidRDefault="000F1C26" w:rsidP="00A01585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گروه</w:t>
            </w:r>
          </w:p>
        </w:tc>
        <w:tc>
          <w:tcPr>
            <w:tcW w:w="514" w:type="pct"/>
            <w:gridSpan w:val="2"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F1C26" w:rsidRPr="000F1C26" w:rsidRDefault="000F1C26" w:rsidP="00A01585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واحد</w:t>
            </w:r>
          </w:p>
        </w:tc>
        <w:tc>
          <w:tcPr>
            <w:tcW w:w="514" w:type="pct"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F1C26" w:rsidRPr="000F1C26" w:rsidRDefault="000F1C26" w:rsidP="00A01585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تئوری</w:t>
            </w:r>
          </w:p>
        </w:tc>
        <w:tc>
          <w:tcPr>
            <w:tcW w:w="514" w:type="pct"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F1C26" w:rsidRPr="000F1C26" w:rsidRDefault="000F1C26" w:rsidP="00A01585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عملی</w:t>
            </w:r>
          </w:p>
        </w:tc>
        <w:tc>
          <w:tcPr>
            <w:tcW w:w="514" w:type="pct"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0F1C26" w:rsidRPr="000F1C26" w:rsidRDefault="000F1C26" w:rsidP="00A01585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پیشنیاز</w:t>
            </w:r>
          </w:p>
        </w:tc>
      </w:tr>
      <w:tr w:rsidR="000F1C26" w:rsidRPr="000F1C26" w:rsidTr="00CE1E0F">
        <w:trPr>
          <w:trHeight w:val="180"/>
        </w:trPr>
        <w:tc>
          <w:tcPr>
            <w:tcW w:w="348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0F1C26" w:rsidRPr="000F1C26" w:rsidRDefault="000F1C26" w:rsidP="00A01585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388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زبان تخصصی</w:t>
            </w:r>
          </w:p>
        </w:tc>
        <w:tc>
          <w:tcPr>
            <w:tcW w:w="695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C26" w:rsidRPr="000F1C26" w:rsidRDefault="000F1C26" w:rsidP="00E32D40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54321017</w:t>
            </w:r>
          </w:p>
        </w:tc>
        <w:tc>
          <w:tcPr>
            <w:tcW w:w="513" w:type="pct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50</w:t>
            </w:r>
          </w:p>
        </w:tc>
        <w:tc>
          <w:tcPr>
            <w:tcW w:w="514" w:type="pct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1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1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-</w:t>
            </w:r>
          </w:p>
        </w:tc>
        <w:tc>
          <w:tcPr>
            <w:tcW w:w="51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</w:tr>
      <w:tr w:rsidR="000F1C26" w:rsidRPr="000F1C26" w:rsidTr="00CE1E0F">
        <w:trPr>
          <w:trHeight w:val="180"/>
        </w:trPr>
        <w:tc>
          <w:tcPr>
            <w:tcW w:w="34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0F1C26" w:rsidRPr="000F1C26" w:rsidRDefault="000F1C26" w:rsidP="00A01585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38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مدیریت در اتاق عمل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C26" w:rsidRPr="000F1C26" w:rsidRDefault="000F1C26" w:rsidP="00E32D40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54321037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50</w:t>
            </w:r>
          </w:p>
        </w:tc>
        <w:tc>
          <w:tcPr>
            <w:tcW w:w="5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-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-</w:t>
            </w:r>
          </w:p>
        </w:tc>
      </w:tr>
      <w:tr w:rsidR="000F1C26" w:rsidRPr="000F1C26" w:rsidTr="00CE1E0F">
        <w:trPr>
          <w:trHeight w:val="180"/>
        </w:trPr>
        <w:tc>
          <w:tcPr>
            <w:tcW w:w="34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0F1C26" w:rsidRPr="000F1C26" w:rsidRDefault="000F1C26" w:rsidP="00A01585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138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تکنولوژی جراحی گوارش وغدد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C26" w:rsidRPr="000F1C26" w:rsidRDefault="000F1C26" w:rsidP="00E32D40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54321026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50</w:t>
            </w:r>
          </w:p>
        </w:tc>
        <w:tc>
          <w:tcPr>
            <w:tcW w:w="5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-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</w:tr>
      <w:tr w:rsidR="000F1C26" w:rsidRPr="000F1C26" w:rsidTr="00CE1E0F">
        <w:trPr>
          <w:trHeight w:val="180"/>
        </w:trPr>
        <w:tc>
          <w:tcPr>
            <w:tcW w:w="34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0F1C26" w:rsidRPr="000F1C26" w:rsidRDefault="000F1C26" w:rsidP="00A01585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138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آشنایی با بیماریهای داخلی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C26" w:rsidRPr="000F1C26" w:rsidRDefault="000F1C26" w:rsidP="00E32D40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54321072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50</w:t>
            </w:r>
          </w:p>
        </w:tc>
        <w:tc>
          <w:tcPr>
            <w:tcW w:w="5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-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</w:tr>
      <w:tr w:rsidR="000F1C26" w:rsidRPr="000F1C26" w:rsidTr="00CE1E0F">
        <w:trPr>
          <w:trHeight w:val="180"/>
        </w:trPr>
        <w:tc>
          <w:tcPr>
            <w:tcW w:w="34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0F1C26" w:rsidRPr="000F1C26" w:rsidRDefault="000F1C26" w:rsidP="00A01585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138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C26" w:rsidRPr="000F1C26" w:rsidRDefault="000F1C26" w:rsidP="001212B2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تکنولوژی جراحی در جراحیهای ارتوپدی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C26" w:rsidRPr="000F1C26" w:rsidRDefault="000F1C26" w:rsidP="00E32D40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54321076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50</w:t>
            </w:r>
          </w:p>
        </w:tc>
        <w:tc>
          <w:tcPr>
            <w:tcW w:w="5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-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</w:tr>
      <w:tr w:rsidR="000F1C26" w:rsidRPr="000F1C26" w:rsidTr="00CE1E0F">
        <w:trPr>
          <w:trHeight w:val="180"/>
        </w:trPr>
        <w:tc>
          <w:tcPr>
            <w:tcW w:w="34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0F1C26" w:rsidRPr="000F1C26" w:rsidRDefault="000F1C26" w:rsidP="00A01585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6</w:t>
            </w:r>
          </w:p>
        </w:tc>
        <w:tc>
          <w:tcPr>
            <w:tcW w:w="138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 xml:space="preserve">بیهوشی و مراقبت های آن 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C26" w:rsidRPr="000F1C26" w:rsidRDefault="000F1C26" w:rsidP="00E32D40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54321097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50</w:t>
            </w:r>
          </w:p>
        </w:tc>
        <w:tc>
          <w:tcPr>
            <w:tcW w:w="5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-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</w:tr>
      <w:tr w:rsidR="000F1C26" w:rsidRPr="000F1C26" w:rsidTr="00CE1E0F">
        <w:trPr>
          <w:trHeight w:val="180"/>
        </w:trPr>
        <w:tc>
          <w:tcPr>
            <w:tcW w:w="34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0F1C26" w:rsidRPr="000F1C26" w:rsidRDefault="000F1C26" w:rsidP="00A01585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7</w:t>
            </w:r>
          </w:p>
        </w:tc>
        <w:tc>
          <w:tcPr>
            <w:tcW w:w="138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کاراموزی اصول و فنون سیار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C26" w:rsidRPr="000F1C26" w:rsidRDefault="000F1C26" w:rsidP="00E32D40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54321084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50</w:t>
            </w:r>
          </w:p>
        </w:tc>
        <w:tc>
          <w:tcPr>
            <w:tcW w:w="5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-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-</w:t>
            </w:r>
          </w:p>
        </w:tc>
      </w:tr>
      <w:tr w:rsidR="000F1C26" w:rsidRPr="000F1C26" w:rsidTr="00CE1E0F">
        <w:trPr>
          <w:trHeight w:val="180"/>
        </w:trPr>
        <w:tc>
          <w:tcPr>
            <w:tcW w:w="34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0F1C26" w:rsidRPr="000F1C26" w:rsidRDefault="000F1C26" w:rsidP="00A01585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8</w:t>
            </w:r>
          </w:p>
        </w:tc>
        <w:tc>
          <w:tcPr>
            <w:tcW w:w="138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 xml:space="preserve">کارآموزی بخش اسکراب 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C26" w:rsidRPr="000F1C26" w:rsidRDefault="000F1C26" w:rsidP="00E32D40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54321085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50</w:t>
            </w:r>
          </w:p>
        </w:tc>
        <w:tc>
          <w:tcPr>
            <w:tcW w:w="5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</w:tr>
      <w:tr w:rsidR="000F1C26" w:rsidRPr="000F1C26" w:rsidTr="00CE1E0F">
        <w:trPr>
          <w:trHeight w:val="180"/>
        </w:trPr>
        <w:tc>
          <w:tcPr>
            <w:tcW w:w="348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0F1C26" w:rsidRPr="000F1C26" w:rsidRDefault="000F1C26" w:rsidP="00A01585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9</w:t>
            </w:r>
          </w:p>
        </w:tc>
        <w:tc>
          <w:tcPr>
            <w:tcW w:w="1388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آشنایی با کلیات تصاویر رادیولوژی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0F1C26" w:rsidRPr="000F1C26" w:rsidRDefault="000F1C26" w:rsidP="00E32D40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54321082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50</w:t>
            </w:r>
          </w:p>
        </w:tc>
        <w:tc>
          <w:tcPr>
            <w:tcW w:w="514" w:type="pct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</w:tr>
      <w:tr w:rsidR="000F1C26" w:rsidRPr="000F1C26" w:rsidTr="00CE1E0F">
        <w:tc>
          <w:tcPr>
            <w:tcW w:w="1736" w:type="pct"/>
            <w:gridSpan w:val="2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  <w:tc>
          <w:tcPr>
            <w:tcW w:w="695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0F1C26" w:rsidRPr="000F1C26" w:rsidRDefault="000F1C26" w:rsidP="00E32D40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تعداد واحد</w:t>
            </w:r>
          </w:p>
        </w:tc>
        <w:tc>
          <w:tcPr>
            <w:tcW w:w="417" w:type="pct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  <w:tc>
          <w:tcPr>
            <w:tcW w:w="415" w:type="pct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0F1C26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1737" w:type="pct"/>
            <w:gridSpan w:val="4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</w:tcPr>
          <w:p w:rsidR="000F1C26" w:rsidRPr="000F1C26" w:rsidRDefault="000F1C26" w:rsidP="00A0158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</w:tr>
    </w:tbl>
    <w:p w:rsidR="003E1EC7" w:rsidRPr="002378F4" w:rsidRDefault="003E1EC7" w:rsidP="000612BD">
      <w:pPr>
        <w:ind w:left="2520" w:firstLine="360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3E1EC7" w:rsidRPr="002378F4" w:rsidRDefault="003E1EC7" w:rsidP="000612BD">
      <w:pPr>
        <w:ind w:left="2520" w:firstLine="360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0612BD" w:rsidRPr="00552F8A" w:rsidRDefault="000F1C26" w:rsidP="00827629">
      <w:pPr>
        <w:ind w:left="2520" w:firstLine="360"/>
        <w:rPr>
          <w:rFonts w:ascii="Arial" w:hAnsi="Arial" w:cs="B Titr"/>
          <w:b/>
          <w:bCs/>
          <w:color w:val="000000" w:themeColor="text1"/>
          <w:sz w:val="28"/>
          <w:szCs w:val="28"/>
          <w:lang w:bidi="fa-IR"/>
        </w:rPr>
      </w:pPr>
      <w:r w:rsidRPr="00552F8A">
        <w:rPr>
          <w:rFonts w:ascii="Arial" w:hAnsi="Arial" w:cs="B Titr" w:hint="cs"/>
          <w:b/>
          <w:bCs/>
          <w:color w:val="000000" w:themeColor="text1"/>
          <w:sz w:val="20"/>
          <w:szCs w:val="20"/>
          <w:rtl/>
          <w:lang w:bidi="fa-IR"/>
        </w:rPr>
        <w:t xml:space="preserve">                                 </w:t>
      </w:r>
      <w:r w:rsidR="000612BD" w:rsidRPr="00552F8A">
        <w:rPr>
          <w:rFonts w:ascii="Arial" w:hAnsi="Arial" w:cs="B Titr" w:hint="cs"/>
          <w:b/>
          <w:bCs/>
          <w:color w:val="000000" w:themeColor="text1"/>
          <w:sz w:val="20"/>
          <w:szCs w:val="20"/>
          <w:rtl/>
          <w:lang w:bidi="fa-IR"/>
        </w:rPr>
        <w:t>برنامه هفتگی</w:t>
      </w:r>
      <w:r w:rsidR="00C969DA" w:rsidRPr="00552F8A">
        <w:rPr>
          <w:rFonts w:ascii="Arial" w:hAnsi="Arial" w:cs="B Titr"/>
          <w:b/>
          <w:bCs/>
          <w:color w:val="000000" w:themeColor="text1"/>
          <w:sz w:val="20"/>
          <w:szCs w:val="20"/>
          <w:rtl/>
          <w:lang w:bidi="fa-IR"/>
        </w:rPr>
        <w:tab/>
      </w:r>
    </w:p>
    <w:tbl>
      <w:tblPr>
        <w:bidiVisual/>
        <w:tblW w:w="9640" w:type="dxa"/>
        <w:tblInd w:w="-4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2580"/>
        <w:gridCol w:w="1928"/>
        <w:gridCol w:w="1928"/>
        <w:gridCol w:w="1928"/>
      </w:tblGrid>
      <w:tr w:rsidR="00CE1E0F" w:rsidRPr="00CE1E0F" w:rsidTr="00CE1E0F">
        <w:trPr>
          <w:trHeight w:val="602"/>
        </w:trPr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CE1E0F" w:rsidRPr="00CE1E0F" w:rsidRDefault="00CE1E0F" w:rsidP="00CE1E0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CE1E0F"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ایام هفته</w:t>
            </w:r>
          </w:p>
        </w:tc>
        <w:tc>
          <w:tcPr>
            <w:tcW w:w="25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CE1E0F" w:rsidRPr="00CE1E0F" w:rsidRDefault="00CE1E0F" w:rsidP="00CE1E0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CE1E0F"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10  -  8</w:t>
            </w:r>
          </w:p>
        </w:tc>
        <w:tc>
          <w:tcPr>
            <w:tcW w:w="192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CE1E0F" w:rsidRPr="00CE1E0F" w:rsidRDefault="00CE1E0F" w:rsidP="00CE1E0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CE1E0F"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12  -  10</w:t>
            </w:r>
          </w:p>
        </w:tc>
        <w:tc>
          <w:tcPr>
            <w:tcW w:w="192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CE1E0F" w:rsidRPr="00CE1E0F" w:rsidRDefault="00CE1E0F" w:rsidP="00CE1E0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CE1E0F"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15-13</w:t>
            </w:r>
          </w:p>
        </w:tc>
        <w:tc>
          <w:tcPr>
            <w:tcW w:w="1928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CE1E0F" w:rsidRPr="00CE1E0F" w:rsidRDefault="00CE1E0F" w:rsidP="00CE1E0F">
            <w:pPr>
              <w:tabs>
                <w:tab w:val="right" w:pos="2478"/>
              </w:tabs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CE1E0F">
              <w:rPr>
                <w:rFonts w:ascii="Neirizi" w:hAnsi="Neirizi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17-15</w:t>
            </w:r>
          </w:p>
        </w:tc>
      </w:tr>
      <w:tr w:rsidR="00CE1E0F" w:rsidRPr="00CE1E0F" w:rsidTr="00CE1E0F">
        <w:trPr>
          <w:trHeight w:val="787"/>
        </w:trPr>
        <w:tc>
          <w:tcPr>
            <w:tcW w:w="127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CE1E0F" w:rsidRPr="00CE1E0F" w:rsidRDefault="00CE1E0F" w:rsidP="00CE1E0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CE1E0F"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شنبه</w:t>
            </w:r>
          </w:p>
        </w:tc>
        <w:tc>
          <w:tcPr>
            <w:tcW w:w="2580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CE1E0F" w:rsidRPr="00CE1E0F" w:rsidRDefault="00CE1E0F" w:rsidP="00CE1E0F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CE1E0F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بیهوشی</w:t>
            </w:r>
          </w:p>
          <w:p w:rsidR="00CE1E0F" w:rsidRPr="00CE1E0F" w:rsidRDefault="00CE1E0F" w:rsidP="00CE1E0F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>آقای انتظاری</w:t>
            </w:r>
          </w:p>
        </w:tc>
        <w:tc>
          <w:tcPr>
            <w:tcW w:w="1928" w:type="dxa"/>
            <w:tcBorders>
              <w:top w:val="single" w:sz="18" w:space="0" w:color="auto"/>
            </w:tcBorders>
            <w:vAlign w:val="center"/>
          </w:tcPr>
          <w:p w:rsidR="00CE1E0F" w:rsidRPr="00CE1E0F" w:rsidRDefault="00CE1E0F" w:rsidP="00CE1E0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rtl/>
                <w:lang w:bidi="fa-IR"/>
              </w:rPr>
            </w:pPr>
            <w:r w:rsidRPr="00CE1E0F">
              <w:rPr>
                <w:rFonts w:ascii="Arial" w:hAnsi="Arial" w:cs="B Nazanin" w:hint="cs"/>
                <w:b/>
                <w:bCs/>
                <w:color w:val="000000" w:themeColor="text1"/>
                <w:rtl/>
                <w:lang w:bidi="fa-IR"/>
              </w:rPr>
              <w:t>ارتوپدی</w:t>
            </w:r>
          </w:p>
          <w:p w:rsidR="00CE1E0F" w:rsidRPr="00CE1E0F" w:rsidRDefault="00CE1E0F" w:rsidP="00CE1E0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rtl/>
                <w:lang w:bidi="fa-IR"/>
              </w:rPr>
            </w:pPr>
            <w:r w:rsidRPr="00552F8A">
              <w:rPr>
                <w:rFonts w:ascii="Arial" w:hAnsi="Arial" w:cs="B Nazanin" w:hint="cs"/>
                <w:b/>
                <w:bCs/>
                <w:color w:val="FF0000"/>
                <w:rtl/>
                <w:lang w:bidi="fa-IR"/>
              </w:rPr>
              <w:t>خانم ترکاشوند</w:t>
            </w:r>
          </w:p>
        </w:tc>
        <w:tc>
          <w:tcPr>
            <w:tcW w:w="1928" w:type="dxa"/>
            <w:tcBorders>
              <w:top w:val="single" w:sz="18" w:space="0" w:color="auto"/>
            </w:tcBorders>
            <w:vAlign w:val="center"/>
          </w:tcPr>
          <w:p w:rsidR="006C7752" w:rsidRDefault="00A5343D" w:rsidP="00CE1E0F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زبان تخصصی</w:t>
            </w:r>
          </w:p>
          <w:p w:rsidR="00CE1E0F" w:rsidRPr="00CE1E0F" w:rsidRDefault="00A5343D" w:rsidP="00CE1E0F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 xml:space="preserve"> </w:t>
            </w:r>
            <w:r w:rsidRPr="006C7752"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>دکتر دهقان</w:t>
            </w:r>
          </w:p>
        </w:tc>
        <w:tc>
          <w:tcPr>
            <w:tcW w:w="1928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CE1E0F" w:rsidRPr="00CE1E0F" w:rsidRDefault="00CE1E0F" w:rsidP="00CE1E0F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</w:p>
        </w:tc>
      </w:tr>
      <w:tr w:rsidR="00CE1E0F" w:rsidRPr="00CE1E0F" w:rsidTr="00CE1E0F">
        <w:trPr>
          <w:trHeight w:val="787"/>
        </w:trPr>
        <w:tc>
          <w:tcPr>
            <w:tcW w:w="127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CE1E0F" w:rsidRPr="00CE1E0F" w:rsidRDefault="00CE1E0F" w:rsidP="00CE1E0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CE1E0F"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یکشنبه</w:t>
            </w:r>
          </w:p>
        </w:tc>
        <w:tc>
          <w:tcPr>
            <w:tcW w:w="4508" w:type="dxa"/>
            <w:gridSpan w:val="2"/>
            <w:tcBorders>
              <w:left w:val="single" w:sz="18" w:space="0" w:color="auto"/>
            </w:tcBorders>
            <w:vAlign w:val="center"/>
          </w:tcPr>
          <w:p w:rsidR="00CE1E0F" w:rsidRPr="00CE1E0F" w:rsidRDefault="00CE1E0F" w:rsidP="00CE1E0F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  <w:r w:rsidRPr="00CE1E0F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کاراموزی</w:t>
            </w:r>
          </w:p>
        </w:tc>
        <w:tc>
          <w:tcPr>
            <w:tcW w:w="1928" w:type="dxa"/>
            <w:vAlign w:val="center"/>
          </w:tcPr>
          <w:p w:rsidR="00CE1E0F" w:rsidRPr="00CE1E0F" w:rsidRDefault="00CE1E0F" w:rsidP="00CE1E0F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  <w:r w:rsidRPr="00CE1E0F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آشنایی با بیماریها</w:t>
            </w:r>
          </w:p>
          <w:p w:rsidR="00CE1E0F" w:rsidRPr="00CE1E0F" w:rsidRDefault="00CE1E0F" w:rsidP="00CE1E0F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FF0000"/>
                <w:rtl/>
              </w:rPr>
              <w:t>آقای یزدانی نژاد</w:t>
            </w:r>
          </w:p>
        </w:tc>
        <w:tc>
          <w:tcPr>
            <w:tcW w:w="1928" w:type="dxa"/>
            <w:tcBorders>
              <w:right w:val="single" w:sz="18" w:space="0" w:color="auto"/>
            </w:tcBorders>
            <w:vAlign w:val="center"/>
          </w:tcPr>
          <w:p w:rsidR="00CE1E0F" w:rsidRPr="00CE1E0F" w:rsidRDefault="00CE1E0F" w:rsidP="00CE1E0F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</w:p>
        </w:tc>
      </w:tr>
      <w:tr w:rsidR="00CE1E0F" w:rsidRPr="00CE1E0F" w:rsidTr="00CE1E0F">
        <w:trPr>
          <w:trHeight w:val="787"/>
        </w:trPr>
        <w:tc>
          <w:tcPr>
            <w:tcW w:w="127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CE1E0F" w:rsidRPr="00CE1E0F" w:rsidRDefault="00CE1E0F" w:rsidP="00CE1E0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CE1E0F"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دوشنبه</w:t>
            </w:r>
          </w:p>
        </w:tc>
        <w:tc>
          <w:tcPr>
            <w:tcW w:w="4508" w:type="dxa"/>
            <w:gridSpan w:val="2"/>
            <w:tcBorders>
              <w:left w:val="single" w:sz="18" w:space="0" w:color="auto"/>
            </w:tcBorders>
            <w:vAlign w:val="center"/>
          </w:tcPr>
          <w:p w:rsidR="00CE1E0F" w:rsidRPr="00CE1E0F" w:rsidRDefault="00CE1E0F" w:rsidP="00CE1E0F">
            <w:pPr>
              <w:jc w:val="center"/>
              <w:rPr>
                <w:rFonts w:cs="B Nazanin"/>
                <w:b/>
                <w:bCs/>
                <w:color w:val="000000" w:themeColor="text1"/>
              </w:rPr>
            </w:pPr>
            <w:r w:rsidRPr="00CE1E0F">
              <w:rPr>
                <w:rFonts w:cs="B Nazanin" w:hint="cs"/>
                <w:b/>
                <w:bCs/>
                <w:color w:val="000000" w:themeColor="text1"/>
                <w:rtl/>
              </w:rPr>
              <w:t>کاراموزی</w:t>
            </w:r>
          </w:p>
        </w:tc>
        <w:tc>
          <w:tcPr>
            <w:tcW w:w="1928" w:type="dxa"/>
            <w:vAlign w:val="center"/>
          </w:tcPr>
          <w:p w:rsidR="006C7752" w:rsidRPr="00CE1E0F" w:rsidRDefault="006C7752" w:rsidP="006C7752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CE1E0F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آشنایی با کلیات</w:t>
            </w:r>
          </w:p>
          <w:p w:rsidR="00CE1E0F" w:rsidRPr="00CE1E0F" w:rsidRDefault="006C7752" w:rsidP="006C7752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lang w:bidi="fa-IR"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>خانم دهقانی زاده</w:t>
            </w:r>
          </w:p>
        </w:tc>
        <w:tc>
          <w:tcPr>
            <w:tcW w:w="1928" w:type="dxa"/>
            <w:tcBorders>
              <w:right w:val="single" w:sz="18" w:space="0" w:color="auto"/>
            </w:tcBorders>
            <w:vAlign w:val="center"/>
          </w:tcPr>
          <w:p w:rsidR="00CE1E0F" w:rsidRPr="00CE1E0F" w:rsidRDefault="00CE1E0F" w:rsidP="00CE1E0F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</w:tr>
      <w:tr w:rsidR="00CE1E0F" w:rsidRPr="00CE1E0F" w:rsidTr="00CE1E0F">
        <w:trPr>
          <w:trHeight w:val="787"/>
        </w:trPr>
        <w:tc>
          <w:tcPr>
            <w:tcW w:w="127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CE1E0F" w:rsidRPr="00CE1E0F" w:rsidRDefault="00CE1E0F" w:rsidP="00CE1E0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CE1E0F"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سه شنبه</w:t>
            </w:r>
          </w:p>
        </w:tc>
        <w:tc>
          <w:tcPr>
            <w:tcW w:w="4508" w:type="dxa"/>
            <w:gridSpan w:val="2"/>
            <w:tcBorders>
              <w:left w:val="single" w:sz="18" w:space="0" w:color="auto"/>
            </w:tcBorders>
            <w:vAlign w:val="center"/>
          </w:tcPr>
          <w:p w:rsidR="00CE1E0F" w:rsidRPr="00CE1E0F" w:rsidRDefault="00CE1E0F" w:rsidP="00CE1E0F">
            <w:pPr>
              <w:jc w:val="center"/>
              <w:rPr>
                <w:rFonts w:cs="B Nazanin"/>
                <w:b/>
                <w:bCs/>
                <w:color w:val="000000" w:themeColor="text1"/>
              </w:rPr>
            </w:pPr>
            <w:r w:rsidRPr="00CE1E0F">
              <w:rPr>
                <w:rFonts w:cs="B Nazanin" w:hint="cs"/>
                <w:b/>
                <w:bCs/>
                <w:color w:val="000000" w:themeColor="text1"/>
                <w:rtl/>
              </w:rPr>
              <w:t>کاراموزی</w:t>
            </w:r>
          </w:p>
        </w:tc>
        <w:tc>
          <w:tcPr>
            <w:tcW w:w="1928" w:type="dxa"/>
            <w:vAlign w:val="center"/>
          </w:tcPr>
          <w:p w:rsidR="00CE1E0F" w:rsidRPr="00CE1E0F" w:rsidRDefault="00CE1E0F" w:rsidP="00CE1E0F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CE1E0F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آشنایی با بیماریها</w:t>
            </w:r>
          </w:p>
          <w:p w:rsidR="00CE1E0F" w:rsidRPr="00CE1E0F" w:rsidRDefault="00CE1E0F" w:rsidP="00CE1E0F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>دکترمیرحسینی</w:t>
            </w:r>
          </w:p>
        </w:tc>
        <w:tc>
          <w:tcPr>
            <w:tcW w:w="1928" w:type="dxa"/>
            <w:tcBorders>
              <w:right w:val="single" w:sz="18" w:space="0" w:color="auto"/>
            </w:tcBorders>
            <w:vAlign w:val="center"/>
          </w:tcPr>
          <w:p w:rsidR="00CE1E0F" w:rsidRPr="00CE1E0F" w:rsidRDefault="00CE1E0F" w:rsidP="00CE1E0F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</w:p>
        </w:tc>
      </w:tr>
      <w:tr w:rsidR="00CE1E0F" w:rsidRPr="00CE1E0F" w:rsidTr="00CE1E0F">
        <w:trPr>
          <w:trHeight w:val="787"/>
        </w:trPr>
        <w:tc>
          <w:tcPr>
            <w:tcW w:w="127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CE1E0F" w:rsidRPr="00CE1E0F" w:rsidRDefault="00CE1E0F" w:rsidP="00CE1E0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CE1E0F"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چهارشنبه</w:t>
            </w:r>
          </w:p>
        </w:tc>
        <w:tc>
          <w:tcPr>
            <w:tcW w:w="2580" w:type="dxa"/>
            <w:tcBorders>
              <w:left w:val="single" w:sz="18" w:space="0" w:color="auto"/>
            </w:tcBorders>
            <w:vAlign w:val="center"/>
          </w:tcPr>
          <w:p w:rsidR="00CE1E0F" w:rsidRPr="00CE1E0F" w:rsidRDefault="00CE1E0F" w:rsidP="00CE1E0F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CE1E0F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مدیریت در اتاق عمل</w:t>
            </w:r>
          </w:p>
          <w:p w:rsidR="00CE1E0F" w:rsidRPr="00CE1E0F" w:rsidRDefault="00CE1E0F" w:rsidP="00CE1E0F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>خانم ملاحسینی</w:t>
            </w:r>
          </w:p>
        </w:tc>
        <w:tc>
          <w:tcPr>
            <w:tcW w:w="1928" w:type="dxa"/>
            <w:vAlign w:val="center"/>
          </w:tcPr>
          <w:p w:rsidR="00CE1E0F" w:rsidRPr="00CE1E0F" w:rsidRDefault="00CE1E0F" w:rsidP="00CE1E0F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CE1E0F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جراحی گوارش</w:t>
            </w:r>
          </w:p>
          <w:p w:rsidR="00CE1E0F" w:rsidRPr="00CE1E0F" w:rsidRDefault="00CE1E0F" w:rsidP="00CE1E0F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>خانم مزیدی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CE1E0F" w:rsidRPr="00CE1E0F" w:rsidRDefault="00CE1E0F" w:rsidP="00CE1E0F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  <w:tc>
          <w:tcPr>
            <w:tcW w:w="1928" w:type="dxa"/>
            <w:tcBorders>
              <w:right w:val="single" w:sz="18" w:space="0" w:color="auto"/>
            </w:tcBorders>
            <w:vAlign w:val="center"/>
          </w:tcPr>
          <w:p w:rsidR="00CE1E0F" w:rsidRPr="00CE1E0F" w:rsidRDefault="00CE1E0F" w:rsidP="00CE1E0F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</w:tr>
      <w:tr w:rsidR="00CE1E0F" w:rsidRPr="00CE1E0F" w:rsidTr="00CE1E0F">
        <w:trPr>
          <w:trHeight w:val="787"/>
        </w:trPr>
        <w:tc>
          <w:tcPr>
            <w:tcW w:w="127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CE1E0F" w:rsidRPr="00CE1E0F" w:rsidRDefault="00CE1E0F" w:rsidP="00CE1E0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CE1E0F">
              <w:rPr>
                <w:rFonts w:ascii="Neirizi" w:hAnsi="Neiriz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پنجشنبه</w:t>
            </w:r>
          </w:p>
        </w:tc>
        <w:tc>
          <w:tcPr>
            <w:tcW w:w="2580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CE1E0F" w:rsidRPr="00CE1E0F" w:rsidRDefault="00CE1E0F" w:rsidP="00CE1E0F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  <w:tc>
          <w:tcPr>
            <w:tcW w:w="1928" w:type="dxa"/>
            <w:tcBorders>
              <w:bottom w:val="single" w:sz="18" w:space="0" w:color="auto"/>
            </w:tcBorders>
            <w:vAlign w:val="center"/>
          </w:tcPr>
          <w:p w:rsidR="00CE1E0F" w:rsidRPr="00CE1E0F" w:rsidRDefault="00CE1E0F" w:rsidP="00CE1E0F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  <w:tc>
          <w:tcPr>
            <w:tcW w:w="1928" w:type="dxa"/>
            <w:tcBorders>
              <w:bottom w:val="single" w:sz="18" w:space="0" w:color="auto"/>
            </w:tcBorders>
            <w:vAlign w:val="center"/>
          </w:tcPr>
          <w:p w:rsidR="00CE1E0F" w:rsidRPr="00CE1E0F" w:rsidRDefault="00CE1E0F" w:rsidP="00CE1E0F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u w:val="single"/>
                <w:rtl/>
                <w:lang w:bidi="fa-IR"/>
              </w:rPr>
            </w:pPr>
          </w:p>
        </w:tc>
        <w:tc>
          <w:tcPr>
            <w:tcW w:w="1928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CE1E0F" w:rsidRPr="00CE1E0F" w:rsidRDefault="00CE1E0F" w:rsidP="00CE1E0F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</w:tr>
    </w:tbl>
    <w:p w:rsidR="005C085F" w:rsidRPr="002378F4" w:rsidRDefault="005C085F" w:rsidP="000612BD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7F3FC8" w:rsidRPr="002378F4" w:rsidRDefault="007F3FC8" w:rsidP="00863578">
      <w:pPr>
        <w:spacing w:after="200" w:line="276" w:lineRule="auto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3E1EC7" w:rsidRPr="002378F4" w:rsidRDefault="003E1EC7" w:rsidP="000612BD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3E1EC7" w:rsidRPr="002378F4" w:rsidRDefault="003E1EC7" w:rsidP="000612BD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490FCC" w:rsidRPr="002378F4" w:rsidRDefault="00490FCC" w:rsidP="00061D51">
      <w:pPr>
        <w:jc w:val="center"/>
        <w:rPr>
          <w:rFonts w:ascii="Arial" w:hAnsi="Arial" w:cs="B Titr"/>
          <w:b/>
          <w:bCs/>
          <w:color w:val="000000" w:themeColor="text1"/>
          <w:sz w:val="20"/>
          <w:szCs w:val="20"/>
          <w:rtl/>
          <w:lang w:bidi="fa-IR"/>
        </w:rPr>
      </w:pPr>
    </w:p>
    <w:p w:rsidR="00061D51" w:rsidRDefault="00061D51" w:rsidP="00804A04">
      <w:pPr>
        <w:jc w:val="center"/>
        <w:rPr>
          <w:rFonts w:ascii="Arial" w:hAnsi="Arial" w:cs="B Titr"/>
          <w:b/>
          <w:bCs/>
          <w:color w:val="000000" w:themeColor="text1"/>
          <w:sz w:val="20"/>
          <w:szCs w:val="20"/>
          <w:rtl/>
          <w:lang w:bidi="fa-IR"/>
        </w:rPr>
      </w:pPr>
      <w:r w:rsidRPr="002378F4">
        <w:rPr>
          <w:rFonts w:ascii="Arial" w:hAnsi="Arial" w:cs="B Titr"/>
          <w:b/>
          <w:bCs/>
          <w:color w:val="000000" w:themeColor="text1"/>
          <w:sz w:val="20"/>
          <w:szCs w:val="20"/>
          <w:rtl/>
          <w:lang w:bidi="fa-IR"/>
        </w:rPr>
        <w:lastRenderedPageBreak/>
        <w:t>واحدهای درسی ارائه شده در نیمسال</w:t>
      </w:r>
      <w:r w:rsidRPr="002378F4">
        <w:rPr>
          <w:rFonts w:ascii="Arial" w:hAnsi="Arial" w:cs="B Titr" w:hint="cs"/>
          <w:b/>
          <w:bCs/>
          <w:color w:val="000000" w:themeColor="text1"/>
          <w:sz w:val="20"/>
          <w:szCs w:val="20"/>
          <w:rtl/>
          <w:lang w:bidi="fa-IR"/>
        </w:rPr>
        <w:t xml:space="preserve"> دوم </w:t>
      </w:r>
      <w:r w:rsidRPr="002378F4">
        <w:rPr>
          <w:rFonts w:ascii="Arial" w:hAnsi="Arial" w:cs="B Titr"/>
          <w:b/>
          <w:bCs/>
          <w:color w:val="000000" w:themeColor="text1"/>
          <w:sz w:val="20"/>
          <w:szCs w:val="20"/>
          <w:rtl/>
          <w:lang w:bidi="fa-IR"/>
        </w:rPr>
        <w:t>سال تحصیلی</w:t>
      </w:r>
      <w:r w:rsidRPr="002378F4">
        <w:rPr>
          <w:rFonts w:ascii="Arial" w:hAnsi="Arial" w:cs="B Titr" w:hint="cs"/>
          <w:b/>
          <w:bCs/>
          <w:color w:val="000000" w:themeColor="text1"/>
          <w:sz w:val="20"/>
          <w:szCs w:val="20"/>
          <w:rtl/>
          <w:lang w:bidi="fa-IR"/>
        </w:rPr>
        <w:t xml:space="preserve">    </w:t>
      </w:r>
      <w:r w:rsidRPr="002378F4">
        <w:rPr>
          <w:rFonts w:ascii="Arial" w:hAnsi="Arial" w:cs="B Titr"/>
          <w:b/>
          <w:bCs/>
          <w:color w:val="000000" w:themeColor="text1"/>
          <w:sz w:val="20"/>
          <w:szCs w:val="20"/>
          <w:rtl/>
          <w:lang w:bidi="fa-IR"/>
        </w:rPr>
        <w:t>140</w:t>
      </w:r>
      <w:r w:rsidR="00804A04">
        <w:rPr>
          <w:rFonts w:ascii="Arial" w:hAnsi="Arial" w:cs="B Titr" w:hint="cs"/>
          <w:b/>
          <w:bCs/>
          <w:color w:val="000000" w:themeColor="text1"/>
          <w:sz w:val="20"/>
          <w:szCs w:val="20"/>
          <w:rtl/>
          <w:lang w:bidi="fa-IR"/>
        </w:rPr>
        <w:t>3</w:t>
      </w:r>
      <w:r w:rsidRPr="002378F4">
        <w:rPr>
          <w:rFonts w:ascii="Arial" w:hAnsi="Arial" w:cs="B Titr"/>
          <w:b/>
          <w:bCs/>
          <w:color w:val="000000" w:themeColor="text1"/>
          <w:sz w:val="20"/>
          <w:szCs w:val="20"/>
          <w:rtl/>
          <w:lang w:bidi="fa-IR"/>
        </w:rPr>
        <w:t>-140</w:t>
      </w:r>
      <w:r w:rsidR="00804A04">
        <w:rPr>
          <w:rFonts w:ascii="Arial" w:hAnsi="Arial" w:cs="B Titr" w:hint="cs"/>
          <w:b/>
          <w:bCs/>
          <w:color w:val="000000" w:themeColor="text1"/>
          <w:sz w:val="20"/>
          <w:szCs w:val="20"/>
          <w:rtl/>
          <w:lang w:bidi="fa-IR"/>
        </w:rPr>
        <w:t>2</w:t>
      </w:r>
    </w:p>
    <w:p w:rsidR="00061D51" w:rsidRPr="002378F4" w:rsidRDefault="00061D51" w:rsidP="00061D51">
      <w:pPr>
        <w:jc w:val="center"/>
        <w:rPr>
          <w:rFonts w:ascii="Arial" w:hAnsi="Arial" w:cs="B Titr"/>
          <w:b/>
          <w:bCs/>
          <w:color w:val="000000" w:themeColor="text1"/>
          <w:sz w:val="20"/>
          <w:szCs w:val="20"/>
          <w:rtl/>
          <w:lang w:bidi="fa-IR"/>
        </w:rPr>
      </w:pPr>
      <w:r w:rsidRPr="002378F4">
        <w:rPr>
          <w:rFonts w:ascii="Arial" w:hAnsi="Arial" w:cs="B Titr" w:hint="cs"/>
          <w:b/>
          <w:bCs/>
          <w:color w:val="000000" w:themeColor="text1"/>
          <w:sz w:val="20"/>
          <w:szCs w:val="20"/>
          <w:rtl/>
          <w:lang w:bidi="fa-IR"/>
        </w:rPr>
        <w:t>رشته پیوسته اتاق عمل ترم  6</w:t>
      </w:r>
    </w:p>
    <w:tbl>
      <w:tblPr>
        <w:bidiVisual/>
        <w:tblW w:w="5761" w:type="pct"/>
        <w:tblInd w:w="-5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7"/>
        <w:gridCol w:w="1136"/>
        <w:gridCol w:w="849"/>
        <w:gridCol w:w="2821"/>
        <w:gridCol w:w="14"/>
        <w:gridCol w:w="568"/>
        <w:gridCol w:w="566"/>
        <w:gridCol w:w="568"/>
        <w:gridCol w:w="2985"/>
        <w:gridCol w:w="35"/>
      </w:tblGrid>
      <w:tr w:rsidR="007A49CB" w:rsidRPr="003C331B" w:rsidTr="00552F8A">
        <w:trPr>
          <w:trHeight w:val="523"/>
        </w:trPr>
        <w:tc>
          <w:tcPr>
            <w:tcW w:w="345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61D51" w:rsidRPr="003C331B" w:rsidRDefault="00061D51" w:rsidP="007A49CB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C331B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55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61D51" w:rsidRPr="003C331B" w:rsidRDefault="00061D51" w:rsidP="007A49CB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C331B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شماره درس</w:t>
            </w:r>
          </w:p>
        </w:tc>
        <w:tc>
          <w:tcPr>
            <w:tcW w:w="4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61D51" w:rsidRPr="003C331B" w:rsidRDefault="00061D51" w:rsidP="007A49CB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C331B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گروه</w:t>
            </w:r>
          </w:p>
        </w:tc>
        <w:tc>
          <w:tcPr>
            <w:tcW w:w="137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61D51" w:rsidRPr="003C331B" w:rsidRDefault="00061D51" w:rsidP="007A49CB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C331B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نام درس</w:t>
            </w:r>
          </w:p>
        </w:tc>
        <w:tc>
          <w:tcPr>
            <w:tcW w:w="284" w:type="pct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61D51" w:rsidRPr="003C331B" w:rsidRDefault="00061D51" w:rsidP="007A49CB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</w:pPr>
            <w:r w:rsidRPr="003C331B">
              <w:rPr>
                <w:rFonts w:ascii="Arial" w:hAnsi="Arial" w:cs="B Titr" w:hint="cs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  <w:t>واحد</w:t>
            </w:r>
          </w:p>
        </w:tc>
        <w:tc>
          <w:tcPr>
            <w:tcW w:w="27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61D51" w:rsidRPr="003C331B" w:rsidRDefault="00061D51" w:rsidP="007A49CB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</w:pPr>
            <w:r w:rsidRPr="003C331B">
              <w:rPr>
                <w:rFonts w:ascii="Arial" w:hAnsi="Arial" w:cs="B Titr" w:hint="cs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  <w:t>تئوری</w:t>
            </w:r>
          </w:p>
        </w:tc>
        <w:tc>
          <w:tcPr>
            <w:tcW w:w="277" w:type="pct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61D51" w:rsidRPr="003C331B" w:rsidRDefault="00061D51" w:rsidP="007A49CB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3C331B">
              <w:rPr>
                <w:rFonts w:ascii="Arial" w:hAnsi="Arial" w:cs="B Titr" w:hint="cs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  <w:t>عملی</w:t>
            </w:r>
          </w:p>
        </w:tc>
        <w:tc>
          <w:tcPr>
            <w:tcW w:w="1473" w:type="pct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61D51" w:rsidRPr="003C331B" w:rsidRDefault="00061D51" w:rsidP="007A49CB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C331B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پیشنیاز</w:t>
            </w:r>
          </w:p>
        </w:tc>
      </w:tr>
      <w:tr w:rsidR="007A49CB" w:rsidRPr="003C331B" w:rsidTr="007A49CB">
        <w:trPr>
          <w:trHeight w:val="301"/>
        </w:trPr>
        <w:tc>
          <w:tcPr>
            <w:tcW w:w="345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310978" w:rsidRPr="003C331B" w:rsidRDefault="00310978" w:rsidP="007A49CB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C331B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554" w:type="pct"/>
            <w:tcBorders>
              <w:top w:val="single" w:sz="18" w:space="0" w:color="auto"/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35031027</w:t>
            </w:r>
          </w:p>
        </w:tc>
        <w:tc>
          <w:tcPr>
            <w:tcW w:w="414" w:type="pct"/>
            <w:tcBorders>
              <w:top w:val="single" w:sz="18" w:space="0" w:color="auto"/>
            </w:tcBorders>
            <w:shd w:val="clear" w:color="auto" w:fill="BFBFBF"/>
            <w:vAlign w:val="center"/>
          </w:tcPr>
          <w:p w:rsidR="00310978" w:rsidRPr="003C331B" w:rsidRDefault="00310978" w:rsidP="007A49CB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C331B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41خ</w:t>
            </w:r>
          </w:p>
          <w:p w:rsidR="00310978" w:rsidRPr="003C331B" w:rsidRDefault="00310978" w:rsidP="007A49CB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C331B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42ب</w:t>
            </w:r>
          </w:p>
        </w:tc>
        <w:tc>
          <w:tcPr>
            <w:tcW w:w="1376" w:type="pct"/>
            <w:tcBorders>
              <w:top w:val="single" w:sz="18" w:space="0" w:color="auto"/>
            </w:tcBorders>
            <w:shd w:val="clear" w:color="auto" w:fill="BFBFBF"/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انقلاب اسلامی</w:t>
            </w:r>
          </w:p>
        </w:tc>
        <w:tc>
          <w:tcPr>
            <w:tcW w:w="284" w:type="pct"/>
            <w:gridSpan w:val="2"/>
            <w:tcBorders>
              <w:top w:val="single" w:sz="18" w:space="0" w:color="auto"/>
            </w:tcBorders>
            <w:shd w:val="clear" w:color="auto" w:fill="BFBFBF"/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276" w:type="pct"/>
            <w:tcBorders>
              <w:top w:val="single" w:sz="18" w:space="0" w:color="auto"/>
            </w:tcBorders>
            <w:shd w:val="clear" w:color="auto" w:fill="BFBFBF"/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277" w:type="pct"/>
            <w:tcBorders>
              <w:top w:val="single" w:sz="18" w:space="0" w:color="auto"/>
            </w:tcBorders>
            <w:shd w:val="clear" w:color="auto" w:fill="BFBFBF"/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1473" w:type="pct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7A49CB" w:rsidRPr="003C331B" w:rsidTr="007A49CB">
        <w:trPr>
          <w:trHeight w:val="690"/>
        </w:trPr>
        <w:tc>
          <w:tcPr>
            <w:tcW w:w="345" w:type="pct"/>
            <w:tcBorders>
              <w:left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310978" w:rsidRPr="003C331B" w:rsidRDefault="00310978" w:rsidP="007A49CB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C331B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554" w:type="pct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35031032</w:t>
            </w:r>
          </w:p>
        </w:tc>
        <w:tc>
          <w:tcPr>
            <w:tcW w:w="414" w:type="pct"/>
            <w:shd w:val="clear" w:color="auto" w:fill="BFBFBF"/>
            <w:vAlign w:val="center"/>
          </w:tcPr>
          <w:p w:rsidR="003C331B" w:rsidRDefault="00310978" w:rsidP="007A49CB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C331B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41</w:t>
            </w:r>
          </w:p>
          <w:p w:rsidR="00310978" w:rsidRPr="003C331B" w:rsidRDefault="00310978" w:rsidP="007A49CB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C331B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خ</w:t>
            </w:r>
            <w:r w:rsidR="001E209D" w:rsidRPr="003C331B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وب</w:t>
            </w:r>
          </w:p>
        </w:tc>
        <w:tc>
          <w:tcPr>
            <w:tcW w:w="1376" w:type="pct"/>
            <w:shd w:val="clear" w:color="auto" w:fill="BFBFBF"/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فرهنگ وتمدن اسلام وایران</w:t>
            </w:r>
          </w:p>
        </w:tc>
        <w:tc>
          <w:tcPr>
            <w:tcW w:w="284" w:type="pct"/>
            <w:gridSpan w:val="2"/>
            <w:shd w:val="clear" w:color="auto" w:fill="BFBFBF"/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276" w:type="pct"/>
            <w:shd w:val="clear" w:color="auto" w:fill="BFBFBF"/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277" w:type="pct"/>
            <w:shd w:val="clear" w:color="auto" w:fill="BFBFBF"/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1473" w:type="pct"/>
            <w:gridSpan w:val="2"/>
            <w:tcBorders>
              <w:right w:val="single" w:sz="18" w:space="0" w:color="auto"/>
            </w:tcBorders>
            <w:shd w:val="clear" w:color="auto" w:fill="BFBFBF"/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2007DA" w:rsidRPr="003C331B" w:rsidTr="002007DA">
        <w:tc>
          <w:tcPr>
            <w:tcW w:w="345" w:type="pct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007DA" w:rsidRPr="003C331B" w:rsidRDefault="002007DA" w:rsidP="007A49CB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C331B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554" w:type="pct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2007DA" w:rsidRPr="003C331B" w:rsidRDefault="002007DA" w:rsidP="002007DA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35031035</w:t>
            </w:r>
          </w:p>
        </w:tc>
        <w:tc>
          <w:tcPr>
            <w:tcW w:w="414" w:type="pct"/>
            <w:shd w:val="clear" w:color="auto" w:fill="BFBFBF" w:themeFill="background1" w:themeFillShade="BF"/>
            <w:vAlign w:val="center"/>
          </w:tcPr>
          <w:p w:rsidR="002007DA" w:rsidRPr="003C331B" w:rsidRDefault="002007DA" w:rsidP="002007DA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C331B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41خ</w:t>
            </w:r>
          </w:p>
          <w:p w:rsidR="002007DA" w:rsidRPr="003C331B" w:rsidRDefault="002007DA" w:rsidP="002007DA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C331B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42ب</w:t>
            </w:r>
          </w:p>
        </w:tc>
        <w:tc>
          <w:tcPr>
            <w:tcW w:w="1376" w:type="pct"/>
            <w:shd w:val="clear" w:color="auto" w:fill="BFBFBF" w:themeFill="background1" w:themeFillShade="BF"/>
            <w:vAlign w:val="center"/>
          </w:tcPr>
          <w:p w:rsidR="002007DA" w:rsidRPr="003C331B" w:rsidRDefault="002007DA" w:rsidP="002007DA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دانش خانواده و جمعیت</w:t>
            </w:r>
          </w:p>
        </w:tc>
        <w:tc>
          <w:tcPr>
            <w:tcW w:w="284" w:type="pct"/>
            <w:gridSpan w:val="2"/>
            <w:shd w:val="clear" w:color="auto" w:fill="BFBFBF" w:themeFill="background1" w:themeFillShade="BF"/>
            <w:vAlign w:val="center"/>
          </w:tcPr>
          <w:p w:rsidR="002007DA" w:rsidRPr="003C331B" w:rsidRDefault="002007DA" w:rsidP="002007DA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276" w:type="pct"/>
            <w:shd w:val="clear" w:color="auto" w:fill="BFBFBF" w:themeFill="background1" w:themeFillShade="BF"/>
            <w:vAlign w:val="center"/>
          </w:tcPr>
          <w:p w:rsidR="002007DA" w:rsidRPr="003C331B" w:rsidRDefault="002007DA" w:rsidP="002007DA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277" w:type="pct"/>
            <w:shd w:val="clear" w:color="auto" w:fill="BFBFBF" w:themeFill="background1" w:themeFillShade="BF"/>
            <w:vAlign w:val="center"/>
          </w:tcPr>
          <w:p w:rsidR="002007DA" w:rsidRPr="003C331B" w:rsidRDefault="002007DA" w:rsidP="002007DA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1473" w:type="pct"/>
            <w:gridSpan w:val="2"/>
            <w:tcBorders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2007DA" w:rsidRPr="003C331B" w:rsidRDefault="002007DA" w:rsidP="002007DA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18"/>
                <w:szCs w:val="18"/>
                <w:rtl/>
              </w:rPr>
            </w:pPr>
          </w:p>
        </w:tc>
      </w:tr>
      <w:tr w:rsidR="007A49CB" w:rsidRPr="003C331B" w:rsidTr="007A49CB">
        <w:tc>
          <w:tcPr>
            <w:tcW w:w="345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10978" w:rsidRPr="003C331B" w:rsidRDefault="00310978" w:rsidP="007A49CB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C331B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554" w:type="pct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54321079</w:t>
            </w:r>
          </w:p>
        </w:tc>
        <w:tc>
          <w:tcPr>
            <w:tcW w:w="414" w:type="pct"/>
            <w:vAlign w:val="center"/>
          </w:tcPr>
          <w:p w:rsidR="00310978" w:rsidRPr="003C331B" w:rsidRDefault="00310978" w:rsidP="007A49CB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C331B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1376" w:type="pct"/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تکنولوژی اتاق عمل در اورژانس</w:t>
            </w:r>
          </w:p>
        </w:tc>
        <w:tc>
          <w:tcPr>
            <w:tcW w:w="284" w:type="pct"/>
            <w:gridSpan w:val="2"/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276" w:type="pct"/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277" w:type="pct"/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473" w:type="pct"/>
            <w:gridSpan w:val="2"/>
            <w:tcBorders>
              <w:right w:val="single" w:sz="18" w:space="0" w:color="auto"/>
            </w:tcBorders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18"/>
                <w:szCs w:val="18"/>
                <w:rtl/>
              </w:rPr>
              <w:t>تشریح2، فیزیولوژی 2، آسیب شناسی و بافت شناسی</w:t>
            </w:r>
          </w:p>
        </w:tc>
      </w:tr>
      <w:tr w:rsidR="007A49CB" w:rsidRPr="003C331B" w:rsidTr="007A49CB">
        <w:tc>
          <w:tcPr>
            <w:tcW w:w="345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10978" w:rsidRPr="003C331B" w:rsidRDefault="00310978" w:rsidP="007A49CB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C331B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554" w:type="pct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10978" w:rsidRPr="003C331B" w:rsidRDefault="00310978" w:rsidP="002007DA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543210</w:t>
            </w:r>
            <w:r w:rsidR="002007D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74</w:t>
            </w:r>
          </w:p>
        </w:tc>
        <w:tc>
          <w:tcPr>
            <w:tcW w:w="414" w:type="pct"/>
            <w:vAlign w:val="center"/>
          </w:tcPr>
          <w:p w:rsidR="00310978" w:rsidRPr="003C331B" w:rsidRDefault="00310978" w:rsidP="007A49CB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C331B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1376" w:type="pct"/>
            <w:vAlign w:val="center"/>
          </w:tcPr>
          <w:p w:rsidR="00310978" w:rsidRPr="003C331B" w:rsidRDefault="00310978" w:rsidP="002007DA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تکنولوزی اتاق عمل </w:t>
            </w:r>
            <w:r w:rsidR="002007D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قلب</w:t>
            </w:r>
          </w:p>
        </w:tc>
        <w:tc>
          <w:tcPr>
            <w:tcW w:w="284" w:type="pct"/>
            <w:gridSpan w:val="2"/>
            <w:vAlign w:val="center"/>
          </w:tcPr>
          <w:p w:rsidR="00310978" w:rsidRPr="003C331B" w:rsidRDefault="00AB66B5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3</w:t>
            </w:r>
          </w:p>
        </w:tc>
        <w:tc>
          <w:tcPr>
            <w:tcW w:w="276" w:type="pct"/>
            <w:vAlign w:val="center"/>
          </w:tcPr>
          <w:p w:rsidR="00310978" w:rsidRPr="003C331B" w:rsidRDefault="00AB66B5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3</w:t>
            </w:r>
          </w:p>
        </w:tc>
        <w:tc>
          <w:tcPr>
            <w:tcW w:w="277" w:type="pct"/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1473" w:type="pct"/>
            <w:gridSpan w:val="2"/>
            <w:tcBorders>
              <w:right w:val="single" w:sz="18" w:space="0" w:color="auto"/>
            </w:tcBorders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18"/>
                <w:szCs w:val="18"/>
                <w:rtl/>
              </w:rPr>
              <w:t>تشریح 1، آسیب شناسی و بافت شناسی</w:t>
            </w:r>
          </w:p>
        </w:tc>
      </w:tr>
      <w:tr w:rsidR="007A49CB" w:rsidRPr="003C331B" w:rsidTr="007A49CB">
        <w:tc>
          <w:tcPr>
            <w:tcW w:w="345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10978" w:rsidRPr="003C331B" w:rsidRDefault="00310978" w:rsidP="007A49CB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C331B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554" w:type="pct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54321075</w:t>
            </w:r>
          </w:p>
        </w:tc>
        <w:tc>
          <w:tcPr>
            <w:tcW w:w="414" w:type="pct"/>
            <w:vAlign w:val="center"/>
          </w:tcPr>
          <w:p w:rsidR="00310978" w:rsidRPr="003C331B" w:rsidRDefault="00310978" w:rsidP="007A49CB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C331B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1376" w:type="pct"/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تکنولوژی اتاق عمل اعصاب</w:t>
            </w:r>
          </w:p>
        </w:tc>
        <w:tc>
          <w:tcPr>
            <w:tcW w:w="284" w:type="pct"/>
            <w:gridSpan w:val="2"/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276" w:type="pct"/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277" w:type="pct"/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1473" w:type="pct"/>
            <w:gridSpan w:val="2"/>
            <w:tcBorders>
              <w:right w:val="single" w:sz="18" w:space="0" w:color="auto"/>
            </w:tcBorders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18"/>
                <w:szCs w:val="18"/>
                <w:rtl/>
              </w:rPr>
              <w:t>تشریح2، فیزیولوژی 2، آسیب شناسی و بافت شناسی</w:t>
            </w:r>
          </w:p>
        </w:tc>
      </w:tr>
      <w:tr w:rsidR="002007DA" w:rsidRPr="003C331B" w:rsidTr="007A49CB">
        <w:tc>
          <w:tcPr>
            <w:tcW w:w="345" w:type="pct"/>
            <w:tcBorders>
              <w:left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2007DA" w:rsidRPr="003C331B" w:rsidRDefault="002007DA" w:rsidP="007A49CB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C331B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554" w:type="pct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2007DA" w:rsidRPr="003C331B" w:rsidRDefault="002007DA" w:rsidP="002007DA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35031039</w:t>
            </w:r>
          </w:p>
        </w:tc>
        <w:tc>
          <w:tcPr>
            <w:tcW w:w="414" w:type="pct"/>
            <w:shd w:val="clear" w:color="auto" w:fill="D9D9D9"/>
            <w:vAlign w:val="center"/>
          </w:tcPr>
          <w:p w:rsidR="002007DA" w:rsidRPr="003C331B" w:rsidRDefault="002007DA" w:rsidP="002007DA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43</w:t>
            </w:r>
          </w:p>
        </w:tc>
        <w:tc>
          <w:tcPr>
            <w:tcW w:w="1376" w:type="pct"/>
            <w:shd w:val="clear" w:color="auto" w:fill="D9D9D9"/>
            <w:vAlign w:val="center"/>
          </w:tcPr>
          <w:p w:rsidR="002007DA" w:rsidRPr="003C331B" w:rsidRDefault="002007DA" w:rsidP="002007DA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اصول و مبانی مدیریت خطر</w:t>
            </w:r>
          </w:p>
        </w:tc>
        <w:tc>
          <w:tcPr>
            <w:tcW w:w="284" w:type="pct"/>
            <w:gridSpan w:val="2"/>
            <w:shd w:val="clear" w:color="auto" w:fill="D9D9D9"/>
            <w:vAlign w:val="center"/>
          </w:tcPr>
          <w:p w:rsidR="002007DA" w:rsidRPr="003C331B" w:rsidRDefault="002007DA" w:rsidP="002007DA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276" w:type="pct"/>
            <w:shd w:val="clear" w:color="auto" w:fill="D9D9D9"/>
            <w:vAlign w:val="center"/>
          </w:tcPr>
          <w:p w:rsidR="002007DA" w:rsidRPr="003C331B" w:rsidRDefault="002007DA" w:rsidP="002007DA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277" w:type="pct"/>
            <w:shd w:val="clear" w:color="auto" w:fill="D9D9D9"/>
            <w:vAlign w:val="center"/>
          </w:tcPr>
          <w:p w:rsidR="002007DA" w:rsidRPr="003C331B" w:rsidRDefault="002007DA" w:rsidP="002007DA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473" w:type="pct"/>
            <w:gridSpan w:val="2"/>
            <w:tcBorders>
              <w:right w:val="single" w:sz="18" w:space="0" w:color="auto"/>
            </w:tcBorders>
            <w:shd w:val="clear" w:color="auto" w:fill="D9D9D9"/>
            <w:vAlign w:val="center"/>
          </w:tcPr>
          <w:p w:rsidR="002007DA" w:rsidRPr="003C331B" w:rsidRDefault="002007DA" w:rsidP="002007DA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18"/>
                <w:szCs w:val="18"/>
                <w:rtl/>
              </w:rPr>
            </w:pPr>
          </w:p>
        </w:tc>
      </w:tr>
      <w:tr w:rsidR="007A49CB" w:rsidRPr="003C331B" w:rsidTr="007A49CB">
        <w:tc>
          <w:tcPr>
            <w:tcW w:w="345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10978" w:rsidRPr="003C331B" w:rsidRDefault="00310978" w:rsidP="007A49CB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C331B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554" w:type="pct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54321045</w:t>
            </w:r>
          </w:p>
        </w:tc>
        <w:tc>
          <w:tcPr>
            <w:tcW w:w="414" w:type="pct"/>
            <w:vAlign w:val="center"/>
          </w:tcPr>
          <w:p w:rsidR="00310978" w:rsidRPr="003C331B" w:rsidRDefault="00310978" w:rsidP="007A49CB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C331B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1376" w:type="pct"/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کاراموزی اصول ومراقبت دراتاق بهبودی</w:t>
            </w:r>
          </w:p>
        </w:tc>
        <w:tc>
          <w:tcPr>
            <w:tcW w:w="284" w:type="pct"/>
            <w:gridSpan w:val="2"/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276" w:type="pct"/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277" w:type="pct"/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1473" w:type="pct"/>
            <w:gridSpan w:val="2"/>
            <w:tcBorders>
              <w:right w:val="single" w:sz="18" w:space="0" w:color="auto"/>
            </w:tcBorders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18"/>
                <w:szCs w:val="18"/>
                <w:rtl/>
              </w:rPr>
              <w:t>اصول مراقبت در اتاق بهبودی</w:t>
            </w:r>
          </w:p>
        </w:tc>
      </w:tr>
      <w:tr w:rsidR="007A49CB" w:rsidRPr="003C331B" w:rsidTr="007A49CB">
        <w:tc>
          <w:tcPr>
            <w:tcW w:w="345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10978" w:rsidRPr="003C331B" w:rsidRDefault="00310978" w:rsidP="007A49CB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C331B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554" w:type="pct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54321044</w:t>
            </w:r>
          </w:p>
        </w:tc>
        <w:tc>
          <w:tcPr>
            <w:tcW w:w="414" w:type="pct"/>
            <w:vAlign w:val="center"/>
          </w:tcPr>
          <w:p w:rsidR="00310978" w:rsidRPr="003C331B" w:rsidRDefault="00310978" w:rsidP="007A49CB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C331B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1376" w:type="pct"/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کاراموزی روشهای احیای قلبی ریوی</w:t>
            </w:r>
          </w:p>
        </w:tc>
        <w:tc>
          <w:tcPr>
            <w:tcW w:w="284" w:type="pct"/>
            <w:gridSpan w:val="2"/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276" w:type="pct"/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277" w:type="pct"/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1473" w:type="pct"/>
            <w:gridSpan w:val="2"/>
            <w:tcBorders>
              <w:right w:val="single" w:sz="18" w:space="0" w:color="auto"/>
            </w:tcBorders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18"/>
                <w:szCs w:val="18"/>
                <w:rtl/>
              </w:rPr>
              <w:t>روش احیای قلبی ریوی و اصول مراقبت های ویژه</w:t>
            </w:r>
          </w:p>
        </w:tc>
      </w:tr>
      <w:tr w:rsidR="007A49CB" w:rsidRPr="003C331B" w:rsidTr="007A49CB">
        <w:tc>
          <w:tcPr>
            <w:tcW w:w="345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10978" w:rsidRPr="003C331B" w:rsidRDefault="00310978" w:rsidP="007A49CB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C331B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554" w:type="pct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54321096</w:t>
            </w:r>
          </w:p>
        </w:tc>
        <w:tc>
          <w:tcPr>
            <w:tcW w:w="414" w:type="pct"/>
            <w:vAlign w:val="center"/>
          </w:tcPr>
          <w:p w:rsidR="00310978" w:rsidRPr="003C331B" w:rsidRDefault="00310978" w:rsidP="007A49CB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C331B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1376" w:type="pct"/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کاراموزی مدیریت در اتاق عمل</w:t>
            </w:r>
          </w:p>
        </w:tc>
        <w:tc>
          <w:tcPr>
            <w:tcW w:w="284" w:type="pct"/>
            <w:gridSpan w:val="2"/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276" w:type="pct"/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277" w:type="pct"/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1473" w:type="pct"/>
            <w:gridSpan w:val="2"/>
            <w:tcBorders>
              <w:right w:val="single" w:sz="18" w:space="0" w:color="auto"/>
            </w:tcBorders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18"/>
                <w:szCs w:val="18"/>
                <w:rtl/>
              </w:rPr>
              <w:t>مدیریت در اتاق عمل، کاراموزی در اتاق عمل اورژانس</w:t>
            </w:r>
          </w:p>
        </w:tc>
      </w:tr>
      <w:tr w:rsidR="007A49CB" w:rsidRPr="003C331B" w:rsidTr="007A49CB">
        <w:tc>
          <w:tcPr>
            <w:tcW w:w="345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10978" w:rsidRPr="003C331B" w:rsidRDefault="00310978" w:rsidP="007A49CB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C331B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11</w:t>
            </w:r>
          </w:p>
        </w:tc>
        <w:tc>
          <w:tcPr>
            <w:tcW w:w="554" w:type="pct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54321047</w:t>
            </w:r>
          </w:p>
        </w:tc>
        <w:tc>
          <w:tcPr>
            <w:tcW w:w="414" w:type="pct"/>
            <w:vAlign w:val="center"/>
          </w:tcPr>
          <w:p w:rsidR="00310978" w:rsidRPr="003C331B" w:rsidRDefault="00310978" w:rsidP="007A49CB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C331B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1376" w:type="pct"/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کاراموزی اتاق عمل در اورژانس</w:t>
            </w:r>
          </w:p>
        </w:tc>
        <w:tc>
          <w:tcPr>
            <w:tcW w:w="284" w:type="pct"/>
            <w:gridSpan w:val="2"/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276" w:type="pct"/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277" w:type="pct"/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1473" w:type="pct"/>
            <w:gridSpan w:val="2"/>
            <w:tcBorders>
              <w:right w:val="single" w:sz="18" w:space="0" w:color="auto"/>
            </w:tcBorders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18"/>
                <w:szCs w:val="18"/>
                <w:rtl/>
              </w:rPr>
              <w:t>کاراموزی تکنیک اتاق عمل2 و1، کاراموزی روشهای احیای قلبی ریوی، فوریت های پزشکی، تکنولوژی اتاق عمل در اورژانس</w:t>
            </w:r>
          </w:p>
        </w:tc>
      </w:tr>
      <w:tr w:rsidR="007A49CB" w:rsidRPr="003C331B" w:rsidTr="007A49CB">
        <w:tc>
          <w:tcPr>
            <w:tcW w:w="345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10978" w:rsidRPr="003C331B" w:rsidRDefault="00310978" w:rsidP="007A49CB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C331B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12</w:t>
            </w:r>
          </w:p>
        </w:tc>
        <w:tc>
          <w:tcPr>
            <w:tcW w:w="554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54321081</w:t>
            </w:r>
          </w:p>
        </w:tc>
        <w:tc>
          <w:tcPr>
            <w:tcW w:w="414" w:type="pct"/>
            <w:tcBorders>
              <w:bottom w:val="single" w:sz="18" w:space="0" w:color="auto"/>
            </w:tcBorders>
            <w:vAlign w:val="center"/>
          </w:tcPr>
          <w:p w:rsidR="00310978" w:rsidRPr="003C331B" w:rsidRDefault="00310978" w:rsidP="007A49CB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C331B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1376" w:type="pct"/>
            <w:tcBorders>
              <w:bottom w:val="single" w:sz="18" w:space="0" w:color="auto"/>
            </w:tcBorders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اصول مراقبت دراتاق بهبودی</w:t>
            </w:r>
          </w:p>
        </w:tc>
        <w:tc>
          <w:tcPr>
            <w:tcW w:w="284" w:type="pct"/>
            <w:gridSpan w:val="2"/>
            <w:tcBorders>
              <w:bottom w:val="single" w:sz="18" w:space="0" w:color="auto"/>
            </w:tcBorders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276" w:type="pct"/>
            <w:tcBorders>
              <w:bottom w:val="single" w:sz="18" w:space="0" w:color="auto"/>
            </w:tcBorders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277" w:type="pct"/>
            <w:tcBorders>
              <w:bottom w:val="single" w:sz="18" w:space="0" w:color="auto"/>
            </w:tcBorders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1473" w:type="pct"/>
            <w:gridSpan w:val="2"/>
            <w:tcBorders>
              <w:right w:val="single" w:sz="18" w:space="0" w:color="auto"/>
            </w:tcBorders>
            <w:vAlign w:val="center"/>
          </w:tcPr>
          <w:p w:rsidR="00310978" w:rsidRPr="003C331B" w:rsidRDefault="00310978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3C331B">
              <w:rPr>
                <w:rFonts w:ascii="Tahoma" w:hAnsi="Tahoma" w:cs="B Nazanin" w:hint="cs"/>
                <w:b/>
                <w:bCs/>
                <w:color w:val="000000" w:themeColor="text1"/>
                <w:sz w:val="18"/>
                <w:szCs w:val="18"/>
                <w:rtl/>
              </w:rPr>
              <w:t>بیهوشی و مراقبت های آن، روش احیای قلبی ریوی و اصول مراقبت های ویژه</w:t>
            </w:r>
          </w:p>
        </w:tc>
      </w:tr>
      <w:tr w:rsidR="007A49CB" w:rsidRPr="003C331B" w:rsidTr="007A49CB">
        <w:tc>
          <w:tcPr>
            <w:tcW w:w="345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A49CB" w:rsidRPr="003C331B" w:rsidRDefault="007A49CB" w:rsidP="007A49CB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554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A49CB" w:rsidRPr="003C331B" w:rsidRDefault="007A49CB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414" w:type="pct"/>
            <w:tcBorders>
              <w:bottom w:val="single" w:sz="18" w:space="0" w:color="auto"/>
            </w:tcBorders>
            <w:vAlign w:val="center"/>
          </w:tcPr>
          <w:p w:rsidR="007A49CB" w:rsidRPr="003C331B" w:rsidRDefault="007A49CB" w:rsidP="007A49CB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1376" w:type="pct"/>
            <w:tcBorders>
              <w:bottom w:val="single" w:sz="18" w:space="0" w:color="auto"/>
            </w:tcBorders>
            <w:vAlign w:val="center"/>
          </w:tcPr>
          <w:p w:rsidR="007A49CB" w:rsidRPr="003C331B" w:rsidRDefault="007A49CB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284" w:type="pct"/>
            <w:gridSpan w:val="2"/>
            <w:tcBorders>
              <w:bottom w:val="single" w:sz="18" w:space="0" w:color="auto"/>
            </w:tcBorders>
            <w:vAlign w:val="center"/>
          </w:tcPr>
          <w:p w:rsidR="007A49CB" w:rsidRPr="003C331B" w:rsidRDefault="007A49CB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276" w:type="pct"/>
            <w:tcBorders>
              <w:bottom w:val="single" w:sz="18" w:space="0" w:color="auto"/>
            </w:tcBorders>
            <w:vAlign w:val="center"/>
          </w:tcPr>
          <w:p w:rsidR="007A49CB" w:rsidRPr="003C331B" w:rsidRDefault="007A49CB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277" w:type="pct"/>
            <w:tcBorders>
              <w:bottom w:val="single" w:sz="18" w:space="0" w:color="auto"/>
            </w:tcBorders>
            <w:vAlign w:val="center"/>
          </w:tcPr>
          <w:p w:rsidR="007A49CB" w:rsidRPr="003C331B" w:rsidRDefault="007A49CB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473" w:type="pct"/>
            <w:gridSpan w:val="2"/>
            <w:tcBorders>
              <w:right w:val="single" w:sz="18" w:space="0" w:color="auto"/>
            </w:tcBorders>
            <w:vAlign w:val="center"/>
          </w:tcPr>
          <w:p w:rsidR="007A49CB" w:rsidRPr="003C331B" w:rsidRDefault="007A49CB" w:rsidP="007A49CB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18"/>
                <w:szCs w:val="18"/>
                <w:rtl/>
              </w:rPr>
            </w:pPr>
          </w:p>
        </w:tc>
      </w:tr>
      <w:tr w:rsidR="007A49CB" w:rsidRPr="003C331B" w:rsidTr="007A49CB">
        <w:trPr>
          <w:gridAfter w:val="1"/>
          <w:wAfter w:w="17" w:type="pct"/>
        </w:trPr>
        <w:tc>
          <w:tcPr>
            <w:tcW w:w="345" w:type="pct"/>
            <w:tcBorders>
              <w:top w:val="single" w:sz="18" w:space="0" w:color="auto"/>
              <w:left w:val="nil"/>
              <w:bottom w:val="nil"/>
            </w:tcBorders>
            <w:vAlign w:val="center"/>
          </w:tcPr>
          <w:p w:rsidR="007A49CB" w:rsidRPr="003C331B" w:rsidRDefault="007A49CB" w:rsidP="007A49CB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55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A49CB" w:rsidRPr="003C331B" w:rsidRDefault="007A49CB" w:rsidP="007A49CB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جمع واحدها</w:t>
            </w:r>
          </w:p>
        </w:tc>
        <w:tc>
          <w:tcPr>
            <w:tcW w:w="1797" w:type="pct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7A49CB" w:rsidRPr="003C331B" w:rsidRDefault="007A49CB" w:rsidP="007A49CB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27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A49CB" w:rsidRPr="003C331B" w:rsidRDefault="00AB66B5" w:rsidP="00AB66B5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21</w:t>
            </w:r>
          </w:p>
        </w:tc>
        <w:tc>
          <w:tcPr>
            <w:tcW w:w="2009" w:type="pct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7A49CB" w:rsidRPr="003C331B" w:rsidRDefault="007A49CB" w:rsidP="007A49CB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</w:tc>
      </w:tr>
    </w:tbl>
    <w:p w:rsidR="007A49CB" w:rsidRDefault="007A49CB" w:rsidP="00827629">
      <w:pPr>
        <w:ind w:left="2520" w:firstLine="360"/>
        <w:rPr>
          <w:rFonts w:ascii="Arial" w:hAnsi="Arial" w:cs="B Zar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ascii="Arial" w:hAnsi="Arial" w:cs="B Zar" w:hint="cs"/>
          <w:b/>
          <w:bCs/>
          <w:color w:val="000000" w:themeColor="text1"/>
          <w:sz w:val="28"/>
          <w:szCs w:val="28"/>
          <w:rtl/>
          <w:lang w:bidi="fa-IR"/>
        </w:rPr>
        <w:t xml:space="preserve">    </w:t>
      </w:r>
    </w:p>
    <w:p w:rsidR="007A49CB" w:rsidRPr="00552F8A" w:rsidRDefault="007A49CB" w:rsidP="007A49CB">
      <w:pPr>
        <w:ind w:left="2520" w:firstLine="360"/>
        <w:rPr>
          <w:rFonts w:ascii="Arial" w:hAnsi="Arial" w:cs="B Zar"/>
          <w:b/>
          <w:bCs/>
          <w:color w:val="000000" w:themeColor="text1"/>
          <w:rtl/>
          <w:lang w:bidi="fa-IR"/>
        </w:rPr>
      </w:pPr>
      <w:r w:rsidRPr="00552F8A">
        <w:rPr>
          <w:rFonts w:ascii="Arial" w:hAnsi="Arial" w:cs="B Zar" w:hint="cs"/>
          <w:b/>
          <w:bCs/>
          <w:color w:val="000000" w:themeColor="text1"/>
          <w:rtl/>
          <w:lang w:bidi="fa-IR"/>
        </w:rPr>
        <w:t xml:space="preserve">   </w:t>
      </w:r>
      <w:r w:rsidR="00552F8A">
        <w:rPr>
          <w:rFonts w:ascii="Arial" w:hAnsi="Arial" w:cs="B Zar" w:hint="cs"/>
          <w:b/>
          <w:bCs/>
          <w:color w:val="000000" w:themeColor="text1"/>
          <w:rtl/>
          <w:lang w:bidi="fa-IR"/>
        </w:rPr>
        <w:t xml:space="preserve">        </w:t>
      </w:r>
      <w:r w:rsidRPr="00552F8A">
        <w:rPr>
          <w:rFonts w:ascii="Arial" w:hAnsi="Arial" w:cs="B Zar" w:hint="cs"/>
          <w:b/>
          <w:bCs/>
          <w:color w:val="000000" w:themeColor="text1"/>
          <w:rtl/>
          <w:lang w:bidi="fa-IR"/>
        </w:rPr>
        <w:t xml:space="preserve">           </w:t>
      </w:r>
      <w:r w:rsidR="00061D51" w:rsidRPr="00552F8A">
        <w:rPr>
          <w:rFonts w:ascii="Arial" w:hAnsi="Arial" w:cs="B Zar" w:hint="cs"/>
          <w:b/>
          <w:bCs/>
          <w:color w:val="000000" w:themeColor="text1"/>
          <w:rtl/>
          <w:lang w:bidi="fa-IR"/>
        </w:rPr>
        <w:t>برنامه هفتگی</w:t>
      </w:r>
    </w:p>
    <w:tbl>
      <w:tblPr>
        <w:bidiVisual/>
        <w:tblW w:w="10202" w:type="dxa"/>
        <w:tblInd w:w="-4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9"/>
        <w:gridCol w:w="2268"/>
        <w:gridCol w:w="2268"/>
        <w:gridCol w:w="2268"/>
        <w:gridCol w:w="2269"/>
      </w:tblGrid>
      <w:tr w:rsidR="002378F4" w:rsidRPr="007A49CB" w:rsidTr="007A49CB">
        <w:trPr>
          <w:trHeight w:val="601"/>
        </w:trPr>
        <w:tc>
          <w:tcPr>
            <w:tcW w:w="112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61D51" w:rsidRPr="007A49CB" w:rsidRDefault="00061D51" w:rsidP="00723C8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</w:pPr>
            <w:r w:rsidRPr="007A49CB">
              <w:rPr>
                <w:rFonts w:ascii="Neirizi" w:hAnsi="Neirizi" w:cs="B Titr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  <w:t>ایام هفته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61D51" w:rsidRPr="007A49CB" w:rsidRDefault="00061D51" w:rsidP="00723C8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7A49CB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10  -  8</w:t>
            </w:r>
          </w:p>
        </w:tc>
        <w:tc>
          <w:tcPr>
            <w:tcW w:w="226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61D51" w:rsidRPr="007A49CB" w:rsidRDefault="00061D51" w:rsidP="00723C8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7A49CB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12  -  10</w:t>
            </w:r>
          </w:p>
        </w:tc>
        <w:tc>
          <w:tcPr>
            <w:tcW w:w="226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61D51" w:rsidRPr="007A49CB" w:rsidRDefault="00061D51" w:rsidP="00723C8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7A49CB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3  -  1</w:t>
            </w:r>
          </w:p>
        </w:tc>
        <w:tc>
          <w:tcPr>
            <w:tcW w:w="2269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61D51" w:rsidRPr="007A49CB" w:rsidRDefault="00061D51" w:rsidP="00723C8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7A49CB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5  -  3</w:t>
            </w:r>
          </w:p>
        </w:tc>
      </w:tr>
      <w:tr w:rsidR="007A49CB" w:rsidRPr="007A49CB" w:rsidTr="00D1137E">
        <w:trPr>
          <w:trHeight w:val="601"/>
        </w:trPr>
        <w:tc>
          <w:tcPr>
            <w:tcW w:w="112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A49CB" w:rsidRPr="007A49CB" w:rsidRDefault="007A49CB" w:rsidP="00723C8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</w:pPr>
            <w:r w:rsidRPr="007A49CB">
              <w:rPr>
                <w:rFonts w:ascii="Neirizi" w:hAnsi="Neirizi" w:cs="B Titr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  <w:t>شنبه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7A49CB" w:rsidRPr="00D1137E" w:rsidRDefault="007A49CB" w:rsidP="00D1137E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1137E">
              <w:rPr>
                <w:rFonts w:ascii="Neirizi" w:hAnsi="Neirizi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اعصاب</w:t>
            </w:r>
          </w:p>
          <w:p w:rsidR="007A49CB" w:rsidRPr="00D1137E" w:rsidRDefault="007A49CB" w:rsidP="00D1137E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1137E">
              <w:rPr>
                <w:rFonts w:ascii="Neirizi" w:hAnsi="Neirizi" w:cs="B Nazanin" w:hint="cs"/>
                <w:b/>
                <w:bCs/>
                <w:color w:val="FF0000"/>
                <w:sz w:val="22"/>
                <w:szCs w:val="22"/>
                <w:rtl/>
                <w:lang w:bidi="fa-IR"/>
              </w:rPr>
              <w:t>خانم ترکاشوند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vAlign w:val="center"/>
          </w:tcPr>
          <w:p w:rsidR="007A49CB" w:rsidRPr="00D1137E" w:rsidRDefault="007A49CB" w:rsidP="00D1137E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1137E">
              <w:rPr>
                <w:rFonts w:ascii="Neirizi" w:hAnsi="Neirizi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اصول مراقبت</w:t>
            </w:r>
          </w:p>
          <w:p w:rsidR="007A49CB" w:rsidRPr="00D1137E" w:rsidRDefault="007A49CB" w:rsidP="00D1137E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1137E">
              <w:rPr>
                <w:rFonts w:ascii="Neirizi" w:hAnsi="Neirizi" w:cs="B Nazanin" w:hint="cs"/>
                <w:b/>
                <w:bCs/>
                <w:color w:val="FF0000"/>
                <w:sz w:val="22"/>
                <w:szCs w:val="22"/>
                <w:rtl/>
                <w:lang w:bidi="fa-IR"/>
              </w:rPr>
              <w:t>آقای یزدانی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vAlign w:val="center"/>
          </w:tcPr>
          <w:p w:rsidR="007A49CB" w:rsidRPr="00D1137E" w:rsidRDefault="007A49CB" w:rsidP="00D1137E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  <w:tc>
          <w:tcPr>
            <w:tcW w:w="2269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7A49CB" w:rsidRPr="00D1137E" w:rsidRDefault="007A49CB" w:rsidP="00D1137E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7A49CB" w:rsidRPr="007A49CB" w:rsidTr="00D1137E">
        <w:trPr>
          <w:trHeight w:val="399"/>
        </w:trPr>
        <w:tc>
          <w:tcPr>
            <w:tcW w:w="1129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A49CB" w:rsidRPr="007A49CB" w:rsidRDefault="007A49CB" w:rsidP="00723C8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</w:pPr>
            <w:r w:rsidRPr="007A49CB">
              <w:rPr>
                <w:rFonts w:ascii="Neirizi" w:hAnsi="Neirizi" w:cs="B Titr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  <w:t>یکشنبه</w:t>
            </w:r>
          </w:p>
        </w:tc>
        <w:tc>
          <w:tcPr>
            <w:tcW w:w="2268" w:type="dxa"/>
            <w:vMerge w:val="restart"/>
            <w:tcBorders>
              <w:left w:val="single" w:sz="18" w:space="0" w:color="auto"/>
            </w:tcBorders>
            <w:vAlign w:val="center"/>
          </w:tcPr>
          <w:p w:rsidR="007A49CB" w:rsidRPr="00D1137E" w:rsidRDefault="007A49CB" w:rsidP="00D1137E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7A49CB" w:rsidRPr="00D1137E" w:rsidRDefault="007A49CB" w:rsidP="00D1137E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1137E">
              <w:rPr>
                <w:rFonts w:ascii="Neirizi" w:hAnsi="Neirizi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اتاق عمل اورژانس</w:t>
            </w:r>
          </w:p>
          <w:p w:rsidR="007A49CB" w:rsidRPr="00D1137E" w:rsidRDefault="007A49CB" w:rsidP="00D1137E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1137E">
              <w:rPr>
                <w:rFonts w:ascii="Neirizi" w:hAnsi="Neirizi" w:cs="B Nazanin" w:hint="cs"/>
                <w:b/>
                <w:bCs/>
                <w:color w:val="FF0000"/>
                <w:sz w:val="22"/>
                <w:szCs w:val="22"/>
                <w:rtl/>
                <w:lang w:bidi="fa-IR"/>
              </w:rPr>
              <w:t>خانم مزیدی</w:t>
            </w:r>
          </w:p>
        </w:tc>
        <w:tc>
          <w:tcPr>
            <w:tcW w:w="2268" w:type="dxa"/>
            <w:tcBorders>
              <w:bottom w:val="dotDotDash" w:sz="4" w:space="0" w:color="auto"/>
            </w:tcBorders>
            <w:vAlign w:val="center"/>
          </w:tcPr>
          <w:p w:rsidR="007A49CB" w:rsidRPr="00D1137E" w:rsidRDefault="007A49CB" w:rsidP="00D1137E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</w:rPr>
            </w:pPr>
            <w:r w:rsidRPr="00D1137E">
              <w:rPr>
                <w:rFonts w:ascii="Neirizi" w:hAnsi="Neirizi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 xml:space="preserve">انقلاب </w:t>
            </w:r>
            <w:r w:rsidRPr="00D1137E">
              <w:rPr>
                <w:rFonts w:ascii="Neirizi" w:hAnsi="Neirizi" w:cs="B Nazanin" w:hint="cs"/>
                <w:b/>
                <w:bCs/>
                <w:color w:val="FF0000"/>
                <w:sz w:val="22"/>
                <w:szCs w:val="22"/>
                <w:rtl/>
              </w:rPr>
              <w:t>(خواهران)</w:t>
            </w:r>
          </w:p>
        </w:tc>
        <w:tc>
          <w:tcPr>
            <w:tcW w:w="2269" w:type="dxa"/>
            <w:vMerge w:val="restart"/>
            <w:tcBorders>
              <w:right w:val="single" w:sz="18" w:space="0" w:color="auto"/>
            </w:tcBorders>
            <w:vAlign w:val="center"/>
          </w:tcPr>
          <w:p w:rsidR="007A49CB" w:rsidRPr="00D1137E" w:rsidRDefault="007A49CB" w:rsidP="00D1137E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</w:rPr>
            </w:pPr>
            <w:r w:rsidRPr="00D1137E">
              <w:rPr>
                <w:rFonts w:ascii="Neirizi" w:hAnsi="Neirizi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 xml:space="preserve">دانش خانواده </w:t>
            </w:r>
            <w:r w:rsidRPr="00D1137E">
              <w:rPr>
                <w:rFonts w:ascii="Neirizi" w:hAnsi="Neirizi" w:cs="B Nazanin" w:hint="cs"/>
                <w:b/>
                <w:bCs/>
                <w:color w:val="FF0000"/>
                <w:sz w:val="22"/>
                <w:szCs w:val="22"/>
                <w:rtl/>
              </w:rPr>
              <w:t>(خواهران)</w:t>
            </w:r>
          </w:p>
        </w:tc>
      </w:tr>
      <w:tr w:rsidR="007A49CB" w:rsidRPr="007A49CB" w:rsidTr="00D1137E">
        <w:trPr>
          <w:trHeight w:val="398"/>
        </w:trPr>
        <w:tc>
          <w:tcPr>
            <w:tcW w:w="11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A49CB" w:rsidRPr="007A49CB" w:rsidRDefault="007A49CB" w:rsidP="00723C8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</w:pPr>
          </w:p>
        </w:tc>
        <w:tc>
          <w:tcPr>
            <w:tcW w:w="2268" w:type="dxa"/>
            <w:vMerge/>
            <w:tcBorders>
              <w:left w:val="single" w:sz="18" w:space="0" w:color="auto"/>
            </w:tcBorders>
            <w:vAlign w:val="center"/>
          </w:tcPr>
          <w:p w:rsidR="007A49CB" w:rsidRPr="00D1137E" w:rsidRDefault="007A49CB" w:rsidP="00D1137E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  <w:tc>
          <w:tcPr>
            <w:tcW w:w="2268" w:type="dxa"/>
            <w:vMerge/>
            <w:vAlign w:val="center"/>
          </w:tcPr>
          <w:p w:rsidR="007A49CB" w:rsidRPr="00D1137E" w:rsidRDefault="007A49CB" w:rsidP="00D1137E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  <w:tc>
          <w:tcPr>
            <w:tcW w:w="2268" w:type="dxa"/>
            <w:tcBorders>
              <w:top w:val="dotDotDash" w:sz="4" w:space="0" w:color="auto"/>
            </w:tcBorders>
            <w:vAlign w:val="center"/>
          </w:tcPr>
          <w:p w:rsidR="007A49CB" w:rsidRPr="00D1137E" w:rsidRDefault="007A49CB" w:rsidP="00D1137E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1137E">
              <w:rPr>
                <w:rFonts w:ascii="Neirizi" w:hAnsi="Neirizi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 xml:space="preserve">دانش خانواده </w:t>
            </w:r>
            <w:r w:rsidRPr="00D1137E">
              <w:rPr>
                <w:rFonts w:ascii="Neirizi" w:hAnsi="Neirizi" w:cs="B Nazanin" w:hint="cs"/>
                <w:b/>
                <w:bCs/>
                <w:color w:val="FF0000"/>
                <w:sz w:val="22"/>
                <w:szCs w:val="22"/>
                <w:rtl/>
              </w:rPr>
              <w:t>(برادران)</w:t>
            </w:r>
          </w:p>
        </w:tc>
        <w:tc>
          <w:tcPr>
            <w:tcW w:w="2269" w:type="dxa"/>
            <w:vMerge/>
            <w:tcBorders>
              <w:right w:val="single" w:sz="18" w:space="0" w:color="auto"/>
            </w:tcBorders>
            <w:vAlign w:val="center"/>
          </w:tcPr>
          <w:p w:rsidR="007A49CB" w:rsidRPr="00D1137E" w:rsidRDefault="007A49CB" w:rsidP="00D1137E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7A49CB" w:rsidRPr="007A49CB" w:rsidTr="00D1137E">
        <w:trPr>
          <w:trHeight w:val="601"/>
        </w:trPr>
        <w:tc>
          <w:tcPr>
            <w:tcW w:w="112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A49CB" w:rsidRPr="007A49CB" w:rsidRDefault="007A49CB" w:rsidP="00723C8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</w:pPr>
            <w:r w:rsidRPr="007A49CB">
              <w:rPr>
                <w:rFonts w:ascii="Neirizi" w:hAnsi="Neirizi" w:cs="B Titr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  <w:t>دوشنبه</w:t>
            </w:r>
          </w:p>
        </w:tc>
        <w:tc>
          <w:tcPr>
            <w:tcW w:w="4536" w:type="dxa"/>
            <w:gridSpan w:val="2"/>
            <w:tcBorders>
              <w:left w:val="single" w:sz="18" w:space="0" w:color="auto"/>
            </w:tcBorders>
            <w:vAlign w:val="center"/>
          </w:tcPr>
          <w:p w:rsidR="007A49CB" w:rsidRPr="00D1137E" w:rsidRDefault="007A49CB" w:rsidP="00D1137E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1137E">
              <w:rPr>
                <w:rFonts w:ascii="Neirizi" w:hAnsi="Neirizi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کاراموزی</w:t>
            </w:r>
          </w:p>
        </w:tc>
        <w:tc>
          <w:tcPr>
            <w:tcW w:w="2268" w:type="dxa"/>
            <w:vAlign w:val="center"/>
          </w:tcPr>
          <w:p w:rsidR="007A49CB" w:rsidRPr="00D1137E" w:rsidRDefault="007A49CB" w:rsidP="00D1137E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1137E">
              <w:rPr>
                <w:rFonts w:ascii="Neirizi" w:hAnsi="Neirizi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فرهنگ و تمدن</w:t>
            </w:r>
          </w:p>
          <w:p w:rsidR="007A49CB" w:rsidRPr="00D1137E" w:rsidRDefault="007A49CB" w:rsidP="00D1137E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1137E">
              <w:rPr>
                <w:rFonts w:ascii="Neirizi" w:hAnsi="Neirizi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(خواهران و برادران)</w:t>
            </w:r>
          </w:p>
        </w:tc>
        <w:tc>
          <w:tcPr>
            <w:tcW w:w="2269" w:type="dxa"/>
            <w:tcBorders>
              <w:right w:val="single" w:sz="18" w:space="0" w:color="auto"/>
            </w:tcBorders>
            <w:vAlign w:val="center"/>
          </w:tcPr>
          <w:p w:rsidR="007A49CB" w:rsidRPr="00D1137E" w:rsidRDefault="007A49CB" w:rsidP="00D1137E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1137E">
              <w:rPr>
                <w:rFonts w:ascii="Neirizi" w:hAnsi="Neirizi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انقلاب</w:t>
            </w:r>
            <w:r w:rsidRPr="00D1137E">
              <w:rPr>
                <w:rFonts w:ascii="Neirizi" w:hAnsi="Neirizi" w:cs="B Nazanin" w:hint="cs"/>
                <w:b/>
                <w:bCs/>
                <w:color w:val="FF0000"/>
                <w:sz w:val="22"/>
                <w:szCs w:val="22"/>
                <w:rtl/>
                <w:lang w:bidi="fa-IR"/>
              </w:rPr>
              <w:t>(برادران)</w:t>
            </w:r>
          </w:p>
        </w:tc>
      </w:tr>
      <w:tr w:rsidR="007A49CB" w:rsidRPr="007A49CB" w:rsidTr="00D1137E">
        <w:trPr>
          <w:trHeight w:val="601"/>
        </w:trPr>
        <w:tc>
          <w:tcPr>
            <w:tcW w:w="112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A49CB" w:rsidRPr="007A49CB" w:rsidRDefault="007A49CB" w:rsidP="00B5143E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</w:pPr>
            <w:r w:rsidRPr="007A49CB">
              <w:rPr>
                <w:rFonts w:ascii="Neirizi" w:hAnsi="Neirizi" w:cs="B Titr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  <w:t>سه شنبه</w:t>
            </w:r>
          </w:p>
        </w:tc>
        <w:tc>
          <w:tcPr>
            <w:tcW w:w="4536" w:type="dxa"/>
            <w:gridSpan w:val="2"/>
            <w:tcBorders>
              <w:left w:val="single" w:sz="18" w:space="0" w:color="auto"/>
            </w:tcBorders>
            <w:vAlign w:val="center"/>
          </w:tcPr>
          <w:p w:rsidR="007A49CB" w:rsidRPr="00D1137E" w:rsidRDefault="007A49CB" w:rsidP="00D1137E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</w:rPr>
            </w:pPr>
            <w:r w:rsidRPr="00D1137E">
              <w:rPr>
                <w:rFonts w:ascii="Neirizi" w:hAnsi="Neirizi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کاراموزی</w:t>
            </w:r>
          </w:p>
        </w:tc>
        <w:tc>
          <w:tcPr>
            <w:tcW w:w="2268" w:type="dxa"/>
            <w:vAlign w:val="center"/>
          </w:tcPr>
          <w:p w:rsidR="007A49CB" w:rsidRPr="00D1137E" w:rsidRDefault="007A49CB" w:rsidP="00D1137E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269" w:type="dxa"/>
            <w:tcBorders>
              <w:right w:val="single" w:sz="18" w:space="0" w:color="auto"/>
            </w:tcBorders>
            <w:vAlign w:val="center"/>
          </w:tcPr>
          <w:p w:rsidR="007A49CB" w:rsidRPr="00D1137E" w:rsidRDefault="007A49CB" w:rsidP="00D1137E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1137E">
              <w:rPr>
                <w:rFonts w:ascii="Neirizi" w:hAnsi="Neirizi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اصول و مبانی مدیریت خطر</w:t>
            </w:r>
          </w:p>
          <w:p w:rsidR="007A49CB" w:rsidRPr="00D1137E" w:rsidRDefault="007A49CB" w:rsidP="00D1137E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</w:rPr>
            </w:pPr>
            <w:r w:rsidRPr="00D1137E">
              <w:rPr>
                <w:rFonts w:ascii="Neirizi" w:hAnsi="Neirizi" w:cs="B Nazanin" w:hint="cs"/>
                <w:b/>
                <w:bCs/>
                <w:color w:val="FF0000"/>
                <w:sz w:val="22"/>
                <w:szCs w:val="22"/>
                <w:rtl/>
              </w:rPr>
              <w:t>(دکترمیرزایی)</w:t>
            </w:r>
          </w:p>
        </w:tc>
      </w:tr>
      <w:tr w:rsidR="007A49CB" w:rsidRPr="007A49CB" w:rsidTr="00D1137E">
        <w:trPr>
          <w:trHeight w:val="601"/>
        </w:trPr>
        <w:tc>
          <w:tcPr>
            <w:tcW w:w="112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A49CB" w:rsidRPr="007A49CB" w:rsidRDefault="007A49CB" w:rsidP="00B5143E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</w:pPr>
            <w:r w:rsidRPr="007A49CB">
              <w:rPr>
                <w:rFonts w:ascii="Neirizi" w:hAnsi="Neirizi" w:cs="B Titr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  <w:t>چهارشنبه</w:t>
            </w:r>
          </w:p>
        </w:tc>
        <w:tc>
          <w:tcPr>
            <w:tcW w:w="4536" w:type="dxa"/>
            <w:gridSpan w:val="2"/>
            <w:tcBorders>
              <w:left w:val="single" w:sz="18" w:space="0" w:color="auto"/>
            </w:tcBorders>
            <w:vAlign w:val="center"/>
          </w:tcPr>
          <w:p w:rsidR="007A49CB" w:rsidRPr="00D1137E" w:rsidRDefault="007A49CB" w:rsidP="00D1137E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1137E">
              <w:rPr>
                <w:rFonts w:ascii="Neirizi" w:hAnsi="Neirizi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کاراموزی</w:t>
            </w:r>
          </w:p>
        </w:tc>
        <w:tc>
          <w:tcPr>
            <w:tcW w:w="2268" w:type="dxa"/>
            <w:vAlign w:val="center"/>
          </w:tcPr>
          <w:p w:rsidR="006C7752" w:rsidRPr="00D1137E" w:rsidRDefault="006C7752" w:rsidP="006C7752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1137E">
              <w:rPr>
                <w:rFonts w:ascii="Neirizi" w:hAnsi="Neirizi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جراحی قلب</w:t>
            </w:r>
          </w:p>
          <w:p w:rsidR="007A49CB" w:rsidRPr="00D1137E" w:rsidRDefault="006C7752" w:rsidP="006C7752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1137E">
              <w:rPr>
                <w:rFonts w:ascii="Neirizi" w:hAnsi="Neirizi" w:cs="B Nazanin" w:hint="cs"/>
                <w:b/>
                <w:bCs/>
                <w:color w:val="FF0000"/>
                <w:sz w:val="22"/>
                <w:szCs w:val="22"/>
                <w:rtl/>
              </w:rPr>
              <w:t>(آقای منصوری)</w:t>
            </w:r>
          </w:p>
        </w:tc>
        <w:tc>
          <w:tcPr>
            <w:tcW w:w="2269" w:type="dxa"/>
            <w:tcBorders>
              <w:right w:val="single" w:sz="18" w:space="0" w:color="auto"/>
            </w:tcBorders>
            <w:vAlign w:val="center"/>
          </w:tcPr>
          <w:p w:rsidR="007A49CB" w:rsidRPr="00D1137E" w:rsidRDefault="007A49CB" w:rsidP="00D1137E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</w:tr>
      <w:tr w:rsidR="007A49CB" w:rsidRPr="007A49CB" w:rsidTr="00D1137E">
        <w:trPr>
          <w:trHeight w:val="601"/>
        </w:trPr>
        <w:tc>
          <w:tcPr>
            <w:tcW w:w="112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A49CB" w:rsidRPr="007A49CB" w:rsidRDefault="007A49CB" w:rsidP="00B5143E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</w:pPr>
            <w:r w:rsidRPr="007A49CB">
              <w:rPr>
                <w:rFonts w:ascii="Neirizi" w:hAnsi="Neirizi" w:cs="B Titr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  <w:t>پنج شنبه</w:t>
            </w:r>
          </w:p>
        </w:tc>
        <w:tc>
          <w:tcPr>
            <w:tcW w:w="2268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7A49CB" w:rsidRPr="007A49CB" w:rsidRDefault="007A49CB" w:rsidP="00D1137E">
            <w:pPr>
              <w:jc w:val="center"/>
              <w:rPr>
                <w:rFonts w:ascii="Neirizi" w:hAnsi="Neirizi" w:cs="B Nazani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2268" w:type="dxa"/>
            <w:tcBorders>
              <w:bottom w:val="single" w:sz="18" w:space="0" w:color="auto"/>
            </w:tcBorders>
            <w:vAlign w:val="center"/>
          </w:tcPr>
          <w:p w:rsidR="007A49CB" w:rsidRPr="007A49CB" w:rsidRDefault="007A49CB" w:rsidP="00D1137E">
            <w:pPr>
              <w:jc w:val="center"/>
              <w:rPr>
                <w:rFonts w:ascii="Neirizi" w:hAnsi="Neirizi" w:cs="B Nazani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2268" w:type="dxa"/>
            <w:tcBorders>
              <w:bottom w:val="single" w:sz="18" w:space="0" w:color="auto"/>
            </w:tcBorders>
            <w:vAlign w:val="center"/>
          </w:tcPr>
          <w:p w:rsidR="007A49CB" w:rsidRPr="007A49CB" w:rsidRDefault="007A49CB" w:rsidP="00D1137E">
            <w:pPr>
              <w:jc w:val="center"/>
              <w:rPr>
                <w:rFonts w:ascii="Neirizi" w:hAnsi="Neirizi" w:cs="B Nazani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2269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7A49CB" w:rsidRPr="007A49CB" w:rsidRDefault="007A49CB" w:rsidP="00D1137E">
            <w:pPr>
              <w:jc w:val="center"/>
              <w:rPr>
                <w:rFonts w:ascii="Neirizi" w:hAnsi="Neirizi" w:cs="B Nazani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</w:tbl>
    <w:p w:rsidR="00490FCC" w:rsidRPr="007A49CB" w:rsidRDefault="00490FCC" w:rsidP="00B75EC3">
      <w:pPr>
        <w:spacing w:after="200" w:line="276" w:lineRule="auto"/>
        <w:jc w:val="center"/>
        <w:rPr>
          <w:rFonts w:ascii="Arial" w:hAnsi="Arial" w:cs="B Nazanin"/>
          <w:b/>
          <w:bCs/>
          <w:color w:val="000000" w:themeColor="text1"/>
          <w:sz w:val="16"/>
          <w:szCs w:val="16"/>
          <w:lang w:bidi="fa-IR"/>
        </w:rPr>
      </w:pPr>
    </w:p>
    <w:p w:rsidR="00683247" w:rsidRPr="002378F4" w:rsidRDefault="00683247" w:rsidP="00B75EC3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</w:p>
    <w:p w:rsidR="00FF2DEE" w:rsidRPr="002378F4" w:rsidRDefault="00FF2DEE" w:rsidP="00804A04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  <w:r w:rsidRPr="002378F4"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  <w:t>واحدهای درسی ارائه شده در نیمسال</w:t>
      </w:r>
      <w:r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 xml:space="preserve"> دوم </w:t>
      </w:r>
      <w:r w:rsidRPr="002378F4"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  <w:t xml:space="preserve"> تحصیلی</w:t>
      </w:r>
      <w:r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140</w:t>
      </w:r>
      <w:r w:rsidR="00804A0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3</w:t>
      </w:r>
      <w:r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-</w:t>
      </w:r>
      <w:r w:rsidR="00B75EC3"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140</w:t>
      </w:r>
      <w:r w:rsidR="00804A0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2</w:t>
      </w:r>
    </w:p>
    <w:p w:rsidR="000612BD" w:rsidRPr="00D1137E" w:rsidRDefault="000612BD" w:rsidP="00310978">
      <w:pPr>
        <w:jc w:val="center"/>
        <w:rPr>
          <w:rFonts w:ascii="Arial" w:hAnsi="Arial" w:cs="B Titr"/>
          <w:b/>
          <w:bCs/>
          <w:color w:val="000000" w:themeColor="text1"/>
          <w:sz w:val="18"/>
          <w:szCs w:val="18"/>
          <w:rtl/>
          <w:lang w:bidi="fa-IR"/>
        </w:rPr>
      </w:pPr>
      <w:r w:rsidRPr="00D1137E">
        <w:rPr>
          <w:rFonts w:ascii="Arial" w:hAnsi="Arial" w:cs="B Titr" w:hint="cs"/>
          <w:b/>
          <w:bCs/>
          <w:color w:val="000000" w:themeColor="text1"/>
          <w:sz w:val="18"/>
          <w:szCs w:val="18"/>
          <w:rtl/>
          <w:lang w:bidi="fa-IR"/>
        </w:rPr>
        <w:t xml:space="preserve">رشته  کارشناسی </w:t>
      </w:r>
      <w:r w:rsidRPr="00D1137E">
        <w:rPr>
          <w:rFonts w:ascii="Arial" w:hAnsi="Arial" w:cs="B Titr" w:hint="cs"/>
          <w:b/>
          <w:bCs/>
          <w:color w:val="000000" w:themeColor="text1"/>
          <w:sz w:val="18"/>
          <w:szCs w:val="18"/>
          <w:shd w:val="clear" w:color="auto" w:fill="C0C0C0"/>
          <w:rtl/>
          <w:lang w:bidi="fa-IR"/>
        </w:rPr>
        <w:t>پیوسته اتاق عمل</w:t>
      </w:r>
      <w:r w:rsidRPr="00D1137E">
        <w:rPr>
          <w:rFonts w:ascii="Arial" w:hAnsi="Arial" w:cs="B Titr" w:hint="cs"/>
          <w:b/>
          <w:bCs/>
          <w:color w:val="000000" w:themeColor="text1"/>
          <w:sz w:val="18"/>
          <w:szCs w:val="18"/>
          <w:rtl/>
          <w:lang w:bidi="fa-IR"/>
        </w:rPr>
        <w:t xml:space="preserve">  ترم   </w:t>
      </w:r>
      <w:r w:rsidR="00310978" w:rsidRPr="00D1137E">
        <w:rPr>
          <w:rFonts w:ascii="Arial" w:hAnsi="Arial" w:cs="B Titr" w:hint="cs"/>
          <w:b/>
          <w:bCs/>
          <w:color w:val="000000" w:themeColor="text1"/>
          <w:sz w:val="18"/>
          <w:szCs w:val="18"/>
          <w:shd w:val="clear" w:color="auto" w:fill="C0C0C0"/>
          <w:rtl/>
          <w:lang w:bidi="fa-IR"/>
        </w:rPr>
        <w:t>8</w:t>
      </w:r>
    </w:p>
    <w:p w:rsidR="000612BD" w:rsidRPr="002378F4" w:rsidRDefault="000612BD" w:rsidP="000612BD">
      <w:pPr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tbl>
      <w:tblPr>
        <w:bidiVisual/>
        <w:tblW w:w="54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7"/>
        <w:gridCol w:w="1133"/>
        <w:gridCol w:w="708"/>
        <w:gridCol w:w="2836"/>
        <w:gridCol w:w="694"/>
        <w:gridCol w:w="883"/>
        <w:gridCol w:w="702"/>
        <w:gridCol w:w="1976"/>
      </w:tblGrid>
      <w:tr w:rsidR="00D1137E" w:rsidRPr="00D1137E" w:rsidTr="00D1137E">
        <w:trPr>
          <w:trHeight w:val="180"/>
        </w:trPr>
        <w:tc>
          <w:tcPr>
            <w:tcW w:w="367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0612BD" w:rsidRPr="00D1137E" w:rsidRDefault="000612BD" w:rsidP="005655EF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1137E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588" w:type="pct"/>
            <w:tcBorders>
              <w:top w:val="single" w:sz="18" w:space="0" w:color="auto"/>
              <w:left w:val="single" w:sz="18" w:space="0" w:color="auto"/>
            </w:tcBorders>
            <w:shd w:val="clear" w:color="auto" w:fill="BFBFBF" w:themeFill="background1" w:themeFillShade="BF"/>
          </w:tcPr>
          <w:p w:rsidR="000612BD" w:rsidRPr="00D1137E" w:rsidRDefault="000612BD" w:rsidP="005655EF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1137E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کد</w:t>
            </w:r>
          </w:p>
        </w:tc>
        <w:tc>
          <w:tcPr>
            <w:tcW w:w="367" w:type="pct"/>
            <w:tcBorders>
              <w:top w:val="single" w:sz="18" w:space="0" w:color="auto"/>
            </w:tcBorders>
            <w:shd w:val="clear" w:color="auto" w:fill="BFBFBF" w:themeFill="background1" w:themeFillShade="BF"/>
          </w:tcPr>
          <w:p w:rsidR="000612BD" w:rsidRPr="00D1137E" w:rsidRDefault="000612BD" w:rsidP="005655EF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1137E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گروه</w:t>
            </w:r>
          </w:p>
        </w:tc>
        <w:tc>
          <w:tcPr>
            <w:tcW w:w="1470" w:type="pct"/>
            <w:tcBorders>
              <w:top w:val="single" w:sz="18" w:space="0" w:color="auto"/>
            </w:tcBorders>
            <w:shd w:val="clear" w:color="auto" w:fill="BFBFBF" w:themeFill="background1" w:themeFillShade="BF"/>
          </w:tcPr>
          <w:p w:rsidR="000612BD" w:rsidRPr="00D1137E" w:rsidRDefault="000612BD" w:rsidP="005655EF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1137E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نام درس</w:t>
            </w: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BFBFBF" w:themeFill="background1" w:themeFillShade="BF"/>
          </w:tcPr>
          <w:p w:rsidR="000612BD" w:rsidRPr="00D1137E" w:rsidRDefault="000612BD" w:rsidP="005655EF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1137E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واحد</w:t>
            </w:r>
          </w:p>
        </w:tc>
        <w:tc>
          <w:tcPr>
            <w:tcW w:w="458" w:type="pct"/>
            <w:tcBorders>
              <w:top w:val="single" w:sz="18" w:space="0" w:color="auto"/>
            </w:tcBorders>
            <w:shd w:val="clear" w:color="auto" w:fill="BFBFBF" w:themeFill="background1" w:themeFillShade="BF"/>
          </w:tcPr>
          <w:p w:rsidR="000612BD" w:rsidRPr="00D1137E" w:rsidRDefault="000612BD" w:rsidP="005655EF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1137E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تئوری</w:t>
            </w:r>
          </w:p>
        </w:tc>
        <w:tc>
          <w:tcPr>
            <w:tcW w:w="364" w:type="pct"/>
            <w:tcBorders>
              <w:top w:val="single" w:sz="18" w:space="0" w:color="auto"/>
            </w:tcBorders>
            <w:shd w:val="clear" w:color="auto" w:fill="BFBFBF" w:themeFill="background1" w:themeFillShade="BF"/>
          </w:tcPr>
          <w:p w:rsidR="000612BD" w:rsidRPr="00D1137E" w:rsidRDefault="000612BD" w:rsidP="005655EF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1137E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عملی</w:t>
            </w:r>
          </w:p>
        </w:tc>
        <w:tc>
          <w:tcPr>
            <w:tcW w:w="1026" w:type="pct"/>
            <w:tcBorders>
              <w:top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0612BD" w:rsidRPr="00D1137E" w:rsidRDefault="000612BD" w:rsidP="005655EF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1137E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پیشنیاز</w:t>
            </w:r>
          </w:p>
        </w:tc>
      </w:tr>
      <w:tr w:rsidR="00D1137E" w:rsidRPr="00D1137E" w:rsidTr="00D1137E">
        <w:tc>
          <w:tcPr>
            <w:tcW w:w="367" w:type="pct"/>
            <w:tcBorders>
              <w:left w:val="single" w:sz="18" w:space="0" w:color="auto"/>
              <w:right w:val="single" w:sz="18" w:space="0" w:color="auto"/>
            </w:tcBorders>
          </w:tcPr>
          <w:p w:rsidR="00310978" w:rsidRPr="00D1137E" w:rsidRDefault="00310978" w:rsidP="005655EF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1137E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588" w:type="pct"/>
            <w:tcBorders>
              <w:left w:val="single" w:sz="18" w:space="0" w:color="auto"/>
            </w:tcBorders>
            <w:shd w:val="clear" w:color="auto" w:fill="BFBFBF" w:themeFill="background1" w:themeFillShade="BF"/>
          </w:tcPr>
          <w:p w:rsidR="00310978" w:rsidRPr="00D1137E" w:rsidRDefault="00310978" w:rsidP="00196D6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54321091</w:t>
            </w:r>
          </w:p>
        </w:tc>
        <w:tc>
          <w:tcPr>
            <w:tcW w:w="367" w:type="pct"/>
          </w:tcPr>
          <w:p w:rsidR="00310978" w:rsidRPr="00D1137E" w:rsidRDefault="00310978" w:rsidP="005655E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1137E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50</w:t>
            </w:r>
          </w:p>
        </w:tc>
        <w:tc>
          <w:tcPr>
            <w:tcW w:w="1470" w:type="pct"/>
          </w:tcPr>
          <w:p w:rsidR="00310978" w:rsidRPr="00D1137E" w:rsidRDefault="00310978" w:rsidP="00196D6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کاراموزی درعرصه اتاق عمل  چشم</w:t>
            </w:r>
          </w:p>
        </w:tc>
        <w:tc>
          <w:tcPr>
            <w:tcW w:w="360" w:type="pct"/>
          </w:tcPr>
          <w:p w:rsidR="00310978" w:rsidRPr="00D1137E" w:rsidRDefault="00310978" w:rsidP="00196D6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1</w:t>
            </w:r>
          </w:p>
        </w:tc>
        <w:tc>
          <w:tcPr>
            <w:tcW w:w="458" w:type="pct"/>
          </w:tcPr>
          <w:p w:rsidR="00310978" w:rsidRPr="00D1137E" w:rsidRDefault="00310978" w:rsidP="005655E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  <w:tc>
          <w:tcPr>
            <w:tcW w:w="364" w:type="pct"/>
          </w:tcPr>
          <w:p w:rsidR="00310978" w:rsidRPr="00D1137E" w:rsidRDefault="00310978" w:rsidP="00196D6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1</w:t>
            </w:r>
          </w:p>
        </w:tc>
        <w:tc>
          <w:tcPr>
            <w:tcW w:w="1026" w:type="pct"/>
            <w:tcBorders>
              <w:right w:val="single" w:sz="18" w:space="0" w:color="auto"/>
            </w:tcBorders>
          </w:tcPr>
          <w:p w:rsidR="00310978" w:rsidRPr="00D1137E" w:rsidRDefault="00310978" w:rsidP="00196D6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گذراندن کلیه دروسی نظری و کاراموزی دوره</w:t>
            </w:r>
          </w:p>
        </w:tc>
      </w:tr>
      <w:tr w:rsidR="00D1137E" w:rsidRPr="00D1137E" w:rsidTr="00D1137E">
        <w:tc>
          <w:tcPr>
            <w:tcW w:w="367" w:type="pct"/>
            <w:tcBorders>
              <w:left w:val="single" w:sz="18" w:space="0" w:color="auto"/>
              <w:right w:val="single" w:sz="18" w:space="0" w:color="auto"/>
            </w:tcBorders>
          </w:tcPr>
          <w:p w:rsidR="00310978" w:rsidRPr="00D1137E" w:rsidRDefault="00310978" w:rsidP="005655EF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1137E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8" w:type="pct"/>
            <w:tcBorders>
              <w:left w:val="single" w:sz="18" w:space="0" w:color="auto"/>
            </w:tcBorders>
            <w:shd w:val="clear" w:color="auto" w:fill="BFBFBF" w:themeFill="background1" w:themeFillShade="BF"/>
          </w:tcPr>
          <w:p w:rsidR="00310978" w:rsidRPr="00D1137E" w:rsidRDefault="00310978" w:rsidP="00196D6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54321092</w:t>
            </w:r>
          </w:p>
        </w:tc>
        <w:tc>
          <w:tcPr>
            <w:tcW w:w="367" w:type="pct"/>
          </w:tcPr>
          <w:p w:rsidR="00310978" w:rsidRPr="00D1137E" w:rsidRDefault="00310978" w:rsidP="005655E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1137E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50</w:t>
            </w:r>
          </w:p>
        </w:tc>
        <w:tc>
          <w:tcPr>
            <w:tcW w:w="1470" w:type="pct"/>
          </w:tcPr>
          <w:p w:rsidR="00310978" w:rsidRPr="00D1137E" w:rsidRDefault="00310978" w:rsidP="00196D6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کاراموزی درعرصه اتاق عمل  فک وصورت</w:t>
            </w:r>
          </w:p>
        </w:tc>
        <w:tc>
          <w:tcPr>
            <w:tcW w:w="360" w:type="pct"/>
          </w:tcPr>
          <w:p w:rsidR="00310978" w:rsidRPr="00D1137E" w:rsidRDefault="00310978" w:rsidP="00196D6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1</w:t>
            </w:r>
          </w:p>
        </w:tc>
        <w:tc>
          <w:tcPr>
            <w:tcW w:w="458" w:type="pct"/>
          </w:tcPr>
          <w:p w:rsidR="00310978" w:rsidRPr="00D1137E" w:rsidRDefault="00310978" w:rsidP="005655E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  <w:tc>
          <w:tcPr>
            <w:tcW w:w="364" w:type="pct"/>
          </w:tcPr>
          <w:p w:rsidR="00310978" w:rsidRPr="00D1137E" w:rsidRDefault="00310978" w:rsidP="00196D6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1</w:t>
            </w:r>
          </w:p>
        </w:tc>
        <w:tc>
          <w:tcPr>
            <w:tcW w:w="1026" w:type="pct"/>
            <w:tcBorders>
              <w:right w:val="single" w:sz="18" w:space="0" w:color="auto"/>
            </w:tcBorders>
          </w:tcPr>
          <w:p w:rsidR="00310978" w:rsidRPr="00D1137E" w:rsidRDefault="00310978" w:rsidP="00196D6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گذراندن کلیه دروسی نظری و کاراموزی دوره</w:t>
            </w:r>
          </w:p>
        </w:tc>
      </w:tr>
      <w:tr w:rsidR="00D1137E" w:rsidRPr="00D1137E" w:rsidTr="00D1137E">
        <w:tc>
          <w:tcPr>
            <w:tcW w:w="367" w:type="pct"/>
            <w:tcBorders>
              <w:left w:val="single" w:sz="18" w:space="0" w:color="auto"/>
              <w:right w:val="single" w:sz="18" w:space="0" w:color="auto"/>
            </w:tcBorders>
          </w:tcPr>
          <w:p w:rsidR="00310978" w:rsidRPr="00D1137E" w:rsidRDefault="00310978" w:rsidP="005655EF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1137E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588" w:type="pct"/>
            <w:tcBorders>
              <w:left w:val="single" w:sz="18" w:space="0" w:color="auto"/>
            </w:tcBorders>
            <w:shd w:val="clear" w:color="auto" w:fill="BFBFBF" w:themeFill="background1" w:themeFillShade="BF"/>
          </w:tcPr>
          <w:p w:rsidR="00310978" w:rsidRPr="00D1137E" w:rsidRDefault="00310978" w:rsidP="00196D6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54321093</w:t>
            </w:r>
          </w:p>
        </w:tc>
        <w:tc>
          <w:tcPr>
            <w:tcW w:w="367" w:type="pct"/>
          </w:tcPr>
          <w:p w:rsidR="00310978" w:rsidRPr="00D1137E" w:rsidRDefault="00310978" w:rsidP="005655E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1137E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50</w:t>
            </w:r>
          </w:p>
        </w:tc>
        <w:tc>
          <w:tcPr>
            <w:tcW w:w="1470" w:type="pct"/>
          </w:tcPr>
          <w:p w:rsidR="00310978" w:rsidRPr="00D1137E" w:rsidRDefault="00310978" w:rsidP="00196D6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کاراموزی درعرصه اتاق عمل توراکس</w:t>
            </w:r>
          </w:p>
        </w:tc>
        <w:tc>
          <w:tcPr>
            <w:tcW w:w="360" w:type="pct"/>
          </w:tcPr>
          <w:p w:rsidR="00310978" w:rsidRPr="00D1137E" w:rsidRDefault="00310978" w:rsidP="00196D6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1</w:t>
            </w:r>
          </w:p>
        </w:tc>
        <w:tc>
          <w:tcPr>
            <w:tcW w:w="458" w:type="pct"/>
          </w:tcPr>
          <w:p w:rsidR="00310978" w:rsidRPr="00D1137E" w:rsidRDefault="00310978" w:rsidP="005655E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  <w:tc>
          <w:tcPr>
            <w:tcW w:w="364" w:type="pct"/>
          </w:tcPr>
          <w:p w:rsidR="00310978" w:rsidRPr="00D1137E" w:rsidRDefault="00310978" w:rsidP="00196D6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1</w:t>
            </w:r>
          </w:p>
        </w:tc>
        <w:tc>
          <w:tcPr>
            <w:tcW w:w="1026" w:type="pct"/>
            <w:tcBorders>
              <w:right w:val="single" w:sz="18" w:space="0" w:color="auto"/>
            </w:tcBorders>
          </w:tcPr>
          <w:p w:rsidR="00310978" w:rsidRPr="00D1137E" w:rsidRDefault="00310978" w:rsidP="00196D6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گذراندن کلیه دروسی نظری و کاراموزی دوره</w:t>
            </w:r>
          </w:p>
        </w:tc>
      </w:tr>
      <w:tr w:rsidR="00D1137E" w:rsidRPr="00D1137E" w:rsidTr="00D1137E">
        <w:tc>
          <w:tcPr>
            <w:tcW w:w="367" w:type="pct"/>
            <w:tcBorders>
              <w:left w:val="single" w:sz="18" w:space="0" w:color="auto"/>
              <w:right w:val="single" w:sz="18" w:space="0" w:color="auto"/>
            </w:tcBorders>
          </w:tcPr>
          <w:p w:rsidR="00310978" w:rsidRPr="00D1137E" w:rsidRDefault="00310978" w:rsidP="005655EF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1137E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588" w:type="pct"/>
            <w:tcBorders>
              <w:left w:val="single" w:sz="18" w:space="0" w:color="auto"/>
            </w:tcBorders>
            <w:shd w:val="clear" w:color="auto" w:fill="BFBFBF" w:themeFill="background1" w:themeFillShade="BF"/>
          </w:tcPr>
          <w:p w:rsidR="00310978" w:rsidRPr="00D1137E" w:rsidRDefault="00310978" w:rsidP="00196D6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54321094</w:t>
            </w:r>
          </w:p>
        </w:tc>
        <w:tc>
          <w:tcPr>
            <w:tcW w:w="367" w:type="pct"/>
          </w:tcPr>
          <w:p w:rsidR="00310978" w:rsidRPr="00D1137E" w:rsidRDefault="00310978" w:rsidP="005655E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1137E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50</w:t>
            </w:r>
          </w:p>
        </w:tc>
        <w:tc>
          <w:tcPr>
            <w:tcW w:w="1470" w:type="pct"/>
          </w:tcPr>
          <w:p w:rsidR="00310978" w:rsidRPr="00D1137E" w:rsidRDefault="00310978" w:rsidP="00196D6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کاراموزی درعرصه اتاق عمل</w:t>
            </w:r>
            <w:r w:rsidRPr="00D1137E"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</w:rPr>
              <w:t>ENT</w:t>
            </w:r>
          </w:p>
        </w:tc>
        <w:tc>
          <w:tcPr>
            <w:tcW w:w="360" w:type="pct"/>
          </w:tcPr>
          <w:p w:rsidR="00310978" w:rsidRPr="00D1137E" w:rsidRDefault="00310978" w:rsidP="00196D6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458" w:type="pct"/>
          </w:tcPr>
          <w:p w:rsidR="00310978" w:rsidRPr="00D1137E" w:rsidRDefault="00310978" w:rsidP="005655E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  <w:tc>
          <w:tcPr>
            <w:tcW w:w="364" w:type="pct"/>
          </w:tcPr>
          <w:p w:rsidR="00310978" w:rsidRPr="00D1137E" w:rsidRDefault="00310978" w:rsidP="00196D6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1</w:t>
            </w:r>
          </w:p>
        </w:tc>
        <w:tc>
          <w:tcPr>
            <w:tcW w:w="1026" w:type="pct"/>
            <w:tcBorders>
              <w:right w:val="single" w:sz="18" w:space="0" w:color="auto"/>
            </w:tcBorders>
          </w:tcPr>
          <w:p w:rsidR="00310978" w:rsidRPr="00D1137E" w:rsidRDefault="00310978" w:rsidP="00196D6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گذراندن کلیه دروسی نظری و کاراموزی دوره</w:t>
            </w:r>
          </w:p>
        </w:tc>
      </w:tr>
      <w:tr w:rsidR="00D1137E" w:rsidRPr="00D1137E" w:rsidTr="00D1137E">
        <w:tc>
          <w:tcPr>
            <w:tcW w:w="367" w:type="pct"/>
            <w:tcBorders>
              <w:left w:val="single" w:sz="18" w:space="0" w:color="auto"/>
              <w:right w:val="single" w:sz="18" w:space="0" w:color="auto"/>
            </w:tcBorders>
          </w:tcPr>
          <w:p w:rsidR="00310978" w:rsidRPr="00D1137E" w:rsidRDefault="00310978" w:rsidP="005655EF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1137E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588" w:type="pct"/>
            <w:tcBorders>
              <w:left w:val="single" w:sz="18" w:space="0" w:color="auto"/>
            </w:tcBorders>
            <w:shd w:val="clear" w:color="auto" w:fill="BFBFBF" w:themeFill="background1" w:themeFillShade="BF"/>
          </w:tcPr>
          <w:p w:rsidR="00310978" w:rsidRPr="00D1137E" w:rsidRDefault="00310978" w:rsidP="00196D6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54321058</w:t>
            </w:r>
          </w:p>
        </w:tc>
        <w:tc>
          <w:tcPr>
            <w:tcW w:w="367" w:type="pct"/>
          </w:tcPr>
          <w:p w:rsidR="00310978" w:rsidRPr="00D1137E" w:rsidRDefault="00310978" w:rsidP="005655E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1137E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50</w:t>
            </w:r>
          </w:p>
        </w:tc>
        <w:tc>
          <w:tcPr>
            <w:tcW w:w="1470" w:type="pct"/>
          </w:tcPr>
          <w:p w:rsidR="00310978" w:rsidRPr="00D1137E" w:rsidRDefault="00310978" w:rsidP="00196D6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کاراموزی درعرصه اتاق عمل اطفال</w:t>
            </w:r>
          </w:p>
        </w:tc>
        <w:tc>
          <w:tcPr>
            <w:tcW w:w="360" w:type="pct"/>
          </w:tcPr>
          <w:p w:rsidR="00310978" w:rsidRPr="00D1137E" w:rsidRDefault="00310978" w:rsidP="00196D6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1</w:t>
            </w:r>
          </w:p>
        </w:tc>
        <w:tc>
          <w:tcPr>
            <w:tcW w:w="458" w:type="pct"/>
          </w:tcPr>
          <w:p w:rsidR="00310978" w:rsidRPr="00D1137E" w:rsidRDefault="00310978" w:rsidP="005655E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  <w:tc>
          <w:tcPr>
            <w:tcW w:w="364" w:type="pct"/>
          </w:tcPr>
          <w:p w:rsidR="00310978" w:rsidRPr="00D1137E" w:rsidRDefault="00310978" w:rsidP="00196D6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1</w:t>
            </w:r>
          </w:p>
        </w:tc>
        <w:tc>
          <w:tcPr>
            <w:tcW w:w="1026" w:type="pct"/>
            <w:tcBorders>
              <w:right w:val="single" w:sz="18" w:space="0" w:color="auto"/>
            </w:tcBorders>
          </w:tcPr>
          <w:p w:rsidR="00310978" w:rsidRPr="00D1137E" w:rsidRDefault="00310978" w:rsidP="00196D6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گذراندن کلیه دروسی نظری و کاراموزی دوره</w:t>
            </w:r>
          </w:p>
        </w:tc>
      </w:tr>
      <w:tr w:rsidR="00D1137E" w:rsidRPr="00D1137E" w:rsidTr="00D1137E">
        <w:tc>
          <w:tcPr>
            <w:tcW w:w="367" w:type="pct"/>
            <w:tcBorders>
              <w:left w:val="single" w:sz="18" w:space="0" w:color="auto"/>
              <w:right w:val="single" w:sz="18" w:space="0" w:color="auto"/>
            </w:tcBorders>
          </w:tcPr>
          <w:p w:rsidR="00310978" w:rsidRPr="00D1137E" w:rsidRDefault="00310978" w:rsidP="005655EF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1137E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6</w:t>
            </w:r>
          </w:p>
        </w:tc>
        <w:tc>
          <w:tcPr>
            <w:tcW w:w="588" w:type="pct"/>
            <w:tcBorders>
              <w:left w:val="single" w:sz="18" w:space="0" w:color="auto"/>
            </w:tcBorders>
            <w:shd w:val="clear" w:color="auto" w:fill="BFBFBF" w:themeFill="background1" w:themeFillShade="BF"/>
          </w:tcPr>
          <w:p w:rsidR="00310978" w:rsidRPr="00D1137E" w:rsidRDefault="00310978" w:rsidP="00196D6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54321059</w:t>
            </w:r>
          </w:p>
        </w:tc>
        <w:tc>
          <w:tcPr>
            <w:tcW w:w="367" w:type="pct"/>
          </w:tcPr>
          <w:p w:rsidR="00310978" w:rsidRPr="00D1137E" w:rsidRDefault="00310978" w:rsidP="005655E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1137E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50</w:t>
            </w:r>
          </w:p>
        </w:tc>
        <w:tc>
          <w:tcPr>
            <w:tcW w:w="1470" w:type="pct"/>
          </w:tcPr>
          <w:p w:rsidR="00310978" w:rsidRPr="00D1137E" w:rsidRDefault="00310978" w:rsidP="00196D6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کاراموزی درعرصه اتاق عمل گوارش وغدد</w:t>
            </w:r>
          </w:p>
        </w:tc>
        <w:tc>
          <w:tcPr>
            <w:tcW w:w="360" w:type="pct"/>
          </w:tcPr>
          <w:p w:rsidR="00310978" w:rsidRPr="00D1137E" w:rsidRDefault="00310978" w:rsidP="00196D6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2</w:t>
            </w:r>
          </w:p>
        </w:tc>
        <w:tc>
          <w:tcPr>
            <w:tcW w:w="458" w:type="pct"/>
          </w:tcPr>
          <w:p w:rsidR="00310978" w:rsidRPr="00D1137E" w:rsidRDefault="00310978" w:rsidP="005655E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  <w:tc>
          <w:tcPr>
            <w:tcW w:w="364" w:type="pct"/>
          </w:tcPr>
          <w:p w:rsidR="00310978" w:rsidRPr="00D1137E" w:rsidRDefault="00310978" w:rsidP="00196D6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2</w:t>
            </w:r>
          </w:p>
        </w:tc>
        <w:tc>
          <w:tcPr>
            <w:tcW w:w="1026" w:type="pct"/>
            <w:tcBorders>
              <w:right w:val="single" w:sz="18" w:space="0" w:color="auto"/>
            </w:tcBorders>
          </w:tcPr>
          <w:p w:rsidR="00310978" w:rsidRPr="00D1137E" w:rsidRDefault="00310978" w:rsidP="00196D6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گذراندن کلیه دروسی نظری و کاراموزی دوره</w:t>
            </w:r>
          </w:p>
        </w:tc>
      </w:tr>
      <w:tr w:rsidR="00D1137E" w:rsidRPr="00D1137E" w:rsidTr="00D1137E">
        <w:tc>
          <w:tcPr>
            <w:tcW w:w="367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10978" w:rsidRPr="00D1137E" w:rsidRDefault="00310978" w:rsidP="005655EF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1137E">
              <w:rPr>
                <w:rFonts w:ascii="Arial" w:hAnsi="Arial"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7</w:t>
            </w:r>
          </w:p>
        </w:tc>
        <w:tc>
          <w:tcPr>
            <w:tcW w:w="588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310978" w:rsidRPr="00D1137E" w:rsidRDefault="00310978" w:rsidP="00196D6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54321060</w:t>
            </w:r>
          </w:p>
        </w:tc>
        <w:tc>
          <w:tcPr>
            <w:tcW w:w="367" w:type="pct"/>
            <w:tcBorders>
              <w:bottom w:val="single" w:sz="18" w:space="0" w:color="auto"/>
            </w:tcBorders>
          </w:tcPr>
          <w:p w:rsidR="00310978" w:rsidRPr="00D1137E" w:rsidRDefault="00310978" w:rsidP="005655E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1137E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50</w:t>
            </w:r>
          </w:p>
        </w:tc>
        <w:tc>
          <w:tcPr>
            <w:tcW w:w="1470" w:type="pct"/>
            <w:tcBorders>
              <w:bottom w:val="single" w:sz="18" w:space="0" w:color="auto"/>
            </w:tcBorders>
          </w:tcPr>
          <w:p w:rsidR="00310978" w:rsidRPr="00D1137E" w:rsidRDefault="00310978" w:rsidP="00196D6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کار آموزی در عرصه در یک حیطه انتخابی</w:t>
            </w:r>
          </w:p>
        </w:tc>
        <w:tc>
          <w:tcPr>
            <w:tcW w:w="360" w:type="pct"/>
            <w:tcBorders>
              <w:bottom w:val="single" w:sz="18" w:space="0" w:color="auto"/>
            </w:tcBorders>
          </w:tcPr>
          <w:p w:rsidR="00310978" w:rsidRPr="00D1137E" w:rsidRDefault="00310978" w:rsidP="00196D6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1</w:t>
            </w:r>
          </w:p>
        </w:tc>
        <w:tc>
          <w:tcPr>
            <w:tcW w:w="458" w:type="pct"/>
            <w:tcBorders>
              <w:bottom w:val="single" w:sz="18" w:space="0" w:color="auto"/>
            </w:tcBorders>
          </w:tcPr>
          <w:p w:rsidR="00310978" w:rsidRPr="00D1137E" w:rsidRDefault="00310978" w:rsidP="005655E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  <w:tc>
          <w:tcPr>
            <w:tcW w:w="364" w:type="pct"/>
            <w:tcBorders>
              <w:bottom w:val="single" w:sz="18" w:space="0" w:color="auto"/>
            </w:tcBorders>
          </w:tcPr>
          <w:p w:rsidR="00310978" w:rsidRPr="00D1137E" w:rsidRDefault="00310978" w:rsidP="00196D6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1</w:t>
            </w:r>
          </w:p>
        </w:tc>
        <w:tc>
          <w:tcPr>
            <w:tcW w:w="1026" w:type="pct"/>
            <w:tcBorders>
              <w:bottom w:val="single" w:sz="18" w:space="0" w:color="auto"/>
              <w:right w:val="single" w:sz="18" w:space="0" w:color="auto"/>
            </w:tcBorders>
          </w:tcPr>
          <w:p w:rsidR="00310978" w:rsidRPr="00D1137E" w:rsidRDefault="00310978" w:rsidP="00196D66">
            <w:pPr>
              <w:tabs>
                <w:tab w:val="center" w:pos="4153"/>
                <w:tab w:val="right" w:pos="8306"/>
              </w:tabs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گذراندن کلیه دروسی نظری و کاراموزی دوره</w:t>
            </w:r>
          </w:p>
        </w:tc>
      </w:tr>
      <w:tr w:rsidR="00D1137E" w:rsidRPr="00D1137E" w:rsidTr="00D1137E">
        <w:trPr>
          <w:trHeight w:val="354"/>
        </w:trPr>
        <w:tc>
          <w:tcPr>
            <w:tcW w:w="367" w:type="pct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0612BD" w:rsidRPr="00D1137E" w:rsidRDefault="000612BD" w:rsidP="005655E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  <w:tc>
          <w:tcPr>
            <w:tcW w:w="58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0612BD" w:rsidRPr="00D1137E" w:rsidRDefault="000612BD" w:rsidP="005655E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1137E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جمع واحد</w:t>
            </w:r>
          </w:p>
        </w:tc>
        <w:tc>
          <w:tcPr>
            <w:tcW w:w="1838" w:type="pct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0612BD" w:rsidRPr="00D1137E" w:rsidRDefault="000612BD" w:rsidP="005655E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C0C0"/>
          </w:tcPr>
          <w:p w:rsidR="000612BD" w:rsidRPr="00D1137E" w:rsidRDefault="000612BD" w:rsidP="005655E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1137E">
              <w:rPr>
                <w:rFonts w:ascii="Arial" w:hAnsi="Arial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8</w:t>
            </w:r>
          </w:p>
        </w:tc>
        <w:tc>
          <w:tcPr>
            <w:tcW w:w="1847" w:type="pct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</w:tcPr>
          <w:p w:rsidR="000612BD" w:rsidRPr="00D1137E" w:rsidRDefault="000612BD" w:rsidP="005655EF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</w:tr>
    </w:tbl>
    <w:p w:rsidR="000612BD" w:rsidRPr="002378F4" w:rsidRDefault="000612BD" w:rsidP="000612BD">
      <w:pPr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0612BD" w:rsidRPr="002378F4" w:rsidRDefault="000612BD" w:rsidP="000612BD">
      <w:pPr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0612BD" w:rsidRPr="002378F4" w:rsidRDefault="000612BD" w:rsidP="000612BD">
      <w:pPr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tbl>
      <w:tblPr>
        <w:bidiVisual/>
        <w:tblW w:w="978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0"/>
        <w:gridCol w:w="2632"/>
        <w:gridCol w:w="2228"/>
        <w:gridCol w:w="1620"/>
        <w:gridCol w:w="2040"/>
      </w:tblGrid>
      <w:tr w:rsidR="002378F4" w:rsidRPr="00D1137E" w:rsidTr="00D1137E">
        <w:trPr>
          <w:trHeight w:val="637"/>
        </w:trPr>
        <w:tc>
          <w:tcPr>
            <w:tcW w:w="12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612BD" w:rsidRPr="00D1137E" w:rsidRDefault="000612BD" w:rsidP="005655EF">
            <w:pPr>
              <w:jc w:val="center"/>
              <w:rPr>
                <w:rFonts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D1137E">
              <w:rPr>
                <w:rFonts w:cs="B Tit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ایام هفته</w:t>
            </w:r>
          </w:p>
        </w:tc>
        <w:tc>
          <w:tcPr>
            <w:tcW w:w="26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612BD" w:rsidRPr="00D1137E" w:rsidRDefault="000612BD" w:rsidP="005655EF">
            <w:pPr>
              <w:jc w:val="center"/>
              <w:rPr>
                <w:rFonts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D1137E">
              <w:rPr>
                <w:rFonts w:cs="B Tit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10  -  8</w:t>
            </w:r>
          </w:p>
        </w:tc>
        <w:tc>
          <w:tcPr>
            <w:tcW w:w="222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612BD" w:rsidRPr="00D1137E" w:rsidRDefault="000612BD" w:rsidP="005655EF">
            <w:pPr>
              <w:jc w:val="center"/>
              <w:rPr>
                <w:rFonts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D1137E">
              <w:rPr>
                <w:rFonts w:cs="B Tit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12  -  10</w:t>
            </w:r>
          </w:p>
        </w:tc>
        <w:tc>
          <w:tcPr>
            <w:tcW w:w="162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612BD" w:rsidRPr="00D1137E" w:rsidRDefault="000612BD" w:rsidP="005655EF">
            <w:pPr>
              <w:jc w:val="center"/>
              <w:rPr>
                <w:rFonts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D1137E">
              <w:rPr>
                <w:rFonts w:cs="B Tit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15-13</w:t>
            </w:r>
          </w:p>
        </w:tc>
        <w:tc>
          <w:tcPr>
            <w:tcW w:w="204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612BD" w:rsidRPr="00D1137E" w:rsidRDefault="000612BD" w:rsidP="005655EF">
            <w:pPr>
              <w:jc w:val="center"/>
              <w:rPr>
                <w:rFonts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D1137E">
              <w:rPr>
                <w:rFonts w:cs="B Tit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17-15</w:t>
            </w:r>
          </w:p>
        </w:tc>
      </w:tr>
      <w:tr w:rsidR="002378F4" w:rsidRPr="00D1137E" w:rsidTr="00D1137E">
        <w:trPr>
          <w:trHeight w:val="759"/>
        </w:trPr>
        <w:tc>
          <w:tcPr>
            <w:tcW w:w="126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612BD" w:rsidRPr="00D1137E" w:rsidRDefault="000612BD" w:rsidP="005655E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D1137E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شنبه</w:t>
            </w:r>
          </w:p>
        </w:tc>
        <w:tc>
          <w:tcPr>
            <w:tcW w:w="486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612BD" w:rsidRPr="00D1137E" w:rsidRDefault="000612BD" w:rsidP="005655EF">
            <w:pPr>
              <w:jc w:val="center"/>
              <w:rPr>
                <w:rFonts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D1137E">
              <w:rPr>
                <w:rFonts w:ascii="Tahoma" w:hAnsi="Tahoma" w:cs="B Tit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کارآموزی در عرصه</w:t>
            </w:r>
          </w:p>
        </w:tc>
        <w:tc>
          <w:tcPr>
            <w:tcW w:w="1620" w:type="dxa"/>
            <w:tcBorders>
              <w:top w:val="single" w:sz="18" w:space="0" w:color="auto"/>
            </w:tcBorders>
            <w:vAlign w:val="center"/>
          </w:tcPr>
          <w:p w:rsidR="000612BD" w:rsidRPr="00D1137E" w:rsidRDefault="000612BD" w:rsidP="005655EF">
            <w:pPr>
              <w:jc w:val="center"/>
              <w:rPr>
                <w:rFonts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</w:tc>
        <w:tc>
          <w:tcPr>
            <w:tcW w:w="2040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0612BD" w:rsidRPr="00D1137E" w:rsidRDefault="000612BD" w:rsidP="005655EF">
            <w:pPr>
              <w:jc w:val="center"/>
              <w:rPr>
                <w:rFonts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</w:tc>
      </w:tr>
      <w:tr w:rsidR="002378F4" w:rsidRPr="00D1137E" w:rsidTr="00D1137E">
        <w:trPr>
          <w:trHeight w:val="867"/>
        </w:trPr>
        <w:tc>
          <w:tcPr>
            <w:tcW w:w="12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612BD" w:rsidRPr="00D1137E" w:rsidRDefault="000612BD" w:rsidP="005655E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D1137E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یکشنبه</w:t>
            </w:r>
          </w:p>
        </w:tc>
        <w:tc>
          <w:tcPr>
            <w:tcW w:w="4860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612BD" w:rsidRPr="00D1137E" w:rsidRDefault="000612BD" w:rsidP="005655EF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18"/>
                <w:szCs w:val="18"/>
                <w:rtl/>
              </w:rPr>
            </w:pPr>
          </w:p>
        </w:tc>
        <w:tc>
          <w:tcPr>
            <w:tcW w:w="1620" w:type="dxa"/>
          </w:tcPr>
          <w:p w:rsidR="000612BD" w:rsidRPr="00D1137E" w:rsidRDefault="000612BD" w:rsidP="005655EF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18"/>
                <w:szCs w:val="18"/>
                <w:rtl/>
              </w:rPr>
            </w:pPr>
          </w:p>
        </w:tc>
        <w:tc>
          <w:tcPr>
            <w:tcW w:w="2040" w:type="dxa"/>
            <w:tcBorders>
              <w:right w:val="single" w:sz="18" w:space="0" w:color="auto"/>
            </w:tcBorders>
            <w:vAlign w:val="center"/>
          </w:tcPr>
          <w:p w:rsidR="000612BD" w:rsidRPr="00D1137E" w:rsidRDefault="000612BD" w:rsidP="005655EF">
            <w:pPr>
              <w:jc w:val="center"/>
              <w:rPr>
                <w:rFonts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</w:tc>
      </w:tr>
      <w:tr w:rsidR="002378F4" w:rsidRPr="00D1137E" w:rsidTr="00D1137E">
        <w:trPr>
          <w:trHeight w:val="747"/>
        </w:trPr>
        <w:tc>
          <w:tcPr>
            <w:tcW w:w="12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612BD" w:rsidRPr="00D1137E" w:rsidRDefault="000612BD" w:rsidP="005655E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D1137E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دوشنبه</w:t>
            </w:r>
          </w:p>
        </w:tc>
        <w:tc>
          <w:tcPr>
            <w:tcW w:w="4860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612BD" w:rsidRPr="00D1137E" w:rsidRDefault="000612BD" w:rsidP="005655EF">
            <w:pPr>
              <w:jc w:val="center"/>
              <w:rPr>
                <w:rFonts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</w:tc>
        <w:tc>
          <w:tcPr>
            <w:tcW w:w="1620" w:type="dxa"/>
            <w:vAlign w:val="center"/>
          </w:tcPr>
          <w:p w:rsidR="000612BD" w:rsidRPr="00D1137E" w:rsidRDefault="000612BD" w:rsidP="005655EF">
            <w:pPr>
              <w:jc w:val="center"/>
              <w:rPr>
                <w:rFonts w:cs="B Titr"/>
                <w:b/>
                <w:bCs/>
                <w:color w:val="000000" w:themeColor="text1"/>
                <w:sz w:val="18"/>
                <w:szCs w:val="18"/>
                <w:u w:val="single"/>
                <w:rtl/>
                <w:lang w:bidi="fa-IR"/>
              </w:rPr>
            </w:pPr>
          </w:p>
        </w:tc>
        <w:tc>
          <w:tcPr>
            <w:tcW w:w="2040" w:type="dxa"/>
            <w:tcBorders>
              <w:right w:val="single" w:sz="18" w:space="0" w:color="auto"/>
            </w:tcBorders>
            <w:vAlign w:val="center"/>
          </w:tcPr>
          <w:p w:rsidR="000612BD" w:rsidRPr="00D1137E" w:rsidRDefault="000612BD" w:rsidP="005655EF">
            <w:pPr>
              <w:jc w:val="center"/>
              <w:rPr>
                <w:rFonts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</w:tc>
      </w:tr>
      <w:tr w:rsidR="002378F4" w:rsidRPr="00D1137E" w:rsidTr="00D1137E">
        <w:trPr>
          <w:trHeight w:val="775"/>
        </w:trPr>
        <w:tc>
          <w:tcPr>
            <w:tcW w:w="12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612BD" w:rsidRPr="00D1137E" w:rsidRDefault="000612BD" w:rsidP="005655E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D1137E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سه شنبه</w:t>
            </w:r>
          </w:p>
        </w:tc>
        <w:tc>
          <w:tcPr>
            <w:tcW w:w="4860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612BD" w:rsidRPr="00D1137E" w:rsidRDefault="000612BD" w:rsidP="005655EF">
            <w:pPr>
              <w:jc w:val="center"/>
              <w:rPr>
                <w:rFonts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</w:tc>
        <w:tc>
          <w:tcPr>
            <w:tcW w:w="1620" w:type="dxa"/>
            <w:vAlign w:val="center"/>
          </w:tcPr>
          <w:p w:rsidR="000612BD" w:rsidRPr="00D1137E" w:rsidRDefault="000612BD" w:rsidP="005655EF">
            <w:pPr>
              <w:jc w:val="center"/>
              <w:rPr>
                <w:rFonts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</w:tc>
        <w:tc>
          <w:tcPr>
            <w:tcW w:w="2040" w:type="dxa"/>
            <w:tcBorders>
              <w:right w:val="single" w:sz="18" w:space="0" w:color="auto"/>
            </w:tcBorders>
            <w:vAlign w:val="center"/>
          </w:tcPr>
          <w:p w:rsidR="000612BD" w:rsidRPr="00D1137E" w:rsidRDefault="000612BD" w:rsidP="005655EF">
            <w:pPr>
              <w:jc w:val="center"/>
              <w:rPr>
                <w:rFonts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</w:tc>
      </w:tr>
      <w:tr w:rsidR="002378F4" w:rsidRPr="00D1137E" w:rsidTr="00D1137E">
        <w:trPr>
          <w:trHeight w:val="891"/>
        </w:trPr>
        <w:tc>
          <w:tcPr>
            <w:tcW w:w="126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612BD" w:rsidRPr="00D1137E" w:rsidRDefault="000612BD" w:rsidP="005655E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D1137E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چهارشنبه</w:t>
            </w:r>
          </w:p>
        </w:tc>
        <w:tc>
          <w:tcPr>
            <w:tcW w:w="4860" w:type="dxa"/>
            <w:gridSpan w:val="2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0612BD" w:rsidRPr="00D1137E" w:rsidRDefault="000612BD" w:rsidP="005655EF">
            <w:pPr>
              <w:jc w:val="center"/>
              <w:rPr>
                <w:rFonts w:cs="B Titr"/>
                <w:b/>
                <w:bCs/>
                <w:color w:val="000000" w:themeColor="text1"/>
                <w:sz w:val="18"/>
                <w:szCs w:val="18"/>
                <w:u w:val="single"/>
                <w:rtl/>
                <w:lang w:bidi="fa-IR"/>
              </w:rPr>
            </w:pPr>
          </w:p>
        </w:tc>
        <w:tc>
          <w:tcPr>
            <w:tcW w:w="1620" w:type="dxa"/>
            <w:tcBorders>
              <w:bottom w:val="single" w:sz="18" w:space="0" w:color="auto"/>
            </w:tcBorders>
            <w:vAlign w:val="center"/>
          </w:tcPr>
          <w:p w:rsidR="000612BD" w:rsidRPr="00D1137E" w:rsidRDefault="000612BD" w:rsidP="005655EF">
            <w:pPr>
              <w:jc w:val="center"/>
              <w:rPr>
                <w:rFonts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</w:tc>
        <w:tc>
          <w:tcPr>
            <w:tcW w:w="204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0612BD" w:rsidRPr="00D1137E" w:rsidRDefault="000612BD" w:rsidP="005655EF">
            <w:pPr>
              <w:jc w:val="center"/>
              <w:rPr>
                <w:rFonts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</w:tc>
      </w:tr>
    </w:tbl>
    <w:p w:rsidR="000612BD" w:rsidRPr="002378F4" w:rsidRDefault="000612BD" w:rsidP="00DA0D8F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0612BD" w:rsidRPr="002378F4" w:rsidRDefault="000612BD" w:rsidP="00DA0D8F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5C085F" w:rsidRPr="002378F4" w:rsidRDefault="005C085F" w:rsidP="000612BD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5C085F" w:rsidRPr="002378F4" w:rsidRDefault="005C085F" w:rsidP="000612BD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EA4A45" w:rsidRPr="002378F4" w:rsidRDefault="00EA4A45" w:rsidP="000612BD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FF2DEE" w:rsidRPr="002378F4" w:rsidRDefault="00FF2DEE" w:rsidP="00804A04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  <w:r w:rsidRPr="002378F4"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  <w:t>واحدهای درسی ارائه شده در نیمسال</w:t>
      </w:r>
      <w:r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 xml:space="preserve"> دوم </w:t>
      </w:r>
      <w:r w:rsidRPr="002378F4"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  <w:t xml:space="preserve"> تحصیلی</w:t>
      </w:r>
      <w:r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140</w:t>
      </w:r>
      <w:r w:rsidR="00804A0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3</w:t>
      </w:r>
      <w:r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-</w:t>
      </w:r>
      <w:r w:rsidR="00B75EC3"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140</w:t>
      </w:r>
      <w:r w:rsidR="00804A0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2</w:t>
      </w:r>
    </w:p>
    <w:p w:rsidR="000612BD" w:rsidRPr="00D1137E" w:rsidRDefault="000612BD" w:rsidP="000612BD">
      <w:pPr>
        <w:jc w:val="center"/>
        <w:rPr>
          <w:rFonts w:ascii="Arial" w:hAnsi="Arial" w:cs="B Titr"/>
          <w:b/>
          <w:bCs/>
          <w:color w:val="000000" w:themeColor="text1"/>
          <w:sz w:val="18"/>
          <w:szCs w:val="18"/>
          <w:rtl/>
          <w:lang w:bidi="fa-IR"/>
        </w:rPr>
      </w:pPr>
      <w:r w:rsidRPr="00D1137E">
        <w:rPr>
          <w:rFonts w:ascii="Arial" w:hAnsi="Arial" w:cs="B Titr" w:hint="cs"/>
          <w:b/>
          <w:bCs/>
          <w:color w:val="000000" w:themeColor="text1"/>
          <w:sz w:val="18"/>
          <w:szCs w:val="18"/>
          <w:rtl/>
          <w:lang w:bidi="fa-IR"/>
        </w:rPr>
        <w:t xml:space="preserve">رشته  کارشناسی </w:t>
      </w:r>
      <w:r w:rsidR="005F4E0F" w:rsidRPr="00D1137E">
        <w:rPr>
          <w:rFonts w:ascii="Arial" w:hAnsi="Arial" w:cs="B Titr" w:hint="cs"/>
          <w:b/>
          <w:bCs/>
          <w:color w:val="000000" w:themeColor="text1"/>
          <w:sz w:val="18"/>
          <w:szCs w:val="18"/>
          <w:rtl/>
          <w:lang w:bidi="fa-IR"/>
        </w:rPr>
        <w:t xml:space="preserve">ناپیوسته </w:t>
      </w:r>
      <w:r w:rsidRPr="00D1137E">
        <w:rPr>
          <w:rFonts w:ascii="Arial" w:hAnsi="Arial" w:cs="B Titr" w:hint="cs"/>
          <w:b/>
          <w:bCs/>
          <w:color w:val="000000" w:themeColor="text1"/>
          <w:sz w:val="18"/>
          <w:szCs w:val="18"/>
          <w:rtl/>
          <w:lang w:bidi="fa-IR"/>
        </w:rPr>
        <w:t>فوریتهای پزشکی   ترم 1</w:t>
      </w:r>
    </w:p>
    <w:tbl>
      <w:tblPr>
        <w:bidiVisual/>
        <w:tblW w:w="10148" w:type="dxa"/>
        <w:jc w:val="center"/>
        <w:tblLayout w:type="fixed"/>
        <w:tblLook w:val="01E0" w:firstRow="1" w:lastRow="1" w:firstColumn="1" w:lastColumn="1" w:noHBand="0" w:noVBand="0"/>
      </w:tblPr>
      <w:tblGrid>
        <w:gridCol w:w="792"/>
        <w:gridCol w:w="1326"/>
        <w:gridCol w:w="800"/>
        <w:gridCol w:w="2952"/>
        <w:gridCol w:w="850"/>
        <w:gridCol w:w="709"/>
        <w:gridCol w:w="709"/>
        <w:gridCol w:w="850"/>
        <w:gridCol w:w="1160"/>
      </w:tblGrid>
      <w:tr w:rsidR="002378F4" w:rsidRPr="00D1137E" w:rsidTr="00D1137E">
        <w:trPr>
          <w:trHeight w:val="572"/>
          <w:jc w:val="center"/>
        </w:trPr>
        <w:tc>
          <w:tcPr>
            <w:tcW w:w="7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</w:rPr>
              <w:t>ردیف</w:t>
            </w:r>
          </w:p>
        </w:tc>
        <w:tc>
          <w:tcPr>
            <w:tcW w:w="13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</w:rPr>
              <w:t>کد</w:t>
            </w:r>
          </w:p>
        </w:tc>
        <w:tc>
          <w:tcPr>
            <w:tcW w:w="80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</w:rPr>
              <w:t>گروه</w:t>
            </w:r>
          </w:p>
        </w:tc>
        <w:tc>
          <w:tcPr>
            <w:tcW w:w="295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</w:rPr>
              <w:t>نام درس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D1137E">
              <w:rPr>
                <w:rFonts w:ascii="Tahoma" w:hAnsi="Tahoma" w:cs="B Titr" w:hint="cs"/>
                <w:b/>
                <w:bCs/>
                <w:color w:val="000000" w:themeColor="text1"/>
                <w:sz w:val="16"/>
                <w:szCs w:val="16"/>
                <w:rtl/>
              </w:rPr>
              <w:t>تعداد واحد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D1137E">
              <w:rPr>
                <w:rFonts w:ascii="Tahoma" w:hAnsi="Tahoma" w:cs="B Titr" w:hint="cs"/>
                <w:b/>
                <w:bCs/>
                <w:color w:val="000000" w:themeColor="text1"/>
                <w:sz w:val="16"/>
                <w:szCs w:val="16"/>
                <w:rtl/>
              </w:rPr>
              <w:t>نظری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D1137E">
              <w:rPr>
                <w:rFonts w:ascii="Tahoma" w:hAnsi="Tahoma" w:cs="B Titr" w:hint="cs"/>
                <w:b/>
                <w:bCs/>
                <w:color w:val="000000" w:themeColor="text1"/>
                <w:sz w:val="16"/>
                <w:szCs w:val="16"/>
                <w:rtl/>
              </w:rPr>
              <w:t>عملی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D1137E">
              <w:rPr>
                <w:rFonts w:ascii="Tahoma" w:hAnsi="Tahoma" w:cs="B Titr" w:hint="cs"/>
                <w:b/>
                <w:bCs/>
                <w:color w:val="000000" w:themeColor="text1"/>
                <w:sz w:val="16"/>
                <w:szCs w:val="16"/>
                <w:rtl/>
              </w:rPr>
              <w:t>کارآموزی</w:t>
            </w:r>
          </w:p>
        </w:tc>
        <w:tc>
          <w:tcPr>
            <w:tcW w:w="11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D1137E">
              <w:rPr>
                <w:rFonts w:ascii="Tahoma" w:hAnsi="Tahoma" w:cs="B Titr" w:hint="cs"/>
                <w:b/>
                <w:bCs/>
                <w:color w:val="000000" w:themeColor="text1"/>
                <w:sz w:val="16"/>
                <w:szCs w:val="16"/>
                <w:rtl/>
              </w:rPr>
              <w:t>پیش نیاز یا همزمان</w:t>
            </w:r>
          </w:p>
        </w:tc>
      </w:tr>
      <w:tr w:rsidR="002378F4" w:rsidRPr="00D1137E" w:rsidTr="00D1137E">
        <w:trPr>
          <w:trHeight w:val="703"/>
          <w:jc w:val="center"/>
        </w:trPr>
        <w:tc>
          <w:tcPr>
            <w:tcW w:w="79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132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612BD" w:rsidRPr="00D1137E" w:rsidRDefault="000612BD" w:rsidP="006C7752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3503102</w:t>
            </w:r>
            <w:r w:rsidR="006C7752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</w:t>
            </w:r>
          </w:p>
        </w:tc>
        <w:tc>
          <w:tcPr>
            <w:tcW w:w="8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D1137E" w:rsidRDefault="001E209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41خ</w:t>
            </w:r>
          </w:p>
          <w:p w:rsidR="00B56840" w:rsidRPr="00D1137E" w:rsidRDefault="00D1137E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42</w:t>
            </w:r>
            <w:r w:rsidR="001E209D"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ب</w:t>
            </w:r>
          </w:p>
        </w:tc>
        <w:tc>
          <w:tcPr>
            <w:tcW w:w="295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612BD" w:rsidRPr="00D1137E" w:rsidRDefault="006C7752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آشنایی با منابع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11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</w:tr>
      <w:tr w:rsidR="002378F4" w:rsidRPr="00D1137E" w:rsidTr="00D1137E">
        <w:trPr>
          <w:trHeight w:val="519"/>
          <w:jc w:val="center"/>
        </w:trPr>
        <w:tc>
          <w:tcPr>
            <w:tcW w:w="7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54442003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50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زبان تخصصی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</w:tr>
      <w:tr w:rsidR="002378F4" w:rsidRPr="00D1137E" w:rsidTr="00D1137E">
        <w:trPr>
          <w:trHeight w:val="787"/>
          <w:jc w:val="center"/>
        </w:trPr>
        <w:tc>
          <w:tcPr>
            <w:tcW w:w="7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</w:rPr>
              <w:t>3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54442009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50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سلامت تکسین فوریتهای پزشکی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</w:tr>
      <w:tr w:rsidR="002378F4" w:rsidRPr="00D1137E" w:rsidTr="00D1137E">
        <w:trPr>
          <w:jc w:val="center"/>
        </w:trPr>
        <w:tc>
          <w:tcPr>
            <w:tcW w:w="7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</w:rPr>
              <w:t>4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54442004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50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آناتومی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5/1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</w:tr>
      <w:tr w:rsidR="002378F4" w:rsidRPr="00D1137E" w:rsidTr="00D1137E">
        <w:trPr>
          <w:jc w:val="center"/>
        </w:trPr>
        <w:tc>
          <w:tcPr>
            <w:tcW w:w="7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1137E"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54442005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50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فیزیولوژی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5/1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5/1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</w:tr>
      <w:tr w:rsidR="002378F4" w:rsidRPr="00D1137E" w:rsidTr="00D1137E">
        <w:trPr>
          <w:jc w:val="center"/>
        </w:trPr>
        <w:tc>
          <w:tcPr>
            <w:tcW w:w="7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1137E"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54442006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50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بهداشت عمومی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</w:tr>
      <w:tr w:rsidR="002378F4" w:rsidRPr="00D1137E" w:rsidTr="00D1137E">
        <w:trPr>
          <w:jc w:val="center"/>
        </w:trPr>
        <w:tc>
          <w:tcPr>
            <w:tcW w:w="7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1137E"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54442012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50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آشنایی با </w:t>
            </w:r>
            <w:r w:rsidRPr="00D1137E"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</w:rPr>
              <w:t>Dispatch</w:t>
            </w: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(روشهای اعزام)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5/1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</w:tr>
      <w:tr w:rsidR="002378F4" w:rsidRPr="00D1137E" w:rsidTr="00D1137E">
        <w:trPr>
          <w:jc w:val="center"/>
        </w:trPr>
        <w:tc>
          <w:tcPr>
            <w:tcW w:w="7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1137E"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54442017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50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شناخت بیماریها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05و04</w:t>
            </w:r>
          </w:p>
        </w:tc>
      </w:tr>
      <w:tr w:rsidR="002378F4" w:rsidRPr="00D1137E" w:rsidTr="00D1137E">
        <w:trPr>
          <w:jc w:val="center"/>
        </w:trPr>
        <w:tc>
          <w:tcPr>
            <w:tcW w:w="7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1137E"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35031009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612BD" w:rsidRPr="00D1137E" w:rsidRDefault="00B56840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41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تربیت بدنی2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</w:tr>
      <w:tr w:rsidR="002378F4" w:rsidRPr="00D1137E" w:rsidTr="00D1137E">
        <w:trPr>
          <w:jc w:val="center"/>
        </w:trPr>
        <w:tc>
          <w:tcPr>
            <w:tcW w:w="792" w:type="dxa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1137E"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54442021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50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نشانه شناسی و معاینات بدنی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5/0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05و04</w:t>
            </w:r>
          </w:p>
        </w:tc>
      </w:tr>
      <w:tr w:rsidR="002378F4" w:rsidRPr="00D1137E" w:rsidTr="00D1137E">
        <w:trPr>
          <w:jc w:val="center"/>
        </w:trPr>
        <w:tc>
          <w:tcPr>
            <w:tcW w:w="792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1137E"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11</w:t>
            </w:r>
          </w:p>
        </w:tc>
        <w:tc>
          <w:tcPr>
            <w:tcW w:w="132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54442025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50</w:t>
            </w:r>
          </w:p>
        </w:tc>
        <w:tc>
          <w:tcPr>
            <w:tcW w:w="29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1137E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آشنایی با ساختار ومقررات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</w:tr>
      <w:tr w:rsidR="002378F4" w:rsidRPr="00D1137E" w:rsidTr="00D1137E">
        <w:trPr>
          <w:jc w:val="center"/>
        </w:trPr>
        <w:tc>
          <w:tcPr>
            <w:tcW w:w="792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1137E"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12</w:t>
            </w:r>
          </w:p>
        </w:tc>
        <w:tc>
          <w:tcPr>
            <w:tcW w:w="1326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A6A6A6" w:themeFill="background1" w:themeFillShade="A6"/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54442002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50</w:t>
            </w:r>
          </w:p>
        </w:tc>
        <w:tc>
          <w:tcPr>
            <w:tcW w:w="2952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فن آوری اطلاعات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612BD" w:rsidRPr="00D1137E" w:rsidRDefault="000612BD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D1137E" w:rsidRPr="00D1137E" w:rsidTr="00D1137E">
        <w:trPr>
          <w:jc w:val="center"/>
        </w:trPr>
        <w:tc>
          <w:tcPr>
            <w:tcW w:w="792" w:type="dxa"/>
            <w:tcBorders>
              <w:top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D1137E" w:rsidRPr="00D1137E" w:rsidRDefault="00D1137E" w:rsidP="00D1137E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13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D1137E" w:rsidRPr="00D1137E" w:rsidRDefault="00D1137E" w:rsidP="00D1137E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1137E"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جمع کل</w:t>
            </w:r>
          </w:p>
        </w:tc>
        <w:tc>
          <w:tcPr>
            <w:tcW w:w="3752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D1137E" w:rsidRPr="00D1137E" w:rsidRDefault="00D1137E" w:rsidP="00D1137E">
            <w:pPr>
              <w:spacing w:before="100" w:beforeAutospacing="1" w:after="100" w:afterAutospacing="1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3B3B3"/>
            <w:vAlign w:val="center"/>
          </w:tcPr>
          <w:p w:rsidR="00D1137E" w:rsidRPr="00D1137E" w:rsidRDefault="00D1137E" w:rsidP="00D1137E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1137E"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19 واحد</w:t>
            </w:r>
          </w:p>
        </w:tc>
        <w:tc>
          <w:tcPr>
            <w:tcW w:w="3428" w:type="dxa"/>
            <w:gridSpan w:val="4"/>
            <w:tcBorders>
              <w:top w:val="single" w:sz="18" w:space="0" w:color="auto"/>
              <w:left w:val="single" w:sz="18" w:space="0" w:color="auto"/>
              <w:bottom w:val="nil"/>
            </w:tcBorders>
            <w:shd w:val="clear" w:color="auto" w:fill="auto"/>
            <w:vAlign w:val="center"/>
          </w:tcPr>
          <w:p w:rsidR="00D1137E" w:rsidRPr="00D1137E" w:rsidRDefault="00D1137E" w:rsidP="00D1137E">
            <w:pPr>
              <w:spacing w:before="100" w:beforeAutospacing="1" w:after="100" w:afterAutospacing="1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:rsidR="00D1137E" w:rsidRDefault="00D1137E" w:rsidP="00827629">
      <w:pPr>
        <w:jc w:val="center"/>
        <w:rPr>
          <w:rFonts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0612BD" w:rsidRPr="00D1137E" w:rsidRDefault="000612BD" w:rsidP="00827629">
      <w:pPr>
        <w:jc w:val="center"/>
        <w:rPr>
          <w:rFonts w:cs="B Titr"/>
          <w:b/>
          <w:bCs/>
          <w:color w:val="000000" w:themeColor="text1"/>
          <w:sz w:val="32"/>
          <w:szCs w:val="32"/>
          <w:lang w:bidi="fa-IR"/>
        </w:rPr>
      </w:pPr>
      <w:r w:rsidRPr="00D1137E">
        <w:rPr>
          <w:rFonts w:cs="B Titr" w:hint="cs"/>
          <w:b/>
          <w:bCs/>
          <w:color w:val="000000" w:themeColor="text1"/>
          <w:sz w:val="22"/>
          <w:szCs w:val="22"/>
          <w:rtl/>
          <w:lang w:bidi="fa-IR"/>
        </w:rPr>
        <w:t>برنامه هفتگی</w:t>
      </w:r>
      <w:r w:rsidR="00C969DA" w:rsidRPr="00D1137E">
        <w:rPr>
          <w:rFonts w:cs="B Titr"/>
          <w:b/>
          <w:bCs/>
          <w:color w:val="000000" w:themeColor="text1"/>
          <w:sz w:val="22"/>
          <w:szCs w:val="22"/>
          <w:rtl/>
          <w:lang w:bidi="fa-IR"/>
        </w:rPr>
        <w:tab/>
      </w:r>
    </w:p>
    <w:tbl>
      <w:tblPr>
        <w:bidiVisual/>
        <w:tblW w:w="11732" w:type="dxa"/>
        <w:jc w:val="center"/>
        <w:tblInd w:w="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1917"/>
        <w:gridCol w:w="2135"/>
        <w:gridCol w:w="1618"/>
        <w:gridCol w:w="2652"/>
        <w:gridCol w:w="2135"/>
      </w:tblGrid>
      <w:tr w:rsidR="006C7752" w:rsidRPr="00D1137E" w:rsidTr="006C7752">
        <w:trPr>
          <w:trHeight w:val="634"/>
          <w:jc w:val="center"/>
        </w:trPr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6C7752" w:rsidRPr="00D1137E" w:rsidRDefault="006C7752" w:rsidP="005655E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D1137E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ایام هفته</w:t>
            </w:r>
          </w:p>
        </w:tc>
        <w:tc>
          <w:tcPr>
            <w:tcW w:w="19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6C7752" w:rsidRPr="00D1137E" w:rsidRDefault="006C7752" w:rsidP="009F007A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D1137E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10-8</w:t>
            </w:r>
          </w:p>
        </w:tc>
        <w:tc>
          <w:tcPr>
            <w:tcW w:w="213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6C7752" w:rsidRPr="00D1137E" w:rsidRDefault="006C7752" w:rsidP="009F007A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>
              <w:rPr>
                <w:rFonts w:ascii="Neirizi" w:hAnsi="Neirizi" w:cs="B Tit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12-10</w:t>
            </w:r>
          </w:p>
        </w:tc>
        <w:tc>
          <w:tcPr>
            <w:tcW w:w="16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</w:tcPr>
          <w:p w:rsidR="006C7752" w:rsidRPr="00D1137E" w:rsidRDefault="006C7752" w:rsidP="009F007A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>
              <w:rPr>
                <w:rFonts w:ascii="Neirizi" w:hAnsi="Neirizi" w:cs="B Tit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13-30/11</w:t>
            </w:r>
          </w:p>
        </w:tc>
        <w:tc>
          <w:tcPr>
            <w:tcW w:w="265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6C7752" w:rsidRPr="00D1137E" w:rsidRDefault="006C7752" w:rsidP="009F007A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D1137E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15-13</w:t>
            </w:r>
          </w:p>
        </w:tc>
        <w:tc>
          <w:tcPr>
            <w:tcW w:w="213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6C7752" w:rsidRPr="00D1137E" w:rsidRDefault="006C7752" w:rsidP="009F007A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D1137E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17-15</w:t>
            </w:r>
          </w:p>
        </w:tc>
      </w:tr>
      <w:tr w:rsidR="006C7752" w:rsidRPr="00D1137E" w:rsidTr="006C7752">
        <w:trPr>
          <w:trHeight w:val="1070"/>
          <w:jc w:val="center"/>
        </w:trPr>
        <w:tc>
          <w:tcPr>
            <w:tcW w:w="127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6C7752" w:rsidRPr="009F007A" w:rsidRDefault="006C7752" w:rsidP="005655E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F007A"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شنبه</w:t>
            </w:r>
          </w:p>
          <w:p w:rsidR="006C7752" w:rsidRPr="009F007A" w:rsidRDefault="006C7752" w:rsidP="005655E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1917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6C7752" w:rsidRPr="009F007A" w:rsidRDefault="006C7752" w:rsidP="009F007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9F007A">
              <w:rPr>
                <w:rFonts w:ascii="Neirizi" w:hAnsi="Neirizi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آناتومی</w:t>
            </w:r>
          </w:p>
          <w:p w:rsidR="006C7752" w:rsidRPr="009F007A" w:rsidRDefault="006C7752" w:rsidP="009F007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9F007A">
              <w:rPr>
                <w:rFonts w:ascii="Neirizi" w:hAnsi="Neirizi" w:cs="B Nazanin" w:hint="cs"/>
                <w:b/>
                <w:bCs/>
                <w:color w:val="FF0000"/>
                <w:sz w:val="22"/>
                <w:szCs w:val="22"/>
                <w:rtl/>
              </w:rPr>
              <w:t>دکترشاهدی</w:t>
            </w:r>
          </w:p>
        </w:tc>
        <w:tc>
          <w:tcPr>
            <w:tcW w:w="2135" w:type="dxa"/>
            <w:tcBorders>
              <w:top w:val="single" w:sz="18" w:space="0" w:color="auto"/>
            </w:tcBorders>
            <w:vAlign w:val="center"/>
          </w:tcPr>
          <w:p w:rsidR="006C7752" w:rsidRPr="009F007A" w:rsidRDefault="006C7752" w:rsidP="009F007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="Neirizi" w:hAnsi="Neirizi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 xml:space="preserve">آشنایی با منابع اسلامی </w:t>
            </w:r>
            <w:r w:rsidRPr="009F007A">
              <w:rPr>
                <w:rFonts w:ascii="Neirizi" w:hAnsi="Neirizi" w:cs="B Nazanin" w:hint="cs"/>
                <w:b/>
                <w:bCs/>
                <w:color w:val="FF0000"/>
                <w:sz w:val="22"/>
                <w:szCs w:val="22"/>
                <w:rtl/>
              </w:rPr>
              <w:t>برادران)</w:t>
            </w:r>
          </w:p>
        </w:tc>
        <w:tc>
          <w:tcPr>
            <w:tcW w:w="1618" w:type="dxa"/>
            <w:tcBorders>
              <w:top w:val="single" w:sz="18" w:space="0" w:color="auto"/>
            </w:tcBorders>
          </w:tcPr>
          <w:p w:rsidR="006C7752" w:rsidRDefault="006C7752" w:rsidP="009F007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  <w:tc>
          <w:tcPr>
            <w:tcW w:w="2652" w:type="dxa"/>
            <w:tcBorders>
              <w:top w:val="single" w:sz="18" w:space="0" w:color="auto"/>
            </w:tcBorders>
            <w:vAlign w:val="center"/>
          </w:tcPr>
          <w:p w:rsidR="006C7752" w:rsidRPr="009F007A" w:rsidRDefault="006C7752" w:rsidP="009F007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>
              <w:rPr>
                <w:rFonts w:ascii="Neirizi" w:hAnsi="Neirizi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شناخت بیماریها دکتر خواجه امینیان</w:t>
            </w:r>
          </w:p>
        </w:tc>
        <w:tc>
          <w:tcPr>
            <w:tcW w:w="2135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6C7752" w:rsidRPr="009F007A" w:rsidRDefault="006C7752" w:rsidP="009F007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lang w:bidi="fa-IR"/>
              </w:rPr>
            </w:pPr>
            <w:r w:rsidRPr="00D1137E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تربیت بدنی2</w:t>
            </w:r>
          </w:p>
        </w:tc>
      </w:tr>
      <w:tr w:rsidR="006C7752" w:rsidRPr="00D1137E" w:rsidTr="006C7752">
        <w:trPr>
          <w:trHeight w:val="1070"/>
          <w:jc w:val="center"/>
        </w:trPr>
        <w:tc>
          <w:tcPr>
            <w:tcW w:w="127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C7752" w:rsidRPr="009F007A" w:rsidRDefault="006C7752" w:rsidP="005655E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F007A"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یکشنبه</w:t>
            </w:r>
          </w:p>
          <w:p w:rsidR="006C7752" w:rsidRPr="009F007A" w:rsidRDefault="006C7752" w:rsidP="005655E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1917" w:type="dxa"/>
            <w:tcBorders>
              <w:left w:val="single" w:sz="18" w:space="0" w:color="auto"/>
            </w:tcBorders>
            <w:vAlign w:val="center"/>
          </w:tcPr>
          <w:p w:rsidR="006C7752" w:rsidRPr="00A53636" w:rsidRDefault="006C7752" w:rsidP="009F007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u w:val="single"/>
                <w:rtl/>
              </w:rPr>
            </w:pPr>
            <w:r w:rsidRPr="00A53636">
              <w:rPr>
                <w:rFonts w:ascii="Neirizi" w:hAnsi="Neirizi" w:cs="B Nazanin" w:hint="cs"/>
                <w:b/>
                <w:bCs/>
                <w:color w:val="000000" w:themeColor="text1"/>
                <w:sz w:val="22"/>
                <w:szCs w:val="22"/>
                <w:u w:val="single"/>
                <w:rtl/>
              </w:rPr>
              <w:t>سلامت تکنسین</w:t>
            </w:r>
          </w:p>
          <w:p w:rsidR="006C7752" w:rsidRDefault="006C7752" w:rsidP="009F007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A53636">
              <w:rPr>
                <w:rFonts w:ascii="Neirizi" w:hAnsi="Neirizi" w:cs="B Nazanin" w:hint="cs"/>
                <w:b/>
                <w:bCs/>
                <w:color w:val="FF0000"/>
                <w:sz w:val="22"/>
                <w:szCs w:val="22"/>
                <w:u w:val="single"/>
                <w:rtl/>
              </w:rPr>
              <w:t>دکترخواجه امینیان</w:t>
            </w:r>
          </w:p>
          <w:p w:rsidR="006C7752" w:rsidRPr="00A53636" w:rsidRDefault="006C7752" w:rsidP="00A53636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A53636"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</w:rPr>
              <w:t>بهداشت</w:t>
            </w:r>
          </w:p>
          <w:p w:rsidR="006C7752" w:rsidRPr="009F007A" w:rsidRDefault="006C7752" w:rsidP="00A53636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A53636"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</w:rPr>
              <w:t>دکترخدا</w:t>
            </w:r>
            <w:r w:rsidRPr="00A53636">
              <w:rPr>
                <w:rFonts w:ascii="Neirizi" w:hAnsi="Neirizi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ی</w:t>
            </w:r>
            <w:r w:rsidRPr="00A53636">
              <w:rPr>
                <w:rFonts w:ascii="Neirizi" w:hAnsi="Neirizi" w:cs="B Nazanin" w:hint="eastAsia"/>
                <w:b/>
                <w:bCs/>
                <w:color w:val="000000" w:themeColor="text1"/>
                <w:sz w:val="22"/>
                <w:szCs w:val="22"/>
                <w:rtl/>
              </w:rPr>
              <w:t>ار</w:t>
            </w:r>
            <w:r w:rsidRPr="00A53636">
              <w:rPr>
                <w:rFonts w:ascii="Neirizi" w:hAnsi="Neirizi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ی</w:t>
            </w:r>
            <w:r w:rsidRPr="00A53636">
              <w:rPr>
                <w:rFonts w:ascii="Neirizi" w:hAnsi="Neirizi" w:cs="B Nazanin" w:hint="eastAsia"/>
                <w:b/>
                <w:bCs/>
                <w:color w:val="000000" w:themeColor="text1"/>
                <w:sz w:val="22"/>
                <w:szCs w:val="22"/>
                <w:rtl/>
              </w:rPr>
              <w:t>ان</w:t>
            </w:r>
          </w:p>
        </w:tc>
        <w:tc>
          <w:tcPr>
            <w:tcW w:w="2135" w:type="dxa"/>
            <w:vAlign w:val="center"/>
          </w:tcPr>
          <w:p w:rsidR="006C7752" w:rsidRPr="009F007A" w:rsidRDefault="006C7752" w:rsidP="009F007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9F007A">
              <w:rPr>
                <w:rFonts w:ascii="Neirizi" w:hAnsi="Neirizi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نشانه شناسی</w:t>
            </w:r>
          </w:p>
          <w:p w:rsidR="006C7752" w:rsidRPr="009F007A" w:rsidRDefault="006C7752" w:rsidP="009F007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9F007A">
              <w:rPr>
                <w:rFonts w:ascii="Neirizi" w:hAnsi="Neirizi" w:cs="B Nazanin" w:hint="cs"/>
                <w:b/>
                <w:bCs/>
                <w:color w:val="FF0000"/>
                <w:sz w:val="22"/>
                <w:szCs w:val="22"/>
                <w:rtl/>
                <w:lang w:bidi="fa-IR"/>
              </w:rPr>
              <w:t>دکترزارع</w:t>
            </w:r>
          </w:p>
        </w:tc>
        <w:tc>
          <w:tcPr>
            <w:tcW w:w="1618" w:type="dxa"/>
          </w:tcPr>
          <w:p w:rsidR="006C7752" w:rsidRPr="009F007A" w:rsidRDefault="006C7752" w:rsidP="009F007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1137E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فن آوری اطلاعات</w:t>
            </w:r>
          </w:p>
        </w:tc>
        <w:tc>
          <w:tcPr>
            <w:tcW w:w="2652" w:type="dxa"/>
            <w:vAlign w:val="center"/>
          </w:tcPr>
          <w:p w:rsidR="006C7752" w:rsidRPr="009F007A" w:rsidRDefault="006C7752" w:rsidP="009F007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9F007A">
              <w:rPr>
                <w:rFonts w:ascii="Neirizi" w:hAnsi="Neirizi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آشنایی با ساختار و مقررات</w:t>
            </w:r>
          </w:p>
          <w:p w:rsidR="006C7752" w:rsidRPr="009F007A" w:rsidRDefault="006C7752" w:rsidP="009F007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9F007A">
              <w:rPr>
                <w:rFonts w:ascii="Neirizi" w:hAnsi="Neirizi" w:cs="B Nazanin" w:hint="cs"/>
                <w:b/>
                <w:bCs/>
                <w:color w:val="FF0000"/>
                <w:sz w:val="22"/>
                <w:szCs w:val="22"/>
                <w:rtl/>
              </w:rPr>
              <w:t>خانم منصوری</w:t>
            </w:r>
          </w:p>
        </w:tc>
        <w:tc>
          <w:tcPr>
            <w:tcW w:w="2135" w:type="dxa"/>
            <w:tcBorders>
              <w:right w:val="single" w:sz="18" w:space="0" w:color="auto"/>
            </w:tcBorders>
            <w:vAlign w:val="center"/>
          </w:tcPr>
          <w:p w:rsidR="006C7752" w:rsidRPr="009F007A" w:rsidRDefault="006C7752" w:rsidP="009F007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6C7752" w:rsidRPr="00D1137E" w:rsidTr="006C7752">
        <w:trPr>
          <w:trHeight w:val="1070"/>
          <w:jc w:val="center"/>
        </w:trPr>
        <w:tc>
          <w:tcPr>
            <w:tcW w:w="127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C7752" w:rsidRPr="009F007A" w:rsidRDefault="006C7752" w:rsidP="005655E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F007A"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دوشنبه</w:t>
            </w:r>
          </w:p>
          <w:p w:rsidR="006C7752" w:rsidRPr="009F007A" w:rsidRDefault="006C7752" w:rsidP="005655E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1917" w:type="dxa"/>
            <w:tcBorders>
              <w:left w:val="single" w:sz="18" w:space="0" w:color="auto"/>
            </w:tcBorders>
            <w:vAlign w:val="center"/>
          </w:tcPr>
          <w:p w:rsidR="006C7752" w:rsidRPr="009F007A" w:rsidRDefault="006C7752" w:rsidP="009F007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9F007A">
              <w:rPr>
                <w:rFonts w:ascii="Neirizi" w:hAnsi="Neirizi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فیزیولوژی</w:t>
            </w:r>
          </w:p>
          <w:p w:rsidR="006C7752" w:rsidRPr="009F007A" w:rsidRDefault="006C7752" w:rsidP="009F007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9F007A">
              <w:rPr>
                <w:rFonts w:ascii="Neirizi" w:hAnsi="Neirizi" w:cs="B Nazanin" w:hint="cs"/>
                <w:b/>
                <w:bCs/>
                <w:color w:val="FF0000"/>
                <w:sz w:val="22"/>
                <w:szCs w:val="22"/>
                <w:rtl/>
              </w:rPr>
              <w:t>دکترزارع</w:t>
            </w:r>
          </w:p>
        </w:tc>
        <w:tc>
          <w:tcPr>
            <w:tcW w:w="2135" w:type="dxa"/>
            <w:vAlign w:val="center"/>
          </w:tcPr>
          <w:p w:rsidR="006C7752" w:rsidRPr="009F007A" w:rsidRDefault="006C7752" w:rsidP="009F007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</w:rPr>
            </w:pPr>
            <w:r w:rsidRPr="009F007A"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</w:rPr>
              <w:t>Dispatch</w:t>
            </w:r>
          </w:p>
          <w:p w:rsidR="006C7752" w:rsidRPr="009F007A" w:rsidRDefault="006C7752" w:rsidP="009F007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9F007A">
              <w:rPr>
                <w:rFonts w:ascii="Neirizi" w:hAnsi="Neirizi" w:cs="B Nazanin" w:hint="cs"/>
                <w:b/>
                <w:bCs/>
                <w:color w:val="FF0000"/>
                <w:sz w:val="22"/>
                <w:szCs w:val="22"/>
                <w:rtl/>
                <w:lang w:bidi="fa-IR"/>
              </w:rPr>
              <w:t>خانم سروش</w:t>
            </w:r>
          </w:p>
        </w:tc>
        <w:tc>
          <w:tcPr>
            <w:tcW w:w="1618" w:type="dxa"/>
          </w:tcPr>
          <w:p w:rsidR="006C7752" w:rsidRDefault="006C7752" w:rsidP="009F007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2652" w:type="dxa"/>
            <w:vAlign w:val="center"/>
          </w:tcPr>
          <w:p w:rsidR="006C7752" w:rsidRPr="009F007A" w:rsidRDefault="006C7752" w:rsidP="009F007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="Neirizi" w:hAnsi="Neirizi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زبان تخصصی دکتر دهقان</w:t>
            </w:r>
          </w:p>
        </w:tc>
        <w:tc>
          <w:tcPr>
            <w:tcW w:w="2135" w:type="dxa"/>
            <w:tcBorders>
              <w:right w:val="single" w:sz="18" w:space="0" w:color="auto"/>
            </w:tcBorders>
            <w:vAlign w:val="center"/>
          </w:tcPr>
          <w:p w:rsidR="006C7752" w:rsidRPr="009F007A" w:rsidRDefault="006C7752" w:rsidP="009F007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6C7752" w:rsidRPr="00D1137E" w:rsidTr="006C7752">
        <w:trPr>
          <w:trHeight w:val="1070"/>
          <w:jc w:val="center"/>
        </w:trPr>
        <w:tc>
          <w:tcPr>
            <w:tcW w:w="127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C7752" w:rsidRPr="009F007A" w:rsidRDefault="006C7752" w:rsidP="005655E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F007A"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سه شنبه</w:t>
            </w:r>
          </w:p>
          <w:p w:rsidR="006C7752" w:rsidRPr="009F007A" w:rsidRDefault="006C7752" w:rsidP="005655EF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1917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6C7752" w:rsidRPr="009F007A" w:rsidRDefault="006C7752" w:rsidP="009F007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  <w:tc>
          <w:tcPr>
            <w:tcW w:w="2135" w:type="dxa"/>
            <w:tcBorders>
              <w:bottom w:val="single" w:sz="18" w:space="0" w:color="auto"/>
            </w:tcBorders>
            <w:vAlign w:val="center"/>
          </w:tcPr>
          <w:p w:rsidR="006C7752" w:rsidRPr="009F007A" w:rsidRDefault="006C7752" w:rsidP="009F007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  <w:tc>
          <w:tcPr>
            <w:tcW w:w="1618" w:type="dxa"/>
            <w:tcBorders>
              <w:bottom w:val="single" w:sz="18" w:space="0" w:color="auto"/>
            </w:tcBorders>
          </w:tcPr>
          <w:p w:rsidR="006C7752" w:rsidRPr="009F007A" w:rsidRDefault="006C7752" w:rsidP="009F007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  <w:tc>
          <w:tcPr>
            <w:tcW w:w="2652" w:type="dxa"/>
            <w:tcBorders>
              <w:bottom w:val="single" w:sz="18" w:space="0" w:color="auto"/>
            </w:tcBorders>
            <w:vAlign w:val="center"/>
          </w:tcPr>
          <w:p w:rsidR="006C7752" w:rsidRPr="009F007A" w:rsidRDefault="006C7752" w:rsidP="009F007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  <w:tc>
          <w:tcPr>
            <w:tcW w:w="2135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6C7752" w:rsidRPr="009F007A" w:rsidRDefault="006C7752" w:rsidP="009F007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lang w:bidi="fa-IR"/>
              </w:rPr>
            </w:pPr>
          </w:p>
        </w:tc>
      </w:tr>
    </w:tbl>
    <w:p w:rsidR="005C085F" w:rsidRPr="002378F4" w:rsidRDefault="005C085F" w:rsidP="00FF2DEE">
      <w:pPr>
        <w:tabs>
          <w:tab w:val="left" w:pos="999"/>
        </w:tabs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3E1EC7" w:rsidRDefault="003E1EC7" w:rsidP="00DA0D8F">
      <w:pPr>
        <w:tabs>
          <w:tab w:val="left" w:pos="999"/>
        </w:tabs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</w:p>
    <w:p w:rsidR="00BA033A" w:rsidRDefault="00BA033A" w:rsidP="00DA0D8F">
      <w:pPr>
        <w:tabs>
          <w:tab w:val="left" w:pos="999"/>
        </w:tabs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</w:p>
    <w:p w:rsidR="003E1EC7" w:rsidRPr="002378F4" w:rsidRDefault="003E1EC7" w:rsidP="00341A28">
      <w:pPr>
        <w:tabs>
          <w:tab w:val="left" w:pos="999"/>
        </w:tabs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9F007A" w:rsidRDefault="009F007A" w:rsidP="00341A28">
      <w:pPr>
        <w:spacing w:after="200" w:line="276" w:lineRule="auto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FF2DEE" w:rsidRPr="002378F4" w:rsidRDefault="00FF2DEE" w:rsidP="00804A04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  <w:r w:rsidRPr="002378F4"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  <w:lastRenderedPageBreak/>
        <w:t>واحدهای درسی ارائه شده در نیمسال</w:t>
      </w:r>
      <w:r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 xml:space="preserve"> دوم </w:t>
      </w:r>
      <w:r w:rsidRPr="002378F4"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  <w:t xml:space="preserve"> تحصیلی</w:t>
      </w:r>
      <w:r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140</w:t>
      </w:r>
      <w:r w:rsidR="00804A0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3</w:t>
      </w:r>
      <w:r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-</w:t>
      </w:r>
      <w:r w:rsidR="00B75EC3"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140</w:t>
      </w:r>
      <w:r w:rsidR="00804A0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2</w:t>
      </w:r>
    </w:p>
    <w:p w:rsidR="003D65CA" w:rsidRPr="009F007A" w:rsidRDefault="003D65CA" w:rsidP="003D65CA">
      <w:pPr>
        <w:jc w:val="center"/>
        <w:rPr>
          <w:rFonts w:ascii="Arial" w:hAnsi="Arial" w:cs="B Titr"/>
          <w:b/>
          <w:bCs/>
          <w:color w:val="000000" w:themeColor="text1"/>
          <w:sz w:val="20"/>
          <w:szCs w:val="20"/>
          <w:rtl/>
          <w:lang w:bidi="fa-IR"/>
        </w:rPr>
      </w:pPr>
      <w:r w:rsidRPr="009F007A">
        <w:rPr>
          <w:rFonts w:ascii="Arial" w:hAnsi="Arial" w:cs="B Titr" w:hint="cs"/>
          <w:b/>
          <w:bCs/>
          <w:color w:val="000000" w:themeColor="text1"/>
          <w:sz w:val="20"/>
          <w:szCs w:val="20"/>
          <w:rtl/>
          <w:lang w:bidi="fa-IR"/>
        </w:rPr>
        <w:t>رشته  کارشناسی</w:t>
      </w:r>
      <w:r w:rsidR="005F4E0F" w:rsidRPr="009F007A">
        <w:rPr>
          <w:rFonts w:ascii="Arial" w:hAnsi="Arial" w:cs="B Titr" w:hint="cs"/>
          <w:b/>
          <w:bCs/>
          <w:color w:val="000000" w:themeColor="text1"/>
          <w:sz w:val="20"/>
          <w:szCs w:val="20"/>
          <w:rtl/>
          <w:lang w:bidi="fa-IR"/>
        </w:rPr>
        <w:t xml:space="preserve"> ناپیوسته</w:t>
      </w:r>
      <w:r w:rsidRPr="009F007A">
        <w:rPr>
          <w:rFonts w:ascii="Arial" w:hAnsi="Arial" w:cs="B Titr" w:hint="cs"/>
          <w:b/>
          <w:bCs/>
          <w:color w:val="000000" w:themeColor="text1"/>
          <w:sz w:val="20"/>
          <w:szCs w:val="20"/>
          <w:rtl/>
          <w:lang w:bidi="fa-IR"/>
        </w:rPr>
        <w:t xml:space="preserve"> فوریتهای پزشکی   ترم  3</w:t>
      </w:r>
    </w:p>
    <w:tbl>
      <w:tblPr>
        <w:bidiVisual/>
        <w:tblW w:w="5501" w:type="pct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5"/>
        <w:gridCol w:w="2145"/>
        <w:gridCol w:w="665"/>
        <w:gridCol w:w="1382"/>
        <w:gridCol w:w="889"/>
        <w:gridCol w:w="1120"/>
        <w:gridCol w:w="1004"/>
        <w:gridCol w:w="1846"/>
      </w:tblGrid>
      <w:tr w:rsidR="002378F4" w:rsidRPr="009F007A" w:rsidTr="009F007A">
        <w:trPr>
          <w:trHeight w:val="545"/>
        </w:trPr>
        <w:tc>
          <w:tcPr>
            <w:tcW w:w="376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3D65CA" w:rsidRPr="009F007A" w:rsidRDefault="003D65CA" w:rsidP="009F007A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F007A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1096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3D65CA" w:rsidRPr="009F007A" w:rsidRDefault="003D65CA" w:rsidP="009F007A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F007A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نام درس</w:t>
            </w:r>
          </w:p>
        </w:tc>
        <w:tc>
          <w:tcPr>
            <w:tcW w:w="340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3D65CA" w:rsidRPr="009F007A" w:rsidRDefault="003D65CA" w:rsidP="009F007A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F007A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گروه</w:t>
            </w:r>
          </w:p>
        </w:tc>
        <w:tc>
          <w:tcPr>
            <w:tcW w:w="70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3D65CA" w:rsidRPr="009F007A" w:rsidRDefault="003D65CA" w:rsidP="009F007A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F007A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شماره درس</w:t>
            </w:r>
          </w:p>
        </w:tc>
        <w:tc>
          <w:tcPr>
            <w:tcW w:w="45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3D65CA" w:rsidRPr="009F007A" w:rsidRDefault="003D65CA" w:rsidP="009F007A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F007A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واحد</w:t>
            </w:r>
          </w:p>
        </w:tc>
        <w:tc>
          <w:tcPr>
            <w:tcW w:w="572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3D65CA" w:rsidRPr="009F007A" w:rsidRDefault="003D65CA" w:rsidP="009F007A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F007A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تئوری</w:t>
            </w:r>
          </w:p>
        </w:tc>
        <w:tc>
          <w:tcPr>
            <w:tcW w:w="513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3D65CA" w:rsidRPr="009F007A" w:rsidRDefault="003D65CA" w:rsidP="009F007A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F007A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عملی</w:t>
            </w:r>
          </w:p>
        </w:tc>
        <w:tc>
          <w:tcPr>
            <w:tcW w:w="943" w:type="pc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3D65CA" w:rsidRPr="009F007A" w:rsidRDefault="003D65CA" w:rsidP="009F007A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F007A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پیشنیاز</w:t>
            </w:r>
          </w:p>
        </w:tc>
      </w:tr>
      <w:tr w:rsidR="002378F4" w:rsidRPr="009F007A" w:rsidTr="009F007A">
        <w:trPr>
          <w:trHeight w:val="180"/>
        </w:trPr>
        <w:tc>
          <w:tcPr>
            <w:tcW w:w="376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3D65CA" w:rsidRPr="009F007A" w:rsidRDefault="003D65CA" w:rsidP="009F007A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F007A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096" w:type="pct"/>
            <w:tcBorders>
              <w:top w:val="single" w:sz="18" w:space="0" w:color="auto"/>
              <w:lef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انقلاب اسلامی</w:t>
            </w:r>
          </w:p>
        </w:tc>
        <w:tc>
          <w:tcPr>
            <w:tcW w:w="340" w:type="pct"/>
            <w:tcBorders>
              <w:top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B56840" w:rsidRPr="009F007A" w:rsidRDefault="00B56840" w:rsidP="009F007A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F007A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4</w:t>
            </w:r>
            <w:r w:rsidR="001E209D" w:rsidRPr="009F007A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1خ</w:t>
            </w:r>
          </w:p>
          <w:p w:rsidR="001E209D" w:rsidRPr="009F007A" w:rsidRDefault="001E209D" w:rsidP="009F007A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F007A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42ب</w:t>
            </w:r>
          </w:p>
        </w:tc>
        <w:tc>
          <w:tcPr>
            <w:tcW w:w="706" w:type="pct"/>
            <w:tcBorders>
              <w:top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35031027</w:t>
            </w:r>
          </w:p>
        </w:tc>
        <w:tc>
          <w:tcPr>
            <w:tcW w:w="454" w:type="pct"/>
            <w:tcBorders>
              <w:top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572" w:type="pct"/>
            <w:tcBorders>
              <w:top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513" w:type="pct"/>
            <w:tcBorders>
              <w:top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943" w:type="pct"/>
            <w:tcBorders>
              <w:top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</w:tr>
      <w:tr w:rsidR="002378F4" w:rsidRPr="009F007A" w:rsidTr="009F007A">
        <w:tc>
          <w:tcPr>
            <w:tcW w:w="376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D65CA" w:rsidRPr="009F007A" w:rsidRDefault="003D65CA" w:rsidP="009F007A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F007A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096" w:type="pct"/>
            <w:tcBorders>
              <w:lef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3D65CA" w:rsidRPr="009F007A" w:rsidRDefault="006C7752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داروشناسی</w:t>
            </w:r>
          </w:p>
        </w:tc>
        <w:tc>
          <w:tcPr>
            <w:tcW w:w="340" w:type="pct"/>
            <w:vAlign w:val="center"/>
          </w:tcPr>
          <w:p w:rsidR="003D65CA" w:rsidRPr="009F007A" w:rsidRDefault="003D65CA" w:rsidP="009F007A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F007A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706" w:type="pct"/>
            <w:vAlign w:val="center"/>
          </w:tcPr>
          <w:p w:rsidR="003D65CA" w:rsidRPr="009F007A" w:rsidRDefault="003D65CA" w:rsidP="006C7752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5444200</w:t>
            </w:r>
            <w:r w:rsidR="006C7752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8</w:t>
            </w:r>
          </w:p>
        </w:tc>
        <w:tc>
          <w:tcPr>
            <w:tcW w:w="454" w:type="pct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572" w:type="pct"/>
            <w:vAlign w:val="center"/>
          </w:tcPr>
          <w:p w:rsidR="003D65CA" w:rsidRPr="009F007A" w:rsidRDefault="006C7752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513" w:type="pct"/>
            <w:vAlign w:val="center"/>
          </w:tcPr>
          <w:p w:rsidR="003D65CA" w:rsidRPr="009F007A" w:rsidRDefault="006C7752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943" w:type="pct"/>
            <w:tcBorders>
              <w:right w:val="single" w:sz="18" w:space="0" w:color="auto"/>
            </w:tcBorders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</w:tr>
      <w:tr w:rsidR="002378F4" w:rsidRPr="009F007A" w:rsidTr="009F007A">
        <w:tc>
          <w:tcPr>
            <w:tcW w:w="376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D65CA" w:rsidRPr="009F007A" w:rsidRDefault="003D65CA" w:rsidP="009F007A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F007A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096" w:type="pct"/>
            <w:tcBorders>
              <w:lef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بیماری اطفال</w:t>
            </w:r>
          </w:p>
        </w:tc>
        <w:tc>
          <w:tcPr>
            <w:tcW w:w="340" w:type="pct"/>
            <w:vAlign w:val="center"/>
          </w:tcPr>
          <w:p w:rsidR="003D65CA" w:rsidRPr="009F007A" w:rsidRDefault="003D65CA" w:rsidP="009F007A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F007A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706" w:type="pct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54442015</w:t>
            </w:r>
          </w:p>
        </w:tc>
        <w:tc>
          <w:tcPr>
            <w:tcW w:w="454" w:type="pct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572" w:type="pct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513" w:type="pct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943" w:type="pct"/>
            <w:tcBorders>
              <w:right w:val="single" w:sz="18" w:space="0" w:color="auto"/>
            </w:tcBorders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21</w:t>
            </w:r>
          </w:p>
        </w:tc>
      </w:tr>
      <w:tr w:rsidR="002378F4" w:rsidRPr="009F007A" w:rsidTr="009F007A">
        <w:tc>
          <w:tcPr>
            <w:tcW w:w="376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D65CA" w:rsidRPr="009F007A" w:rsidRDefault="003D65CA" w:rsidP="009F007A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F007A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096" w:type="pct"/>
            <w:tcBorders>
              <w:lef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3D65CA" w:rsidRPr="009F007A" w:rsidRDefault="00C40F46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مدیریت سلامت</w:t>
            </w:r>
          </w:p>
        </w:tc>
        <w:tc>
          <w:tcPr>
            <w:tcW w:w="340" w:type="pct"/>
            <w:vAlign w:val="center"/>
          </w:tcPr>
          <w:p w:rsidR="003D65CA" w:rsidRPr="009F007A" w:rsidRDefault="003D65CA" w:rsidP="009F007A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F007A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706" w:type="pct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544420</w:t>
            </w:r>
            <w:r w:rsidR="00C40F46"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454" w:type="pct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572" w:type="pct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513" w:type="pct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943" w:type="pct"/>
            <w:tcBorders>
              <w:right w:val="single" w:sz="18" w:space="0" w:color="auto"/>
            </w:tcBorders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2378F4" w:rsidRPr="009F007A" w:rsidTr="009F007A">
        <w:tc>
          <w:tcPr>
            <w:tcW w:w="376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D65CA" w:rsidRPr="009F007A" w:rsidRDefault="003D65CA" w:rsidP="009F007A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F007A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96" w:type="pct"/>
            <w:tcBorders>
              <w:lef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مراقبت در جابجایی وانتقال بیمار</w:t>
            </w:r>
          </w:p>
        </w:tc>
        <w:tc>
          <w:tcPr>
            <w:tcW w:w="340" w:type="pct"/>
            <w:vAlign w:val="center"/>
          </w:tcPr>
          <w:p w:rsidR="003D65CA" w:rsidRPr="009F007A" w:rsidRDefault="003D65CA" w:rsidP="009F007A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F007A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706" w:type="pct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54442011</w:t>
            </w:r>
          </w:p>
        </w:tc>
        <w:tc>
          <w:tcPr>
            <w:tcW w:w="454" w:type="pct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572" w:type="pct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5/0</w:t>
            </w:r>
          </w:p>
        </w:tc>
        <w:tc>
          <w:tcPr>
            <w:tcW w:w="513" w:type="pct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5/0</w:t>
            </w:r>
          </w:p>
        </w:tc>
        <w:tc>
          <w:tcPr>
            <w:tcW w:w="943" w:type="pct"/>
            <w:tcBorders>
              <w:right w:val="single" w:sz="18" w:space="0" w:color="auto"/>
            </w:tcBorders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13</w:t>
            </w:r>
          </w:p>
        </w:tc>
      </w:tr>
      <w:tr w:rsidR="002378F4" w:rsidRPr="009F007A" w:rsidTr="009F007A">
        <w:tc>
          <w:tcPr>
            <w:tcW w:w="376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D65CA" w:rsidRPr="009F007A" w:rsidRDefault="003D65CA" w:rsidP="009F007A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F007A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096" w:type="pct"/>
            <w:tcBorders>
              <w:lef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F007A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اورژانس های محیطی</w:t>
            </w:r>
          </w:p>
        </w:tc>
        <w:tc>
          <w:tcPr>
            <w:tcW w:w="340" w:type="pct"/>
            <w:vAlign w:val="center"/>
          </w:tcPr>
          <w:p w:rsidR="003D65CA" w:rsidRPr="009F007A" w:rsidRDefault="003D65CA" w:rsidP="009F007A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F007A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706" w:type="pct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54442022</w:t>
            </w:r>
          </w:p>
        </w:tc>
        <w:tc>
          <w:tcPr>
            <w:tcW w:w="454" w:type="pct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572" w:type="pct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5/0</w:t>
            </w:r>
          </w:p>
        </w:tc>
        <w:tc>
          <w:tcPr>
            <w:tcW w:w="513" w:type="pct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5/0</w:t>
            </w:r>
          </w:p>
        </w:tc>
        <w:tc>
          <w:tcPr>
            <w:tcW w:w="943" w:type="pct"/>
            <w:tcBorders>
              <w:right w:val="single" w:sz="18" w:space="0" w:color="auto"/>
            </w:tcBorders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21</w:t>
            </w:r>
          </w:p>
        </w:tc>
      </w:tr>
      <w:tr w:rsidR="002378F4" w:rsidRPr="009F007A" w:rsidTr="009F007A">
        <w:tc>
          <w:tcPr>
            <w:tcW w:w="376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D65CA" w:rsidRPr="009F007A" w:rsidRDefault="003D65CA" w:rsidP="009F007A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F007A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1096" w:type="pct"/>
            <w:tcBorders>
              <w:lef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F007A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فوریتهای داخلی پیشرفته(2)</w:t>
            </w:r>
          </w:p>
        </w:tc>
        <w:tc>
          <w:tcPr>
            <w:tcW w:w="340" w:type="pct"/>
            <w:vAlign w:val="center"/>
          </w:tcPr>
          <w:p w:rsidR="003D65CA" w:rsidRPr="009F007A" w:rsidRDefault="003D65CA" w:rsidP="009F007A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F007A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706" w:type="pct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54442024</w:t>
            </w:r>
          </w:p>
        </w:tc>
        <w:tc>
          <w:tcPr>
            <w:tcW w:w="454" w:type="pct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5/1</w:t>
            </w:r>
          </w:p>
        </w:tc>
        <w:tc>
          <w:tcPr>
            <w:tcW w:w="572" w:type="pct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5/1</w:t>
            </w:r>
          </w:p>
        </w:tc>
        <w:tc>
          <w:tcPr>
            <w:tcW w:w="513" w:type="pct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943" w:type="pct"/>
            <w:tcBorders>
              <w:right w:val="single" w:sz="18" w:space="0" w:color="auto"/>
            </w:tcBorders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21</w:t>
            </w:r>
          </w:p>
        </w:tc>
      </w:tr>
      <w:tr w:rsidR="002378F4" w:rsidRPr="009F007A" w:rsidTr="009F007A">
        <w:tc>
          <w:tcPr>
            <w:tcW w:w="376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D65CA" w:rsidRPr="009F007A" w:rsidRDefault="003D65CA" w:rsidP="009F007A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F007A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096" w:type="pct"/>
            <w:tcBorders>
              <w:lef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F007A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کارآموزی داخلی</w:t>
            </w:r>
          </w:p>
        </w:tc>
        <w:tc>
          <w:tcPr>
            <w:tcW w:w="340" w:type="pct"/>
            <w:vAlign w:val="center"/>
          </w:tcPr>
          <w:p w:rsidR="003D65CA" w:rsidRPr="009F007A" w:rsidRDefault="003D65CA" w:rsidP="009F007A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F007A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706" w:type="pct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54442028</w:t>
            </w:r>
          </w:p>
        </w:tc>
        <w:tc>
          <w:tcPr>
            <w:tcW w:w="454" w:type="pct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5/1</w:t>
            </w:r>
          </w:p>
        </w:tc>
        <w:tc>
          <w:tcPr>
            <w:tcW w:w="572" w:type="pct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513" w:type="pct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5/1</w:t>
            </w:r>
          </w:p>
        </w:tc>
        <w:tc>
          <w:tcPr>
            <w:tcW w:w="943" w:type="pct"/>
            <w:tcBorders>
              <w:right w:val="single" w:sz="18" w:space="0" w:color="auto"/>
            </w:tcBorders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24و23و17</w:t>
            </w:r>
          </w:p>
        </w:tc>
      </w:tr>
      <w:tr w:rsidR="002378F4" w:rsidRPr="009F007A" w:rsidTr="009F007A">
        <w:tc>
          <w:tcPr>
            <w:tcW w:w="376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D65CA" w:rsidRPr="009F007A" w:rsidRDefault="003D65CA" w:rsidP="009F007A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F007A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1096" w:type="pct"/>
            <w:tcBorders>
              <w:lef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F007A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کارآموزی اطفال</w:t>
            </w:r>
          </w:p>
        </w:tc>
        <w:tc>
          <w:tcPr>
            <w:tcW w:w="340" w:type="pct"/>
            <w:vAlign w:val="center"/>
          </w:tcPr>
          <w:p w:rsidR="003D65CA" w:rsidRPr="009F007A" w:rsidRDefault="003D65CA" w:rsidP="009F007A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F007A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706" w:type="pct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54442027</w:t>
            </w:r>
          </w:p>
        </w:tc>
        <w:tc>
          <w:tcPr>
            <w:tcW w:w="454" w:type="pct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572" w:type="pct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513" w:type="pct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943" w:type="pct"/>
            <w:tcBorders>
              <w:right w:val="single" w:sz="18" w:space="0" w:color="auto"/>
            </w:tcBorders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14و15</w:t>
            </w:r>
          </w:p>
        </w:tc>
      </w:tr>
      <w:tr w:rsidR="002378F4" w:rsidRPr="009F007A" w:rsidTr="009F007A">
        <w:tc>
          <w:tcPr>
            <w:tcW w:w="376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D65CA" w:rsidRPr="009F007A" w:rsidRDefault="003D65CA" w:rsidP="009F007A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F007A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096" w:type="pct"/>
            <w:tcBorders>
              <w:lef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F007A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کار آموزی جراحی</w:t>
            </w:r>
          </w:p>
        </w:tc>
        <w:tc>
          <w:tcPr>
            <w:tcW w:w="340" w:type="pct"/>
            <w:vAlign w:val="center"/>
          </w:tcPr>
          <w:p w:rsidR="003D65CA" w:rsidRPr="009F007A" w:rsidRDefault="003D65CA" w:rsidP="009F007A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F007A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706" w:type="pct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54442029</w:t>
            </w:r>
          </w:p>
        </w:tc>
        <w:tc>
          <w:tcPr>
            <w:tcW w:w="454" w:type="pct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572" w:type="pct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513" w:type="pct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943" w:type="pct"/>
            <w:tcBorders>
              <w:right w:val="single" w:sz="18" w:space="0" w:color="auto"/>
            </w:tcBorders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14و13و21</w:t>
            </w:r>
          </w:p>
        </w:tc>
      </w:tr>
      <w:tr w:rsidR="002378F4" w:rsidRPr="009F007A" w:rsidTr="009F007A">
        <w:tc>
          <w:tcPr>
            <w:tcW w:w="376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D65CA" w:rsidRPr="009F007A" w:rsidRDefault="003D65CA" w:rsidP="009F007A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F007A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11</w:t>
            </w:r>
          </w:p>
        </w:tc>
        <w:tc>
          <w:tcPr>
            <w:tcW w:w="1096" w:type="pct"/>
            <w:tcBorders>
              <w:lef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F007A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کار آموزی سامانه پیش بیمارستانی</w:t>
            </w:r>
          </w:p>
        </w:tc>
        <w:tc>
          <w:tcPr>
            <w:tcW w:w="340" w:type="pct"/>
            <w:vAlign w:val="center"/>
          </w:tcPr>
          <w:p w:rsidR="003D65CA" w:rsidRPr="009F007A" w:rsidRDefault="003D65CA" w:rsidP="009F007A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F007A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706" w:type="pct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54442031</w:t>
            </w:r>
          </w:p>
        </w:tc>
        <w:tc>
          <w:tcPr>
            <w:tcW w:w="454" w:type="pct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572" w:type="pct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513" w:type="pct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943" w:type="pct"/>
            <w:tcBorders>
              <w:right w:val="single" w:sz="18" w:space="0" w:color="auto"/>
            </w:tcBorders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11-12-13-23-24</w:t>
            </w:r>
          </w:p>
        </w:tc>
      </w:tr>
      <w:tr w:rsidR="002378F4" w:rsidRPr="009F007A" w:rsidTr="009F007A">
        <w:tc>
          <w:tcPr>
            <w:tcW w:w="376" w:type="pct"/>
            <w:tcBorders>
              <w:left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3D65CA" w:rsidRPr="009F007A" w:rsidRDefault="00C40F46" w:rsidP="009F007A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F007A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12</w:t>
            </w:r>
          </w:p>
        </w:tc>
        <w:tc>
          <w:tcPr>
            <w:tcW w:w="1096" w:type="pct"/>
            <w:tcBorders>
              <w:lef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3D65CA" w:rsidRPr="009F007A" w:rsidRDefault="00C25FE0" w:rsidP="009F007A">
            <w:pPr>
              <w:spacing w:before="100" w:beforeAutospacing="1" w:after="100" w:afterAutospacing="1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F007A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shd w:val="clear" w:color="auto" w:fill="D9D9D9" w:themeFill="background1" w:themeFillShade="D9"/>
                <w:rtl/>
              </w:rPr>
              <w:t>دانش خ</w:t>
            </w:r>
            <w:r w:rsidRPr="009F007A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انواده</w:t>
            </w:r>
          </w:p>
        </w:tc>
        <w:tc>
          <w:tcPr>
            <w:tcW w:w="340" w:type="pct"/>
            <w:shd w:val="clear" w:color="auto" w:fill="A6A6A6" w:themeFill="background1" w:themeFillShade="A6"/>
            <w:vAlign w:val="center"/>
          </w:tcPr>
          <w:p w:rsidR="001E209D" w:rsidRPr="009F007A" w:rsidRDefault="001E209D" w:rsidP="009F007A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F007A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42ب</w:t>
            </w:r>
          </w:p>
        </w:tc>
        <w:tc>
          <w:tcPr>
            <w:tcW w:w="706" w:type="pct"/>
            <w:shd w:val="clear" w:color="auto" w:fill="A6A6A6" w:themeFill="background1" w:themeFillShade="A6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350310</w:t>
            </w:r>
            <w:r w:rsidR="00C25FE0"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35</w:t>
            </w:r>
          </w:p>
        </w:tc>
        <w:tc>
          <w:tcPr>
            <w:tcW w:w="454" w:type="pct"/>
            <w:shd w:val="clear" w:color="auto" w:fill="A6A6A6" w:themeFill="background1" w:themeFillShade="A6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572" w:type="pct"/>
            <w:shd w:val="clear" w:color="auto" w:fill="A6A6A6" w:themeFill="background1" w:themeFillShade="A6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F007A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513" w:type="pct"/>
            <w:shd w:val="clear" w:color="auto" w:fill="A6A6A6" w:themeFill="background1" w:themeFillShade="A6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943" w:type="pct"/>
            <w:tcBorders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3D65CA" w:rsidRPr="009F007A" w:rsidRDefault="003D65C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2378F4" w:rsidRPr="009F007A" w:rsidTr="009F007A">
        <w:tc>
          <w:tcPr>
            <w:tcW w:w="376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4013" w:rsidRPr="009F007A" w:rsidRDefault="00844013" w:rsidP="009F007A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9F007A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13</w:t>
            </w:r>
          </w:p>
        </w:tc>
        <w:tc>
          <w:tcPr>
            <w:tcW w:w="1096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844013" w:rsidRPr="009F007A" w:rsidRDefault="00844013" w:rsidP="009F007A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</w:rPr>
            </w:pPr>
            <w:r w:rsidRPr="009F007A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  <w:t>اصول و مبان</w:t>
            </w:r>
            <w:r w:rsidRPr="009F007A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ی</w:t>
            </w:r>
            <w:r w:rsidRPr="009F007A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  <w:t xml:space="preserve"> مد</w:t>
            </w:r>
            <w:r w:rsidRPr="009F007A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ی</w:t>
            </w:r>
            <w:r w:rsidRPr="009F007A">
              <w:rPr>
                <w:rFonts w:cs="B Nazanin" w:hint="eastAsia"/>
                <w:b/>
                <w:bCs/>
                <w:color w:val="000000" w:themeColor="text1"/>
                <w:sz w:val="20"/>
                <w:szCs w:val="20"/>
                <w:rtl/>
              </w:rPr>
              <w:t>ر</w:t>
            </w:r>
            <w:r w:rsidRPr="009F007A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ی</w:t>
            </w:r>
            <w:r w:rsidRPr="009F007A">
              <w:rPr>
                <w:rFonts w:cs="B Nazanin" w:hint="eastAsia"/>
                <w:b/>
                <w:bCs/>
                <w:color w:val="000000" w:themeColor="text1"/>
                <w:sz w:val="20"/>
                <w:szCs w:val="20"/>
                <w:rtl/>
              </w:rPr>
              <w:t>ت</w:t>
            </w:r>
            <w:r w:rsidRPr="009F007A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  <w:t xml:space="preserve"> خطر</w:t>
            </w:r>
          </w:p>
        </w:tc>
        <w:tc>
          <w:tcPr>
            <w:tcW w:w="340" w:type="pct"/>
            <w:tcBorders>
              <w:bottom w:val="single" w:sz="18" w:space="0" w:color="auto"/>
            </w:tcBorders>
            <w:vAlign w:val="center"/>
          </w:tcPr>
          <w:p w:rsidR="00844013" w:rsidRPr="009F007A" w:rsidRDefault="00BF7BE8" w:rsidP="009F007A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44</w:t>
            </w:r>
          </w:p>
        </w:tc>
        <w:tc>
          <w:tcPr>
            <w:tcW w:w="706" w:type="pct"/>
            <w:tcBorders>
              <w:bottom w:val="single" w:sz="18" w:space="0" w:color="auto"/>
            </w:tcBorders>
            <w:vAlign w:val="center"/>
          </w:tcPr>
          <w:p w:rsidR="00844013" w:rsidRPr="009F007A" w:rsidRDefault="00844013" w:rsidP="009F007A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</w:rPr>
            </w:pPr>
            <w:r w:rsidRPr="009F007A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35031039</w:t>
            </w:r>
          </w:p>
        </w:tc>
        <w:tc>
          <w:tcPr>
            <w:tcW w:w="454" w:type="pct"/>
            <w:tcBorders>
              <w:bottom w:val="single" w:sz="18" w:space="0" w:color="auto"/>
            </w:tcBorders>
            <w:vAlign w:val="center"/>
          </w:tcPr>
          <w:p w:rsidR="00844013" w:rsidRPr="009F007A" w:rsidRDefault="00844013" w:rsidP="009F007A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</w:rPr>
            </w:pPr>
            <w:r w:rsidRPr="009F007A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572" w:type="pct"/>
            <w:tcBorders>
              <w:bottom w:val="single" w:sz="18" w:space="0" w:color="auto"/>
            </w:tcBorders>
            <w:vAlign w:val="center"/>
          </w:tcPr>
          <w:p w:rsidR="00844013" w:rsidRPr="009F007A" w:rsidRDefault="00844013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513" w:type="pct"/>
            <w:tcBorders>
              <w:bottom w:val="single" w:sz="18" w:space="0" w:color="auto"/>
            </w:tcBorders>
            <w:vAlign w:val="center"/>
          </w:tcPr>
          <w:p w:rsidR="00844013" w:rsidRPr="009F007A" w:rsidRDefault="00844013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943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844013" w:rsidRPr="009F007A" w:rsidRDefault="00844013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9F007A" w:rsidRPr="009F007A" w:rsidTr="009F007A">
        <w:tc>
          <w:tcPr>
            <w:tcW w:w="1811" w:type="pct"/>
            <w:gridSpan w:val="3"/>
            <w:tcBorders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9F007A" w:rsidRPr="009F007A" w:rsidRDefault="009F007A" w:rsidP="009F007A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706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F007A" w:rsidRPr="009F007A" w:rsidRDefault="009F007A" w:rsidP="009F007A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جمع واحد</w:t>
            </w:r>
          </w:p>
        </w:tc>
        <w:tc>
          <w:tcPr>
            <w:tcW w:w="454" w:type="pct"/>
            <w:tcBorders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F007A" w:rsidRPr="009F007A" w:rsidRDefault="009F007A" w:rsidP="009F007A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21</w:t>
            </w:r>
          </w:p>
        </w:tc>
        <w:tc>
          <w:tcPr>
            <w:tcW w:w="2028" w:type="pct"/>
            <w:gridSpan w:val="3"/>
            <w:tcBorders>
              <w:left w:val="single" w:sz="18" w:space="0" w:color="auto"/>
              <w:bottom w:val="nil"/>
              <w:right w:val="nil"/>
            </w:tcBorders>
            <w:vAlign w:val="center"/>
          </w:tcPr>
          <w:p w:rsidR="009F007A" w:rsidRPr="009F007A" w:rsidRDefault="009F007A" w:rsidP="009F007A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</w:tbl>
    <w:p w:rsidR="009F007A" w:rsidRDefault="009F007A" w:rsidP="00827629">
      <w:pPr>
        <w:jc w:val="center"/>
        <w:rPr>
          <w:rFonts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3D65CA" w:rsidRPr="009F007A" w:rsidRDefault="009F007A" w:rsidP="00827629">
      <w:pPr>
        <w:jc w:val="center"/>
        <w:rPr>
          <w:rFonts w:cs="B Titr"/>
          <w:b/>
          <w:bCs/>
          <w:color w:val="000000" w:themeColor="text1"/>
          <w:sz w:val="36"/>
          <w:szCs w:val="36"/>
          <w:lang w:bidi="fa-IR"/>
        </w:rPr>
      </w:pPr>
      <w:r>
        <w:rPr>
          <w:rFonts w:cs="B Titr" w:hint="cs"/>
          <w:b/>
          <w:bCs/>
          <w:color w:val="000000" w:themeColor="text1"/>
          <w:rtl/>
          <w:lang w:bidi="fa-IR"/>
        </w:rPr>
        <w:t xml:space="preserve">                </w:t>
      </w:r>
      <w:r w:rsidR="003D65CA" w:rsidRPr="009F007A">
        <w:rPr>
          <w:rFonts w:cs="B Titr" w:hint="cs"/>
          <w:b/>
          <w:bCs/>
          <w:color w:val="000000" w:themeColor="text1"/>
          <w:rtl/>
          <w:lang w:bidi="fa-IR"/>
        </w:rPr>
        <w:t>برنامه هفتگی</w:t>
      </w:r>
      <w:r w:rsidR="00C969DA" w:rsidRPr="009F007A">
        <w:rPr>
          <w:rFonts w:cs="B Titr"/>
          <w:b/>
          <w:bCs/>
          <w:color w:val="000000" w:themeColor="text1"/>
          <w:rtl/>
          <w:lang w:bidi="fa-IR"/>
        </w:rPr>
        <w:tab/>
      </w:r>
      <w:r w:rsidR="00F6606B" w:rsidRPr="009F007A">
        <w:rPr>
          <w:rFonts w:cs="B Titr"/>
          <w:b/>
          <w:bCs/>
          <w:color w:val="000000" w:themeColor="text1"/>
          <w:sz w:val="36"/>
          <w:szCs w:val="36"/>
          <w:lang w:bidi="fa-IR"/>
        </w:rPr>
        <w:t xml:space="preserve"> </w:t>
      </w:r>
    </w:p>
    <w:tbl>
      <w:tblPr>
        <w:bidiVisual/>
        <w:tblW w:w="100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6"/>
        <w:gridCol w:w="1878"/>
        <w:gridCol w:w="2977"/>
        <w:gridCol w:w="1701"/>
        <w:gridCol w:w="2109"/>
      </w:tblGrid>
      <w:tr w:rsidR="00E32D40" w:rsidRPr="009F007A" w:rsidTr="00341A28">
        <w:trPr>
          <w:trHeight w:val="653"/>
          <w:jc w:val="center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F007A" w:rsidRPr="009F007A" w:rsidRDefault="009F007A" w:rsidP="00A277EB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9F007A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ایام هفته</w:t>
            </w:r>
          </w:p>
        </w:tc>
        <w:tc>
          <w:tcPr>
            <w:tcW w:w="18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F007A" w:rsidRPr="009F007A" w:rsidRDefault="009F007A" w:rsidP="00BA033A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9F007A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10  -  8</w:t>
            </w:r>
          </w:p>
        </w:tc>
        <w:tc>
          <w:tcPr>
            <w:tcW w:w="297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F007A" w:rsidRPr="009F007A" w:rsidRDefault="009F007A" w:rsidP="00BA033A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9F007A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12  -  10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F007A" w:rsidRPr="009F007A" w:rsidRDefault="009F007A" w:rsidP="00BA033A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9F007A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15-13</w:t>
            </w:r>
          </w:p>
        </w:tc>
        <w:tc>
          <w:tcPr>
            <w:tcW w:w="2109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F007A" w:rsidRPr="009F007A" w:rsidRDefault="009F007A" w:rsidP="00BA033A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9F007A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17-15</w:t>
            </w:r>
          </w:p>
        </w:tc>
      </w:tr>
      <w:tr w:rsidR="00E32D40" w:rsidRPr="009F007A" w:rsidTr="00E32D40">
        <w:trPr>
          <w:trHeight w:val="790"/>
          <w:jc w:val="center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E32D40" w:rsidRPr="009F007A" w:rsidRDefault="00E32D40" w:rsidP="00A277EB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9F007A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شنبه</w:t>
            </w:r>
          </w:p>
        </w:tc>
        <w:tc>
          <w:tcPr>
            <w:tcW w:w="8665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E32D40" w:rsidRPr="00E32D40" w:rsidRDefault="00E32D40" w:rsidP="00BA033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E32D40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کاراموزی</w:t>
            </w:r>
          </w:p>
        </w:tc>
      </w:tr>
      <w:tr w:rsidR="00E32D40" w:rsidRPr="009F007A" w:rsidTr="00341A28">
        <w:trPr>
          <w:trHeight w:val="844"/>
          <w:jc w:val="center"/>
        </w:trPr>
        <w:tc>
          <w:tcPr>
            <w:tcW w:w="139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E32D40" w:rsidRPr="009F007A" w:rsidRDefault="00E32D40" w:rsidP="00A277EB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9F007A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یکشنبه</w:t>
            </w:r>
          </w:p>
        </w:tc>
        <w:tc>
          <w:tcPr>
            <w:tcW w:w="4855" w:type="dxa"/>
            <w:gridSpan w:val="2"/>
            <w:tcBorders>
              <w:left w:val="single" w:sz="18" w:space="0" w:color="auto"/>
            </w:tcBorders>
            <w:vAlign w:val="center"/>
          </w:tcPr>
          <w:p w:rsidR="00E32D40" w:rsidRPr="00E32D40" w:rsidRDefault="00E32D40" w:rsidP="00BA033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  <w:r w:rsidRPr="00E32D40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کاراموزی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2D40" w:rsidRPr="00E32D40" w:rsidRDefault="00E32D40" w:rsidP="00BA033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E32D40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دانش خانواده</w:t>
            </w:r>
            <w:r w:rsidRPr="00E32D40"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>(برادران)</w:t>
            </w:r>
            <w:r w:rsidR="00341A28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 xml:space="preserve"> محمد رضا یاوری</w:t>
            </w:r>
          </w:p>
        </w:tc>
        <w:tc>
          <w:tcPr>
            <w:tcW w:w="2109" w:type="dxa"/>
            <w:tcBorders>
              <w:right w:val="single" w:sz="18" w:space="0" w:color="auto"/>
            </w:tcBorders>
            <w:vAlign w:val="center"/>
          </w:tcPr>
          <w:p w:rsidR="00E32D40" w:rsidRPr="00E32D40" w:rsidRDefault="00E32D40" w:rsidP="00BA033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E32D40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اورژانس های محیطی</w:t>
            </w:r>
          </w:p>
          <w:p w:rsidR="00E32D40" w:rsidRPr="00E32D40" w:rsidRDefault="00E32D40" w:rsidP="00BA033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E32D40"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>گروه طب اورژانس</w:t>
            </w:r>
          </w:p>
        </w:tc>
      </w:tr>
      <w:tr w:rsidR="00E32D40" w:rsidRPr="009F007A" w:rsidTr="00341A28">
        <w:trPr>
          <w:trHeight w:val="536"/>
          <w:jc w:val="center"/>
        </w:trPr>
        <w:tc>
          <w:tcPr>
            <w:tcW w:w="1396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E32D40" w:rsidRPr="009F007A" w:rsidRDefault="00E32D40" w:rsidP="00A277EB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9F007A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دوشنبه</w:t>
            </w:r>
          </w:p>
        </w:tc>
        <w:tc>
          <w:tcPr>
            <w:tcW w:w="1878" w:type="dxa"/>
            <w:vMerge w:val="restart"/>
            <w:tcBorders>
              <w:left w:val="single" w:sz="18" w:space="0" w:color="auto"/>
            </w:tcBorders>
            <w:vAlign w:val="center"/>
          </w:tcPr>
          <w:p w:rsidR="00E32D40" w:rsidRPr="00E32D40" w:rsidRDefault="00341A28" w:rsidP="00341A2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  <w:r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داروشناسی دکتر ماندگاری</w:t>
            </w:r>
          </w:p>
        </w:tc>
        <w:tc>
          <w:tcPr>
            <w:tcW w:w="2977" w:type="dxa"/>
            <w:vMerge w:val="restart"/>
            <w:vAlign w:val="center"/>
          </w:tcPr>
          <w:p w:rsidR="00E32D40" w:rsidRPr="00E32D40" w:rsidRDefault="00E32D40" w:rsidP="00BA033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  <w:r w:rsidRPr="00E32D40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فوریتهای داخلی 2</w:t>
            </w:r>
          </w:p>
          <w:p w:rsidR="00E32D40" w:rsidRDefault="00E32D40" w:rsidP="00BA033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  <w:r w:rsidRPr="00E32D40">
              <w:rPr>
                <w:rFonts w:ascii="Neirizi" w:hAnsi="Neirizi" w:cs="B Nazanin" w:hint="cs"/>
                <w:b/>
                <w:bCs/>
                <w:color w:val="FF0000"/>
                <w:rtl/>
              </w:rPr>
              <w:t>دکترمیرجلیلی</w:t>
            </w:r>
          </w:p>
          <w:p w:rsidR="00341A28" w:rsidRPr="00E32D40" w:rsidRDefault="00341A28" w:rsidP="00341A28">
            <w:pPr>
              <w:rPr>
                <w:rFonts w:ascii="Neirizi" w:hAnsi="Neirizi" w:cs="B Nazanin"/>
                <w:b/>
                <w:bCs/>
                <w:color w:val="000000" w:themeColor="text1"/>
              </w:rPr>
            </w:pPr>
            <w:r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30/11تا 13مراقبت در جابجایی کردآبادی</w:t>
            </w:r>
          </w:p>
        </w:tc>
        <w:tc>
          <w:tcPr>
            <w:tcW w:w="1701" w:type="dxa"/>
            <w:tcBorders>
              <w:bottom w:val="dotDotDash" w:sz="4" w:space="0" w:color="auto"/>
            </w:tcBorders>
            <w:vAlign w:val="center"/>
          </w:tcPr>
          <w:p w:rsidR="00E32D40" w:rsidRPr="00E32D40" w:rsidRDefault="00E32D40" w:rsidP="00BA033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E32D40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مدیریت سلامت</w:t>
            </w:r>
          </w:p>
          <w:p w:rsidR="00E32D40" w:rsidRPr="00E32D40" w:rsidRDefault="00E32D40" w:rsidP="00BA033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E32D40"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>دکترصادقیان</w:t>
            </w:r>
          </w:p>
        </w:tc>
        <w:tc>
          <w:tcPr>
            <w:tcW w:w="2109" w:type="dxa"/>
            <w:vMerge w:val="restart"/>
            <w:tcBorders>
              <w:right w:val="single" w:sz="18" w:space="0" w:color="auto"/>
            </w:tcBorders>
            <w:vAlign w:val="center"/>
          </w:tcPr>
          <w:p w:rsidR="00E32D40" w:rsidRPr="00E32D40" w:rsidRDefault="00E32D40" w:rsidP="00E32D40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  <w:r w:rsidRPr="00E32D40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 xml:space="preserve">انقلاب </w:t>
            </w:r>
            <w:r w:rsidRPr="00E32D40">
              <w:rPr>
                <w:rFonts w:ascii="Neirizi" w:hAnsi="Neirizi" w:cs="B Nazanin" w:hint="cs"/>
                <w:b/>
                <w:bCs/>
                <w:color w:val="FF0000"/>
                <w:rtl/>
              </w:rPr>
              <w:t>(برادران)</w:t>
            </w:r>
            <w:r w:rsidR="00341A28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 xml:space="preserve"> حسینی شحنه</w:t>
            </w:r>
          </w:p>
        </w:tc>
      </w:tr>
      <w:tr w:rsidR="00E32D40" w:rsidRPr="009F007A" w:rsidTr="00341A28">
        <w:trPr>
          <w:trHeight w:val="536"/>
          <w:jc w:val="center"/>
        </w:trPr>
        <w:tc>
          <w:tcPr>
            <w:tcW w:w="1396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E32D40" w:rsidRPr="009F007A" w:rsidRDefault="00E32D40" w:rsidP="00A277EB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</w:tc>
        <w:tc>
          <w:tcPr>
            <w:tcW w:w="1878" w:type="dxa"/>
            <w:vMerge/>
            <w:tcBorders>
              <w:left w:val="single" w:sz="18" w:space="0" w:color="auto"/>
            </w:tcBorders>
            <w:vAlign w:val="center"/>
          </w:tcPr>
          <w:p w:rsidR="00E32D40" w:rsidRPr="00E32D40" w:rsidRDefault="00E32D40" w:rsidP="00BA033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2977" w:type="dxa"/>
            <w:vMerge/>
            <w:vAlign w:val="center"/>
          </w:tcPr>
          <w:p w:rsidR="00E32D40" w:rsidRPr="00E32D40" w:rsidRDefault="00E32D40" w:rsidP="00BA033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dotDotDash" w:sz="4" w:space="0" w:color="auto"/>
            </w:tcBorders>
            <w:vAlign w:val="center"/>
          </w:tcPr>
          <w:p w:rsidR="00E32D40" w:rsidRPr="00E32D40" w:rsidRDefault="00E32D40" w:rsidP="00BA033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E32D40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اصول و مبانی مدیریت خطر</w:t>
            </w:r>
          </w:p>
          <w:p w:rsidR="00E32D40" w:rsidRPr="00E32D40" w:rsidRDefault="00E32D40" w:rsidP="00BA033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E32D40"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>دکترصادقیان</w:t>
            </w:r>
          </w:p>
        </w:tc>
        <w:tc>
          <w:tcPr>
            <w:tcW w:w="2109" w:type="dxa"/>
            <w:vMerge/>
            <w:tcBorders>
              <w:right w:val="single" w:sz="18" w:space="0" w:color="auto"/>
            </w:tcBorders>
            <w:vAlign w:val="center"/>
          </w:tcPr>
          <w:p w:rsidR="00E32D40" w:rsidRPr="00E32D40" w:rsidRDefault="00E32D40" w:rsidP="00BA033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</w:p>
        </w:tc>
      </w:tr>
      <w:tr w:rsidR="00E32D40" w:rsidRPr="009F007A" w:rsidTr="00E32D40">
        <w:trPr>
          <w:trHeight w:val="892"/>
          <w:jc w:val="center"/>
        </w:trPr>
        <w:tc>
          <w:tcPr>
            <w:tcW w:w="139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E32D40" w:rsidRPr="009F007A" w:rsidRDefault="00E32D40" w:rsidP="00A277EB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9F007A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سه شنبه</w:t>
            </w:r>
          </w:p>
        </w:tc>
        <w:tc>
          <w:tcPr>
            <w:tcW w:w="8665" w:type="dxa"/>
            <w:gridSpan w:val="4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32D40" w:rsidRPr="00E32D40" w:rsidRDefault="00E32D40" w:rsidP="00BA033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E32D40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کاراموزی</w:t>
            </w:r>
          </w:p>
        </w:tc>
      </w:tr>
    </w:tbl>
    <w:p w:rsidR="00DA0D8F" w:rsidRPr="002378F4" w:rsidRDefault="00DA0D8F" w:rsidP="00972292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310978" w:rsidRDefault="00310978" w:rsidP="00972292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lang w:bidi="fa-IR"/>
        </w:rPr>
      </w:pPr>
    </w:p>
    <w:p w:rsidR="00BA033A" w:rsidRPr="002378F4" w:rsidRDefault="00BA033A" w:rsidP="00972292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310978" w:rsidRPr="002378F4" w:rsidRDefault="00310978" w:rsidP="00972292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310978" w:rsidRPr="002378F4" w:rsidRDefault="00310978" w:rsidP="00804A04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  <w:r w:rsidRPr="002378F4"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  <w:t>واحدهای درسی ارائه شده در نیمسال</w:t>
      </w:r>
      <w:r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 xml:space="preserve"> دوم </w:t>
      </w:r>
      <w:r w:rsidRPr="002378F4"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  <w:t xml:space="preserve"> تحصیلی</w:t>
      </w:r>
      <w:r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14</w:t>
      </w:r>
      <w:r w:rsidR="00804A0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03</w:t>
      </w:r>
      <w:r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-140</w:t>
      </w:r>
      <w:r w:rsidR="00804A0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2</w:t>
      </w:r>
    </w:p>
    <w:p w:rsidR="00310978" w:rsidRPr="00E32D40" w:rsidRDefault="00310978" w:rsidP="00310978">
      <w:pPr>
        <w:jc w:val="center"/>
        <w:rPr>
          <w:rFonts w:ascii="Arial" w:hAnsi="Arial" w:cs="B Titr"/>
          <w:b/>
          <w:bCs/>
          <w:color w:val="000000" w:themeColor="text1"/>
          <w:sz w:val="20"/>
          <w:szCs w:val="20"/>
          <w:rtl/>
          <w:lang w:bidi="fa-IR"/>
        </w:rPr>
      </w:pPr>
      <w:r w:rsidRPr="00E32D40">
        <w:rPr>
          <w:rFonts w:ascii="Arial" w:hAnsi="Arial" w:cs="B Titr" w:hint="cs"/>
          <w:b/>
          <w:bCs/>
          <w:color w:val="000000" w:themeColor="text1"/>
          <w:sz w:val="20"/>
          <w:szCs w:val="20"/>
          <w:rtl/>
          <w:lang w:bidi="fa-IR"/>
        </w:rPr>
        <w:t>رشته  کارشناسی پیوسته فوریتهای پزشکی   ترم  1</w:t>
      </w:r>
    </w:p>
    <w:tbl>
      <w:tblPr>
        <w:bidiVisual/>
        <w:tblW w:w="5501" w:type="pct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5"/>
        <w:gridCol w:w="2261"/>
        <w:gridCol w:w="849"/>
        <w:gridCol w:w="1560"/>
        <w:gridCol w:w="851"/>
        <w:gridCol w:w="992"/>
        <w:gridCol w:w="851"/>
        <w:gridCol w:w="1697"/>
      </w:tblGrid>
      <w:tr w:rsidR="00E32D40" w:rsidRPr="00E32D40" w:rsidTr="00E32D40">
        <w:trPr>
          <w:trHeight w:val="545"/>
        </w:trPr>
        <w:tc>
          <w:tcPr>
            <w:tcW w:w="370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10978" w:rsidRPr="00E32D40" w:rsidRDefault="00310978" w:rsidP="00E32D40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1155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10978" w:rsidRPr="00E32D40" w:rsidRDefault="00310978" w:rsidP="00E32D40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نام درس</w:t>
            </w:r>
          </w:p>
        </w:tc>
        <w:tc>
          <w:tcPr>
            <w:tcW w:w="43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10978" w:rsidRPr="00E32D40" w:rsidRDefault="00310978" w:rsidP="00E32D40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گروه</w:t>
            </w:r>
          </w:p>
        </w:tc>
        <w:tc>
          <w:tcPr>
            <w:tcW w:w="797" w:type="pct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10978" w:rsidRPr="00E32D40" w:rsidRDefault="00310978" w:rsidP="00E32D40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شماره درس</w:t>
            </w:r>
          </w:p>
        </w:tc>
        <w:tc>
          <w:tcPr>
            <w:tcW w:w="435" w:type="pct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10978" w:rsidRPr="00E32D40" w:rsidRDefault="00310978" w:rsidP="00E32D40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واحد</w:t>
            </w:r>
          </w:p>
        </w:tc>
        <w:tc>
          <w:tcPr>
            <w:tcW w:w="507" w:type="pct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10978" w:rsidRPr="00E32D40" w:rsidRDefault="00310978" w:rsidP="00E32D40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تئوری</w:t>
            </w:r>
          </w:p>
        </w:tc>
        <w:tc>
          <w:tcPr>
            <w:tcW w:w="435" w:type="pct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10978" w:rsidRPr="00E32D40" w:rsidRDefault="00310978" w:rsidP="00E32D40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عملی</w:t>
            </w:r>
          </w:p>
        </w:tc>
        <w:tc>
          <w:tcPr>
            <w:tcW w:w="867" w:type="pc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10978" w:rsidRPr="00E32D40" w:rsidRDefault="00310978" w:rsidP="00E32D40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پیشنیاز</w:t>
            </w:r>
          </w:p>
        </w:tc>
      </w:tr>
      <w:tr w:rsidR="00E32D40" w:rsidRPr="00E32D40" w:rsidTr="00E32D40">
        <w:trPr>
          <w:trHeight w:val="180"/>
        </w:trPr>
        <w:tc>
          <w:tcPr>
            <w:tcW w:w="370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F4E0F" w:rsidRPr="00E32D40" w:rsidRDefault="005F4E0F" w:rsidP="00E32D40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155" w:type="pct"/>
            <w:tcBorders>
              <w:top w:val="single" w:sz="18" w:space="0" w:color="auto"/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2D40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اندیشه اسلامی1</w:t>
            </w:r>
          </w:p>
        </w:tc>
        <w:tc>
          <w:tcPr>
            <w:tcW w:w="434" w:type="pct"/>
            <w:tcBorders>
              <w:top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F4E0F" w:rsidRPr="00E32D40" w:rsidRDefault="005F4E0F" w:rsidP="00E32D40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41</w:t>
            </w:r>
            <w:r w:rsidR="001E209D" w:rsidRPr="00E32D40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خ</w:t>
            </w:r>
          </w:p>
          <w:p w:rsidR="001E209D" w:rsidRPr="00E32D40" w:rsidRDefault="001E209D" w:rsidP="00E32D40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42ب</w:t>
            </w:r>
          </w:p>
        </w:tc>
        <w:tc>
          <w:tcPr>
            <w:tcW w:w="797" w:type="pct"/>
            <w:tcBorders>
              <w:top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2D40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35031024</w:t>
            </w:r>
          </w:p>
        </w:tc>
        <w:tc>
          <w:tcPr>
            <w:tcW w:w="435" w:type="pct"/>
            <w:tcBorders>
              <w:top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2D40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507" w:type="pct"/>
            <w:tcBorders>
              <w:top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2D40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435" w:type="pct"/>
            <w:tcBorders>
              <w:top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2D40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867" w:type="pct"/>
            <w:tcBorders>
              <w:top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F4E0F" w:rsidRPr="00E32D40" w:rsidRDefault="005F4E0F" w:rsidP="00E32D40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</w:rPr>
            </w:pPr>
            <w:r w:rsidRPr="00E32D40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</w:tr>
      <w:tr w:rsidR="00E32D40" w:rsidRPr="00E32D40" w:rsidTr="00E32D40">
        <w:tc>
          <w:tcPr>
            <w:tcW w:w="370" w:type="pct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F4E0F" w:rsidRPr="00E32D40" w:rsidRDefault="005F4E0F" w:rsidP="00E32D40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155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2D40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آناتومی</w:t>
            </w:r>
          </w:p>
        </w:tc>
        <w:tc>
          <w:tcPr>
            <w:tcW w:w="434" w:type="pct"/>
            <w:vAlign w:val="center"/>
          </w:tcPr>
          <w:p w:rsidR="005F4E0F" w:rsidRPr="00E32D40" w:rsidRDefault="005F4E0F" w:rsidP="00E32D40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797" w:type="pct"/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2D40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54352001</w:t>
            </w:r>
          </w:p>
        </w:tc>
        <w:tc>
          <w:tcPr>
            <w:tcW w:w="435" w:type="pct"/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2D40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507" w:type="pct"/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2D40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5/1</w:t>
            </w:r>
          </w:p>
        </w:tc>
        <w:tc>
          <w:tcPr>
            <w:tcW w:w="435" w:type="pct"/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2D40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5/0</w:t>
            </w:r>
          </w:p>
        </w:tc>
        <w:tc>
          <w:tcPr>
            <w:tcW w:w="867" w:type="pct"/>
            <w:tcBorders>
              <w:right w:val="single" w:sz="18" w:space="0" w:color="auto"/>
            </w:tcBorders>
            <w:vAlign w:val="center"/>
          </w:tcPr>
          <w:p w:rsidR="005F4E0F" w:rsidRPr="00E32D40" w:rsidRDefault="005F4E0F" w:rsidP="00E32D40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</w:rPr>
            </w:pPr>
            <w:r w:rsidRPr="00E32D40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</w:tr>
      <w:tr w:rsidR="00E32D40" w:rsidRPr="00E32D40" w:rsidTr="00E32D40">
        <w:tc>
          <w:tcPr>
            <w:tcW w:w="370" w:type="pct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F4E0F" w:rsidRPr="00E32D40" w:rsidRDefault="005F4E0F" w:rsidP="00E32D40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155" w:type="pct"/>
            <w:tcBorders>
              <w:left w:val="single" w:sz="18" w:space="0" w:color="auto"/>
            </w:tcBorders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2D40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فیزیولوژی</w:t>
            </w:r>
          </w:p>
        </w:tc>
        <w:tc>
          <w:tcPr>
            <w:tcW w:w="434" w:type="pct"/>
            <w:vAlign w:val="center"/>
          </w:tcPr>
          <w:p w:rsidR="005F4E0F" w:rsidRPr="00E32D40" w:rsidRDefault="005F4E0F" w:rsidP="00E32D40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797" w:type="pct"/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54352002</w:t>
            </w:r>
          </w:p>
        </w:tc>
        <w:tc>
          <w:tcPr>
            <w:tcW w:w="435" w:type="pct"/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2D40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507" w:type="pct"/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2D40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5/1</w:t>
            </w:r>
          </w:p>
        </w:tc>
        <w:tc>
          <w:tcPr>
            <w:tcW w:w="435" w:type="pct"/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2D40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5/0</w:t>
            </w:r>
          </w:p>
        </w:tc>
        <w:tc>
          <w:tcPr>
            <w:tcW w:w="867" w:type="pct"/>
            <w:tcBorders>
              <w:right w:val="single" w:sz="18" w:space="0" w:color="auto"/>
            </w:tcBorders>
            <w:vAlign w:val="center"/>
          </w:tcPr>
          <w:p w:rsidR="005F4E0F" w:rsidRPr="00E32D40" w:rsidRDefault="005F4E0F" w:rsidP="00E32D40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</w:rPr>
            </w:pPr>
            <w:r w:rsidRPr="00E32D40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</w:tr>
      <w:tr w:rsidR="00E32D40" w:rsidRPr="00E32D40" w:rsidTr="00E32D40">
        <w:tc>
          <w:tcPr>
            <w:tcW w:w="370" w:type="pct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F4E0F" w:rsidRPr="00E32D40" w:rsidRDefault="005F4E0F" w:rsidP="00E32D40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155" w:type="pct"/>
            <w:tcBorders>
              <w:left w:val="single" w:sz="18" w:space="0" w:color="auto"/>
            </w:tcBorders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2D40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میکروب شناسی و انگل شناسی</w:t>
            </w:r>
          </w:p>
        </w:tc>
        <w:tc>
          <w:tcPr>
            <w:tcW w:w="434" w:type="pct"/>
            <w:vAlign w:val="center"/>
          </w:tcPr>
          <w:p w:rsidR="005F4E0F" w:rsidRPr="00E32D40" w:rsidRDefault="005F4E0F" w:rsidP="00E32D40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797" w:type="pct"/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54352003</w:t>
            </w:r>
          </w:p>
        </w:tc>
        <w:tc>
          <w:tcPr>
            <w:tcW w:w="435" w:type="pct"/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2D40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5/1</w:t>
            </w:r>
          </w:p>
        </w:tc>
        <w:tc>
          <w:tcPr>
            <w:tcW w:w="507" w:type="pct"/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2D40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5/1</w:t>
            </w:r>
          </w:p>
        </w:tc>
        <w:tc>
          <w:tcPr>
            <w:tcW w:w="435" w:type="pct"/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2D40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867" w:type="pct"/>
            <w:tcBorders>
              <w:right w:val="single" w:sz="18" w:space="0" w:color="auto"/>
            </w:tcBorders>
            <w:vAlign w:val="center"/>
          </w:tcPr>
          <w:p w:rsidR="005F4E0F" w:rsidRPr="00E32D40" w:rsidRDefault="005F4E0F" w:rsidP="00E32D40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</w:rPr>
            </w:pPr>
            <w:r w:rsidRPr="00E32D40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</w:tr>
      <w:tr w:rsidR="00E32D40" w:rsidRPr="00E32D40" w:rsidTr="00E32D40">
        <w:tc>
          <w:tcPr>
            <w:tcW w:w="370" w:type="pct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F4E0F" w:rsidRPr="00E32D40" w:rsidRDefault="005F4E0F" w:rsidP="00E32D40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155" w:type="pct"/>
            <w:tcBorders>
              <w:left w:val="single" w:sz="18" w:space="0" w:color="auto"/>
            </w:tcBorders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2D40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آشنایی با سازمانهای امدادی</w:t>
            </w:r>
          </w:p>
        </w:tc>
        <w:tc>
          <w:tcPr>
            <w:tcW w:w="434" w:type="pct"/>
            <w:vAlign w:val="center"/>
          </w:tcPr>
          <w:p w:rsidR="005F4E0F" w:rsidRPr="00E32D40" w:rsidRDefault="005F4E0F" w:rsidP="00E32D40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797" w:type="pct"/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54352006</w:t>
            </w:r>
          </w:p>
        </w:tc>
        <w:tc>
          <w:tcPr>
            <w:tcW w:w="435" w:type="pct"/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2D40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507" w:type="pct"/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2D40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5/0</w:t>
            </w:r>
          </w:p>
        </w:tc>
        <w:tc>
          <w:tcPr>
            <w:tcW w:w="435" w:type="pct"/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2D40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5/0</w:t>
            </w:r>
          </w:p>
        </w:tc>
        <w:tc>
          <w:tcPr>
            <w:tcW w:w="867" w:type="pct"/>
            <w:tcBorders>
              <w:right w:val="single" w:sz="18" w:space="0" w:color="auto"/>
            </w:tcBorders>
            <w:vAlign w:val="center"/>
          </w:tcPr>
          <w:p w:rsidR="005F4E0F" w:rsidRPr="00E32D40" w:rsidRDefault="005F4E0F" w:rsidP="00E32D40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</w:rPr>
            </w:pPr>
            <w:r w:rsidRPr="00E32D40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</w:tr>
      <w:tr w:rsidR="00E32D40" w:rsidRPr="00E32D40" w:rsidTr="00E32D40">
        <w:tc>
          <w:tcPr>
            <w:tcW w:w="370" w:type="pct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F4E0F" w:rsidRPr="00E32D40" w:rsidRDefault="005F4E0F" w:rsidP="00E32D40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155" w:type="pct"/>
            <w:tcBorders>
              <w:left w:val="single" w:sz="18" w:space="0" w:color="auto"/>
            </w:tcBorders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2D40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بهداشت عمومی</w:t>
            </w:r>
          </w:p>
        </w:tc>
        <w:tc>
          <w:tcPr>
            <w:tcW w:w="434" w:type="pct"/>
            <w:vAlign w:val="center"/>
          </w:tcPr>
          <w:p w:rsidR="005F4E0F" w:rsidRPr="00E32D40" w:rsidRDefault="005F4E0F" w:rsidP="00E32D40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797" w:type="pct"/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54352008</w:t>
            </w:r>
          </w:p>
        </w:tc>
        <w:tc>
          <w:tcPr>
            <w:tcW w:w="435" w:type="pct"/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2D40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507" w:type="pct"/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2D40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435" w:type="pct"/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2D40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867" w:type="pct"/>
            <w:tcBorders>
              <w:right w:val="single" w:sz="18" w:space="0" w:color="auto"/>
            </w:tcBorders>
            <w:vAlign w:val="center"/>
          </w:tcPr>
          <w:p w:rsidR="005F4E0F" w:rsidRPr="00E32D40" w:rsidRDefault="005F4E0F" w:rsidP="00E32D40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</w:rPr>
            </w:pPr>
            <w:r w:rsidRPr="00E32D40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</w:tr>
      <w:tr w:rsidR="00E32D40" w:rsidRPr="00E32D40" w:rsidTr="00E32D40">
        <w:tc>
          <w:tcPr>
            <w:tcW w:w="370" w:type="pct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F4E0F" w:rsidRPr="00E32D40" w:rsidRDefault="005F4E0F" w:rsidP="00E32D40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1155" w:type="pct"/>
            <w:tcBorders>
              <w:left w:val="single" w:sz="18" w:space="0" w:color="auto"/>
            </w:tcBorders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2D40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فناوری اطلاعات</w:t>
            </w:r>
          </w:p>
        </w:tc>
        <w:tc>
          <w:tcPr>
            <w:tcW w:w="434" w:type="pct"/>
            <w:vAlign w:val="center"/>
          </w:tcPr>
          <w:p w:rsidR="005F4E0F" w:rsidRPr="00E32D40" w:rsidRDefault="005F4E0F" w:rsidP="00E32D40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797" w:type="pct"/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54352005</w:t>
            </w:r>
          </w:p>
        </w:tc>
        <w:tc>
          <w:tcPr>
            <w:tcW w:w="435" w:type="pct"/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2D40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507" w:type="pct"/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2D40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5/0</w:t>
            </w:r>
          </w:p>
        </w:tc>
        <w:tc>
          <w:tcPr>
            <w:tcW w:w="435" w:type="pct"/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2D40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5/0</w:t>
            </w:r>
          </w:p>
        </w:tc>
        <w:tc>
          <w:tcPr>
            <w:tcW w:w="867" w:type="pct"/>
            <w:tcBorders>
              <w:right w:val="single" w:sz="18" w:space="0" w:color="auto"/>
            </w:tcBorders>
            <w:vAlign w:val="center"/>
          </w:tcPr>
          <w:p w:rsidR="005F4E0F" w:rsidRPr="00E32D40" w:rsidRDefault="005F4E0F" w:rsidP="00E32D40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</w:rPr>
            </w:pPr>
            <w:r w:rsidRPr="00E32D40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</w:tr>
      <w:tr w:rsidR="00E32D40" w:rsidRPr="00E32D40" w:rsidTr="00E32D40">
        <w:tc>
          <w:tcPr>
            <w:tcW w:w="370" w:type="pct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F4E0F" w:rsidRPr="00E32D40" w:rsidRDefault="005F4E0F" w:rsidP="00E32D40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155" w:type="pct"/>
            <w:tcBorders>
              <w:left w:val="single" w:sz="18" w:space="0" w:color="auto"/>
            </w:tcBorders>
            <w:vAlign w:val="center"/>
          </w:tcPr>
          <w:p w:rsidR="005F4E0F" w:rsidRPr="00E32D40" w:rsidRDefault="00EA4A45" w:rsidP="00E32D40">
            <w:pPr>
              <w:spacing w:before="100" w:beforeAutospacing="1" w:after="100" w:afterAutospacing="1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2D40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مدیریت استرس و مهارتهای ارتباطی</w:t>
            </w:r>
          </w:p>
        </w:tc>
        <w:tc>
          <w:tcPr>
            <w:tcW w:w="434" w:type="pct"/>
            <w:vAlign w:val="center"/>
          </w:tcPr>
          <w:p w:rsidR="005F4E0F" w:rsidRPr="00E32D40" w:rsidRDefault="005F4E0F" w:rsidP="00E32D40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797" w:type="pct"/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54352007</w:t>
            </w:r>
          </w:p>
        </w:tc>
        <w:tc>
          <w:tcPr>
            <w:tcW w:w="435" w:type="pct"/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2D40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507" w:type="pct"/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2D40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5/0</w:t>
            </w:r>
          </w:p>
        </w:tc>
        <w:tc>
          <w:tcPr>
            <w:tcW w:w="435" w:type="pct"/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2D40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5/0</w:t>
            </w:r>
          </w:p>
        </w:tc>
        <w:tc>
          <w:tcPr>
            <w:tcW w:w="867" w:type="pct"/>
            <w:tcBorders>
              <w:right w:val="single" w:sz="18" w:space="0" w:color="auto"/>
            </w:tcBorders>
            <w:vAlign w:val="center"/>
          </w:tcPr>
          <w:p w:rsidR="005F4E0F" w:rsidRPr="00E32D40" w:rsidRDefault="005F4E0F" w:rsidP="00E32D40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</w:rPr>
            </w:pPr>
            <w:r w:rsidRPr="00E32D40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</w:tr>
      <w:tr w:rsidR="00E32D40" w:rsidRPr="00E32D40" w:rsidTr="00E32D40">
        <w:tc>
          <w:tcPr>
            <w:tcW w:w="370" w:type="pct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F4E0F" w:rsidRPr="00E32D40" w:rsidRDefault="005F4E0F" w:rsidP="00E32D40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1155" w:type="pct"/>
            <w:tcBorders>
              <w:left w:val="single" w:sz="18" w:space="0" w:color="auto"/>
            </w:tcBorders>
            <w:vAlign w:val="center"/>
          </w:tcPr>
          <w:p w:rsidR="005F4E0F" w:rsidRPr="00E32D40" w:rsidRDefault="00EA4A45" w:rsidP="00E32D40">
            <w:pPr>
              <w:spacing w:before="100" w:beforeAutospacing="1" w:after="100" w:afterAutospacing="1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2D40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پدافند غیرعامل</w:t>
            </w:r>
          </w:p>
        </w:tc>
        <w:tc>
          <w:tcPr>
            <w:tcW w:w="434" w:type="pct"/>
            <w:vAlign w:val="center"/>
          </w:tcPr>
          <w:p w:rsidR="005F4E0F" w:rsidRPr="00E32D40" w:rsidRDefault="005F4E0F" w:rsidP="00E32D40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797" w:type="pct"/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54352038</w:t>
            </w:r>
          </w:p>
        </w:tc>
        <w:tc>
          <w:tcPr>
            <w:tcW w:w="435" w:type="pct"/>
            <w:vAlign w:val="center"/>
          </w:tcPr>
          <w:p w:rsidR="005F4E0F" w:rsidRPr="00E32D40" w:rsidRDefault="00EA4A45" w:rsidP="00E32D40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2D40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507" w:type="pct"/>
            <w:vAlign w:val="center"/>
          </w:tcPr>
          <w:p w:rsidR="005F4E0F" w:rsidRPr="00E32D40" w:rsidRDefault="00EA4A45" w:rsidP="00E32D40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2D40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5/0</w:t>
            </w:r>
          </w:p>
        </w:tc>
        <w:tc>
          <w:tcPr>
            <w:tcW w:w="435" w:type="pct"/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2D40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5/0</w:t>
            </w:r>
          </w:p>
        </w:tc>
        <w:tc>
          <w:tcPr>
            <w:tcW w:w="867" w:type="pct"/>
            <w:tcBorders>
              <w:right w:val="single" w:sz="18" w:space="0" w:color="auto"/>
            </w:tcBorders>
            <w:vAlign w:val="center"/>
          </w:tcPr>
          <w:p w:rsidR="005F4E0F" w:rsidRPr="00E32D40" w:rsidRDefault="005F4E0F" w:rsidP="00E32D40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</w:rPr>
            </w:pPr>
            <w:r w:rsidRPr="00E32D40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</w:tr>
      <w:tr w:rsidR="00E32D40" w:rsidRPr="00E32D40" w:rsidTr="00E32D40">
        <w:tc>
          <w:tcPr>
            <w:tcW w:w="370" w:type="pct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F4E0F" w:rsidRPr="00E32D40" w:rsidRDefault="005F4E0F" w:rsidP="00E32D40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155" w:type="pct"/>
            <w:tcBorders>
              <w:left w:val="single" w:sz="18" w:space="0" w:color="auto"/>
            </w:tcBorders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2D40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زبان پیش</w:t>
            </w:r>
          </w:p>
        </w:tc>
        <w:tc>
          <w:tcPr>
            <w:tcW w:w="434" w:type="pct"/>
            <w:vAlign w:val="center"/>
          </w:tcPr>
          <w:p w:rsidR="005F4E0F" w:rsidRPr="00E32D40" w:rsidRDefault="005F4E0F" w:rsidP="00E32D40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41</w:t>
            </w:r>
          </w:p>
        </w:tc>
        <w:tc>
          <w:tcPr>
            <w:tcW w:w="797" w:type="pct"/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35021001</w:t>
            </w:r>
          </w:p>
        </w:tc>
        <w:tc>
          <w:tcPr>
            <w:tcW w:w="435" w:type="pct"/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2D40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507" w:type="pct"/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2D40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435" w:type="pct"/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2D40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867" w:type="pct"/>
            <w:tcBorders>
              <w:right w:val="single" w:sz="18" w:space="0" w:color="auto"/>
            </w:tcBorders>
            <w:vAlign w:val="center"/>
          </w:tcPr>
          <w:p w:rsidR="005F4E0F" w:rsidRPr="00E32D40" w:rsidRDefault="005F4E0F" w:rsidP="00E32D40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</w:rPr>
            </w:pPr>
            <w:r w:rsidRPr="00E32D40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</w:tr>
      <w:tr w:rsidR="00E32D40" w:rsidRPr="00E32D40" w:rsidTr="00E32D40">
        <w:tc>
          <w:tcPr>
            <w:tcW w:w="370" w:type="pct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F4E0F" w:rsidRPr="00E32D40" w:rsidRDefault="005F4E0F" w:rsidP="00E32D40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11</w:t>
            </w:r>
          </w:p>
        </w:tc>
        <w:tc>
          <w:tcPr>
            <w:tcW w:w="1155" w:type="pct"/>
            <w:tcBorders>
              <w:left w:val="single" w:sz="18" w:space="0" w:color="auto"/>
            </w:tcBorders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2D40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تربیت بدنی 1</w:t>
            </w:r>
          </w:p>
        </w:tc>
        <w:tc>
          <w:tcPr>
            <w:tcW w:w="434" w:type="pct"/>
            <w:vAlign w:val="center"/>
          </w:tcPr>
          <w:p w:rsidR="005F4E0F" w:rsidRPr="00E32D40" w:rsidRDefault="005F4E0F" w:rsidP="00E32D40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41</w:t>
            </w:r>
          </w:p>
        </w:tc>
        <w:tc>
          <w:tcPr>
            <w:tcW w:w="797" w:type="pct"/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35031004</w:t>
            </w:r>
          </w:p>
        </w:tc>
        <w:tc>
          <w:tcPr>
            <w:tcW w:w="435" w:type="pct"/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2D40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507" w:type="pct"/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2D40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435" w:type="pct"/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2D40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867" w:type="pct"/>
            <w:tcBorders>
              <w:right w:val="single" w:sz="18" w:space="0" w:color="auto"/>
            </w:tcBorders>
            <w:vAlign w:val="center"/>
          </w:tcPr>
          <w:p w:rsidR="005F4E0F" w:rsidRPr="00E32D40" w:rsidRDefault="005F4E0F" w:rsidP="00E32D40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</w:rPr>
            </w:pPr>
            <w:r w:rsidRPr="00E32D40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</w:tr>
      <w:tr w:rsidR="00E32D40" w:rsidRPr="00E32D40" w:rsidTr="00E32D40">
        <w:tc>
          <w:tcPr>
            <w:tcW w:w="370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5F4E0F" w:rsidRPr="00E32D40" w:rsidRDefault="005F4E0F" w:rsidP="00E32D40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12</w:t>
            </w:r>
          </w:p>
        </w:tc>
        <w:tc>
          <w:tcPr>
            <w:tcW w:w="1155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2D40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اخلاق اسلامی</w:t>
            </w:r>
          </w:p>
        </w:tc>
        <w:tc>
          <w:tcPr>
            <w:tcW w:w="434" w:type="pct"/>
            <w:tcBorders>
              <w:bottom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5F4E0F" w:rsidRPr="00E32D40" w:rsidRDefault="005F4E0F" w:rsidP="00E32D40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41</w:t>
            </w:r>
            <w:r w:rsidR="001E209D" w:rsidRPr="00E32D40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خ وب</w:t>
            </w:r>
          </w:p>
        </w:tc>
        <w:tc>
          <w:tcPr>
            <w:tcW w:w="797" w:type="pct"/>
            <w:tcBorders>
              <w:bottom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35011004</w:t>
            </w:r>
          </w:p>
        </w:tc>
        <w:tc>
          <w:tcPr>
            <w:tcW w:w="435" w:type="pct"/>
            <w:tcBorders>
              <w:bottom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2D40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507" w:type="pct"/>
            <w:tcBorders>
              <w:bottom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2D40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435" w:type="pct"/>
            <w:tcBorders>
              <w:bottom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5F4E0F" w:rsidRPr="00E32D40" w:rsidRDefault="005F4E0F" w:rsidP="00E32D40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2D40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867" w:type="pct"/>
            <w:tcBorders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5F4E0F" w:rsidRPr="00E32D40" w:rsidRDefault="005F4E0F" w:rsidP="00E32D40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</w:rPr>
            </w:pPr>
            <w:r w:rsidRPr="00E32D40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  <w:t>-</w:t>
            </w:r>
          </w:p>
        </w:tc>
      </w:tr>
      <w:tr w:rsidR="00E32D40" w:rsidRPr="00E32D40" w:rsidTr="00E32D40">
        <w:tc>
          <w:tcPr>
            <w:tcW w:w="1959" w:type="pct"/>
            <w:gridSpan w:val="3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E32D40" w:rsidRPr="00E32D40" w:rsidRDefault="00E32D40" w:rsidP="00E32D40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79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E32D40" w:rsidRPr="00E32D40" w:rsidRDefault="00E32D40" w:rsidP="00E32D40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جمع واحد</w:t>
            </w:r>
          </w:p>
        </w:tc>
        <w:tc>
          <w:tcPr>
            <w:tcW w:w="435" w:type="pc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E32D40" w:rsidRPr="00E32D40" w:rsidRDefault="00E32D40" w:rsidP="00E32D40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2D40">
              <w:rPr>
                <w:rFonts w:ascii="Tahoma" w:hAnsi="Tahoma" w:cs="B Titr" w:hint="cs"/>
                <w:b/>
                <w:bCs/>
                <w:color w:val="000000" w:themeColor="text1"/>
                <w:sz w:val="20"/>
                <w:szCs w:val="20"/>
                <w:rtl/>
              </w:rPr>
              <w:t>5/18</w:t>
            </w:r>
          </w:p>
        </w:tc>
        <w:tc>
          <w:tcPr>
            <w:tcW w:w="1809" w:type="pct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E32D40" w:rsidRPr="00E32D40" w:rsidRDefault="00E32D40" w:rsidP="00E32D40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:rsidR="00E32D40" w:rsidRDefault="00E32D40" w:rsidP="00310978">
      <w:pPr>
        <w:jc w:val="center"/>
        <w:rPr>
          <w:rFonts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310978" w:rsidRPr="00E32D40" w:rsidRDefault="00E32D40" w:rsidP="00310978">
      <w:pPr>
        <w:jc w:val="center"/>
        <w:rPr>
          <w:rFonts w:cs="B Titr"/>
          <w:b/>
          <w:bCs/>
          <w:color w:val="000000" w:themeColor="text1"/>
          <w:sz w:val="36"/>
          <w:szCs w:val="36"/>
          <w:lang w:bidi="fa-IR"/>
        </w:rPr>
      </w:pPr>
      <w:r>
        <w:rPr>
          <w:rFonts w:cs="B Titr" w:hint="cs"/>
          <w:b/>
          <w:bCs/>
          <w:color w:val="000000" w:themeColor="text1"/>
          <w:rtl/>
          <w:lang w:bidi="fa-IR"/>
        </w:rPr>
        <w:t xml:space="preserve">         </w:t>
      </w:r>
      <w:r w:rsidR="00310978" w:rsidRPr="00E32D40">
        <w:rPr>
          <w:rFonts w:cs="B Titr" w:hint="cs"/>
          <w:b/>
          <w:bCs/>
          <w:color w:val="000000" w:themeColor="text1"/>
          <w:rtl/>
          <w:lang w:bidi="fa-IR"/>
        </w:rPr>
        <w:t>برنامه هفتگی</w:t>
      </w:r>
      <w:r w:rsidR="00310978" w:rsidRPr="00E32D40">
        <w:rPr>
          <w:rFonts w:cs="B Titr"/>
          <w:b/>
          <w:bCs/>
          <w:color w:val="000000" w:themeColor="text1"/>
          <w:rtl/>
          <w:lang w:bidi="fa-IR"/>
        </w:rPr>
        <w:tab/>
      </w:r>
      <w:r w:rsidR="00310978" w:rsidRPr="00E32D40">
        <w:rPr>
          <w:rFonts w:cs="B Titr"/>
          <w:b/>
          <w:bCs/>
          <w:color w:val="000000" w:themeColor="text1"/>
          <w:sz w:val="36"/>
          <w:szCs w:val="36"/>
          <w:lang w:bidi="fa-IR"/>
        </w:rPr>
        <w:t xml:space="preserve"> </w:t>
      </w:r>
    </w:p>
    <w:tbl>
      <w:tblPr>
        <w:bidiVisual/>
        <w:tblW w:w="108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2242"/>
        <w:gridCol w:w="1636"/>
        <w:gridCol w:w="2191"/>
        <w:gridCol w:w="1688"/>
        <w:gridCol w:w="1940"/>
      </w:tblGrid>
      <w:tr w:rsidR="002378F4" w:rsidRPr="00E32D40" w:rsidTr="00D93B05">
        <w:trPr>
          <w:trHeight w:val="554"/>
          <w:jc w:val="center"/>
        </w:trPr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6E55F5" w:rsidRPr="00E32D40" w:rsidRDefault="006E55F5" w:rsidP="00E32D40">
            <w:pPr>
              <w:ind w:left="124" w:hanging="124"/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E32D40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ایام هفته</w:t>
            </w:r>
          </w:p>
        </w:tc>
        <w:tc>
          <w:tcPr>
            <w:tcW w:w="22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6E55F5" w:rsidRPr="00E32D40" w:rsidRDefault="006E55F5" w:rsidP="00E32D40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E32D40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10  -  8</w:t>
            </w:r>
          </w:p>
        </w:tc>
        <w:tc>
          <w:tcPr>
            <w:tcW w:w="163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6E55F5" w:rsidRPr="00E32D40" w:rsidRDefault="006E55F5" w:rsidP="00E32D40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E32D40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12  -  10</w:t>
            </w:r>
          </w:p>
        </w:tc>
        <w:tc>
          <w:tcPr>
            <w:tcW w:w="219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6E55F5" w:rsidRPr="00E32D40" w:rsidRDefault="006E55F5" w:rsidP="00E32D40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E32D40">
              <w:rPr>
                <w:rFonts w:ascii="Neirizi" w:hAnsi="Neirizi" w:cs="B Tit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13-30/11</w:t>
            </w:r>
          </w:p>
        </w:tc>
        <w:tc>
          <w:tcPr>
            <w:tcW w:w="168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6E55F5" w:rsidRPr="00E32D40" w:rsidRDefault="006E55F5" w:rsidP="00E32D40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E32D40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15-13</w:t>
            </w:r>
          </w:p>
        </w:tc>
        <w:tc>
          <w:tcPr>
            <w:tcW w:w="194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6E55F5" w:rsidRPr="00E32D40" w:rsidRDefault="006E55F5" w:rsidP="00E32D40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E32D40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17-15</w:t>
            </w:r>
          </w:p>
        </w:tc>
      </w:tr>
      <w:tr w:rsidR="002378F4" w:rsidRPr="00E32D40" w:rsidTr="00D93B05">
        <w:trPr>
          <w:trHeight w:val="1089"/>
          <w:jc w:val="center"/>
        </w:trPr>
        <w:tc>
          <w:tcPr>
            <w:tcW w:w="113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6E55F5" w:rsidRPr="00E32D40" w:rsidRDefault="006E55F5" w:rsidP="00E32D40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E32D40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شنبه</w:t>
            </w:r>
          </w:p>
        </w:tc>
        <w:tc>
          <w:tcPr>
            <w:tcW w:w="2242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D93B05" w:rsidRDefault="00D93B05" w:rsidP="00D93B05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="Neirizi" w:hAnsi="Neirizi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انگل شناسی</w:t>
            </w:r>
          </w:p>
          <w:p w:rsidR="00D93B05" w:rsidRPr="00D93B05" w:rsidRDefault="00D93B05" w:rsidP="00D93B05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FF0000"/>
                <w:sz w:val="22"/>
                <w:szCs w:val="22"/>
                <w:rtl/>
              </w:rPr>
              <w:t>دکترمیرزایی</w:t>
            </w:r>
          </w:p>
        </w:tc>
        <w:tc>
          <w:tcPr>
            <w:tcW w:w="1636" w:type="dxa"/>
            <w:tcBorders>
              <w:top w:val="single" w:sz="18" w:space="0" w:color="auto"/>
            </w:tcBorders>
            <w:vAlign w:val="center"/>
          </w:tcPr>
          <w:p w:rsidR="006E55F5" w:rsidRPr="00D93B05" w:rsidRDefault="00E32D40" w:rsidP="00E32D40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93B05">
              <w:rPr>
                <w:rFonts w:ascii="Neirizi" w:hAnsi="Neirizi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اخلاق اسلامی</w:t>
            </w:r>
          </w:p>
          <w:p w:rsidR="00E32D40" w:rsidRPr="00D93B05" w:rsidRDefault="00E32D40" w:rsidP="00E32D40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FF0000"/>
                <w:sz w:val="20"/>
                <w:szCs w:val="20"/>
                <w:rtl/>
              </w:rPr>
              <w:t>(خواهران و برادران)</w:t>
            </w:r>
          </w:p>
        </w:tc>
        <w:tc>
          <w:tcPr>
            <w:tcW w:w="2191" w:type="dxa"/>
            <w:tcBorders>
              <w:top w:val="single" w:sz="18" w:space="0" w:color="auto"/>
            </w:tcBorders>
            <w:vAlign w:val="center"/>
          </w:tcPr>
          <w:p w:rsidR="006E55F5" w:rsidRPr="00D93B05" w:rsidRDefault="00E32D40" w:rsidP="00E32D40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93B05">
              <w:rPr>
                <w:rFonts w:ascii="Neirizi" w:hAnsi="Neirizi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میکروب شناسی و انگل شناسی</w:t>
            </w:r>
            <w:r w:rsidR="00D93B05">
              <w:rPr>
                <w:rFonts w:ascii="Neirizi" w:hAnsi="Neirizi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 xml:space="preserve"> (انگل و قارچ)</w:t>
            </w:r>
          </w:p>
          <w:p w:rsidR="00E32D40" w:rsidRPr="00D93B05" w:rsidRDefault="00E32D40" w:rsidP="00E32D40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FF0000"/>
                <w:sz w:val="22"/>
                <w:szCs w:val="22"/>
                <w:rtl/>
              </w:rPr>
              <w:t>دکترمیرزایی-دکترجعفری</w:t>
            </w:r>
          </w:p>
        </w:tc>
        <w:tc>
          <w:tcPr>
            <w:tcW w:w="1688" w:type="dxa"/>
            <w:tcBorders>
              <w:top w:val="single" w:sz="18" w:space="0" w:color="auto"/>
            </w:tcBorders>
            <w:vAlign w:val="center"/>
          </w:tcPr>
          <w:p w:rsidR="006E55F5" w:rsidRPr="00D93B05" w:rsidRDefault="00E32D40" w:rsidP="00E32D40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93B05">
              <w:rPr>
                <w:rFonts w:ascii="Neirizi" w:hAnsi="Neirizi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فیزیولوژی</w:t>
            </w:r>
          </w:p>
          <w:p w:rsidR="00E32D40" w:rsidRPr="00D93B05" w:rsidRDefault="00E32D40" w:rsidP="00E32D40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FF0000"/>
                <w:sz w:val="22"/>
                <w:szCs w:val="22"/>
                <w:rtl/>
              </w:rPr>
              <w:t>دکترعزیزیان</w:t>
            </w:r>
          </w:p>
        </w:tc>
        <w:tc>
          <w:tcPr>
            <w:tcW w:w="1940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6E55F5" w:rsidRPr="00D93B05" w:rsidRDefault="006E55F5" w:rsidP="00E32D40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</w:tr>
      <w:tr w:rsidR="00BA033A" w:rsidRPr="00E32D40" w:rsidTr="00D93B05">
        <w:trPr>
          <w:trHeight w:val="1089"/>
          <w:jc w:val="center"/>
        </w:trPr>
        <w:tc>
          <w:tcPr>
            <w:tcW w:w="113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BA033A" w:rsidRPr="00E32D40" w:rsidRDefault="00BA033A" w:rsidP="00E32D40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E32D40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یکشنبه</w:t>
            </w:r>
          </w:p>
        </w:tc>
        <w:tc>
          <w:tcPr>
            <w:tcW w:w="2242" w:type="dxa"/>
            <w:tcBorders>
              <w:left w:val="single" w:sz="18" w:space="0" w:color="auto"/>
            </w:tcBorders>
            <w:vAlign w:val="center"/>
          </w:tcPr>
          <w:p w:rsidR="00BA033A" w:rsidRPr="00D93B05" w:rsidRDefault="00E32D40" w:rsidP="00E32D40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93B05">
              <w:rPr>
                <w:rFonts w:ascii="Neirizi" w:hAnsi="Neirizi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اندیشه</w:t>
            </w:r>
            <w:r w:rsidRPr="00552F8A">
              <w:rPr>
                <w:rFonts w:ascii="Neirizi" w:hAnsi="Neirizi" w:cs="B Nazanin" w:hint="cs"/>
                <w:b/>
                <w:bCs/>
                <w:color w:val="FF0000"/>
                <w:sz w:val="22"/>
                <w:szCs w:val="22"/>
                <w:rtl/>
                <w:lang w:bidi="fa-IR"/>
              </w:rPr>
              <w:t xml:space="preserve"> (خواهران)</w:t>
            </w:r>
            <w:r w:rsidR="00341A28">
              <w:rPr>
                <w:rFonts w:ascii="Neirizi" w:hAnsi="Neirizi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حاج آقا احمدی</w:t>
            </w:r>
          </w:p>
        </w:tc>
        <w:tc>
          <w:tcPr>
            <w:tcW w:w="1636" w:type="dxa"/>
            <w:vAlign w:val="center"/>
          </w:tcPr>
          <w:p w:rsidR="00341A28" w:rsidRPr="00D93B05" w:rsidRDefault="00E32D40" w:rsidP="00341A2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lang w:bidi="fa-IR"/>
              </w:rPr>
            </w:pPr>
            <w:r w:rsidRPr="00D93B05">
              <w:rPr>
                <w:rFonts w:ascii="Neirizi" w:hAnsi="Neirizi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 xml:space="preserve">اندیشه </w:t>
            </w:r>
            <w:r w:rsidRPr="00552F8A">
              <w:rPr>
                <w:rFonts w:ascii="Neirizi" w:hAnsi="Neirizi" w:cs="B Nazanin" w:hint="cs"/>
                <w:b/>
                <w:bCs/>
                <w:color w:val="FF0000"/>
                <w:sz w:val="22"/>
                <w:szCs w:val="22"/>
                <w:rtl/>
                <w:lang w:bidi="fa-IR"/>
              </w:rPr>
              <w:t>(برادران)</w:t>
            </w:r>
            <w:r w:rsidR="00341A28">
              <w:rPr>
                <w:rtl/>
              </w:rPr>
              <w:t xml:space="preserve"> </w:t>
            </w:r>
          </w:p>
          <w:p w:rsidR="00BA033A" w:rsidRPr="00D93B05" w:rsidRDefault="00341A28" w:rsidP="00341A28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341A28"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حاج آقا احمد</w:t>
            </w:r>
            <w:r w:rsidRPr="00341A28">
              <w:rPr>
                <w:rFonts w:ascii="Neirizi" w:hAnsi="Neirizi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ی</w:t>
            </w:r>
          </w:p>
        </w:tc>
        <w:tc>
          <w:tcPr>
            <w:tcW w:w="2191" w:type="dxa"/>
            <w:vAlign w:val="center"/>
          </w:tcPr>
          <w:p w:rsidR="00BA033A" w:rsidRPr="00D93B05" w:rsidRDefault="00BA033A" w:rsidP="00E32D40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688" w:type="dxa"/>
            <w:vAlign w:val="center"/>
          </w:tcPr>
          <w:p w:rsidR="00BA033A" w:rsidRPr="00D93B05" w:rsidRDefault="00D93B05" w:rsidP="00E32D40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93B05">
              <w:rPr>
                <w:rFonts w:ascii="Neirizi" w:hAnsi="Neirizi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پدافند غیرعامل</w:t>
            </w:r>
          </w:p>
          <w:p w:rsidR="00D93B05" w:rsidRPr="00D93B05" w:rsidRDefault="00D93B05" w:rsidP="00E32D40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FF0000"/>
                <w:sz w:val="22"/>
                <w:szCs w:val="22"/>
                <w:rtl/>
                <w:lang w:bidi="fa-IR"/>
              </w:rPr>
              <w:t>دکتردهقان</w:t>
            </w:r>
          </w:p>
        </w:tc>
        <w:tc>
          <w:tcPr>
            <w:tcW w:w="1940" w:type="dxa"/>
            <w:tcBorders>
              <w:right w:val="single" w:sz="18" w:space="0" w:color="auto"/>
            </w:tcBorders>
            <w:vAlign w:val="center"/>
          </w:tcPr>
          <w:p w:rsidR="00BA033A" w:rsidRPr="00D93B05" w:rsidRDefault="006C7752" w:rsidP="00E32D40">
            <w:pPr>
              <w:jc w:val="center"/>
              <w:rPr>
                <w:rFonts w:cs="B Nazanin"/>
                <w:color w:val="000000" w:themeColor="text1"/>
                <w:sz w:val="22"/>
                <w:szCs w:val="22"/>
              </w:rPr>
            </w:pPr>
            <w:r w:rsidRPr="00E32D40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تربیت بدنی 1</w:t>
            </w:r>
          </w:p>
        </w:tc>
      </w:tr>
      <w:tr w:rsidR="008560A6" w:rsidRPr="00E32D40" w:rsidTr="00D93B05">
        <w:trPr>
          <w:trHeight w:val="1089"/>
          <w:jc w:val="center"/>
        </w:trPr>
        <w:tc>
          <w:tcPr>
            <w:tcW w:w="113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8560A6" w:rsidRPr="00E32D40" w:rsidRDefault="008560A6" w:rsidP="00E32D40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E32D40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دوشنبه</w:t>
            </w:r>
          </w:p>
        </w:tc>
        <w:tc>
          <w:tcPr>
            <w:tcW w:w="2242" w:type="dxa"/>
            <w:tcBorders>
              <w:left w:val="single" w:sz="18" w:space="0" w:color="auto"/>
            </w:tcBorders>
            <w:vAlign w:val="center"/>
          </w:tcPr>
          <w:p w:rsidR="008560A6" w:rsidRDefault="00D93B05" w:rsidP="00E32D40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="Neirizi" w:hAnsi="Neirizi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 xml:space="preserve">زبان </w:t>
            </w:r>
          </w:p>
          <w:p w:rsidR="00D93B05" w:rsidRPr="00D93B05" w:rsidRDefault="00D93B05" w:rsidP="00E32D40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FF0000"/>
                <w:sz w:val="22"/>
                <w:szCs w:val="22"/>
                <w:rtl/>
              </w:rPr>
              <w:t>دکترمودت</w:t>
            </w:r>
          </w:p>
        </w:tc>
        <w:tc>
          <w:tcPr>
            <w:tcW w:w="1636" w:type="dxa"/>
            <w:vAlign w:val="center"/>
          </w:tcPr>
          <w:p w:rsidR="008560A6" w:rsidRPr="00D93B05" w:rsidRDefault="00D93B05" w:rsidP="00E32D40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93B05">
              <w:rPr>
                <w:rFonts w:ascii="Neirizi" w:hAnsi="Neirizi"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>مدیریت استرس</w:t>
            </w:r>
          </w:p>
          <w:p w:rsidR="00D93B05" w:rsidRPr="00D93B05" w:rsidRDefault="00D93B05" w:rsidP="00E32D40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FF0000"/>
                <w:sz w:val="22"/>
                <w:szCs w:val="22"/>
                <w:rtl/>
              </w:rPr>
              <w:t>دکترمیرزایی</w:t>
            </w:r>
          </w:p>
        </w:tc>
        <w:tc>
          <w:tcPr>
            <w:tcW w:w="2191" w:type="dxa"/>
            <w:vAlign w:val="center"/>
          </w:tcPr>
          <w:p w:rsidR="008560A6" w:rsidRPr="00D93B05" w:rsidRDefault="008560A6" w:rsidP="00E32D40">
            <w:pPr>
              <w:jc w:val="center"/>
              <w:rPr>
                <w:rFonts w:cs="B Nazanin"/>
                <w:sz w:val="22"/>
                <w:szCs w:val="22"/>
              </w:rPr>
            </w:pPr>
          </w:p>
        </w:tc>
        <w:tc>
          <w:tcPr>
            <w:tcW w:w="1688" w:type="dxa"/>
            <w:vAlign w:val="center"/>
          </w:tcPr>
          <w:p w:rsidR="00E32D40" w:rsidRPr="00D93B05" w:rsidRDefault="00D93B05" w:rsidP="00E32D40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93B05">
              <w:rPr>
                <w:rFonts w:ascii="Neirizi" w:hAnsi="Neirizi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 xml:space="preserve">میکروب شناسی </w:t>
            </w:r>
          </w:p>
          <w:p w:rsidR="00D93B05" w:rsidRPr="00D93B05" w:rsidRDefault="00D93B05" w:rsidP="00E32D40">
            <w:pPr>
              <w:jc w:val="center"/>
              <w:rPr>
                <w:rFonts w:cs="B Nazanin"/>
                <w:sz w:val="22"/>
                <w:szCs w:val="22"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FF0000"/>
                <w:sz w:val="22"/>
                <w:szCs w:val="22"/>
                <w:rtl/>
                <w:lang w:bidi="fa-IR"/>
              </w:rPr>
              <w:t>دکترحیدری</w:t>
            </w:r>
          </w:p>
        </w:tc>
        <w:tc>
          <w:tcPr>
            <w:tcW w:w="1940" w:type="dxa"/>
            <w:tcBorders>
              <w:right w:val="single" w:sz="18" w:space="0" w:color="auto"/>
            </w:tcBorders>
            <w:vAlign w:val="center"/>
          </w:tcPr>
          <w:p w:rsidR="008560A6" w:rsidRPr="00D93B05" w:rsidRDefault="008560A6" w:rsidP="00E32D40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1D54B9" w:rsidRPr="00E32D40" w:rsidTr="00D93B05">
        <w:trPr>
          <w:trHeight w:val="1089"/>
          <w:jc w:val="center"/>
        </w:trPr>
        <w:tc>
          <w:tcPr>
            <w:tcW w:w="113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1D54B9" w:rsidRPr="00E32D40" w:rsidRDefault="001D54B9" w:rsidP="00E32D40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E32D40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سه شنبه</w:t>
            </w:r>
          </w:p>
        </w:tc>
        <w:tc>
          <w:tcPr>
            <w:tcW w:w="2242" w:type="dxa"/>
            <w:tcBorders>
              <w:left w:val="single" w:sz="18" w:space="0" w:color="auto"/>
            </w:tcBorders>
            <w:vAlign w:val="center"/>
          </w:tcPr>
          <w:p w:rsidR="001D54B9" w:rsidRPr="00D93B05" w:rsidRDefault="001D54B9" w:rsidP="00E32D40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  <w:tc>
          <w:tcPr>
            <w:tcW w:w="1636" w:type="dxa"/>
            <w:vAlign w:val="center"/>
          </w:tcPr>
          <w:p w:rsidR="008560A6" w:rsidRPr="00D93B05" w:rsidRDefault="00D93B05" w:rsidP="00E32D40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93B05">
              <w:rPr>
                <w:rFonts w:ascii="Neirizi" w:hAnsi="Neirizi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آناتومی</w:t>
            </w:r>
          </w:p>
          <w:p w:rsidR="00D93B05" w:rsidRPr="00D93B05" w:rsidRDefault="00D93B05" w:rsidP="00E32D40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FF0000"/>
                <w:sz w:val="22"/>
                <w:szCs w:val="22"/>
                <w:rtl/>
                <w:lang w:bidi="fa-IR"/>
              </w:rPr>
              <w:t>دکترپورانتظاری</w:t>
            </w:r>
          </w:p>
        </w:tc>
        <w:tc>
          <w:tcPr>
            <w:tcW w:w="2191" w:type="dxa"/>
            <w:vAlign w:val="center"/>
          </w:tcPr>
          <w:p w:rsidR="001D54B9" w:rsidRPr="00D93B05" w:rsidRDefault="001D54B9" w:rsidP="00E32D40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  <w:tc>
          <w:tcPr>
            <w:tcW w:w="1688" w:type="dxa"/>
            <w:vAlign w:val="center"/>
          </w:tcPr>
          <w:p w:rsidR="001D54B9" w:rsidRPr="00D93B05" w:rsidRDefault="00D93B05" w:rsidP="00E32D40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93B05">
              <w:rPr>
                <w:rFonts w:ascii="Neirizi" w:hAnsi="Neirizi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بهداشت عمومی</w:t>
            </w:r>
          </w:p>
          <w:p w:rsidR="00D93B05" w:rsidRPr="00D93B05" w:rsidRDefault="00D93B05" w:rsidP="00E32D40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FF0000"/>
                <w:sz w:val="22"/>
                <w:szCs w:val="22"/>
                <w:rtl/>
                <w:lang w:bidi="fa-IR"/>
              </w:rPr>
              <w:t>دکترفاضل پور</w:t>
            </w:r>
          </w:p>
        </w:tc>
        <w:tc>
          <w:tcPr>
            <w:tcW w:w="1940" w:type="dxa"/>
            <w:tcBorders>
              <w:right w:val="single" w:sz="18" w:space="0" w:color="auto"/>
            </w:tcBorders>
            <w:vAlign w:val="center"/>
          </w:tcPr>
          <w:p w:rsidR="001D54B9" w:rsidRPr="00D93B05" w:rsidRDefault="001D54B9" w:rsidP="00E32D40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</w:tr>
      <w:tr w:rsidR="00D93B05" w:rsidRPr="00E32D40" w:rsidTr="00D93B05">
        <w:trPr>
          <w:trHeight w:val="1089"/>
          <w:jc w:val="center"/>
        </w:trPr>
        <w:tc>
          <w:tcPr>
            <w:tcW w:w="113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D93B05" w:rsidRPr="00E32D40" w:rsidRDefault="00D93B05" w:rsidP="00E32D40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>
              <w:rPr>
                <w:rFonts w:ascii="Neirizi" w:hAnsi="Neirizi" w:cs="B Tit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چهارشنبه</w:t>
            </w:r>
          </w:p>
        </w:tc>
        <w:tc>
          <w:tcPr>
            <w:tcW w:w="3878" w:type="dxa"/>
            <w:gridSpan w:val="2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D93B05" w:rsidRPr="00D93B05" w:rsidRDefault="00D93B05" w:rsidP="00E32D40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93B05">
              <w:rPr>
                <w:rFonts w:ascii="Neirizi" w:hAnsi="Neirizi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آشنایی با سازمانهای امدادی</w:t>
            </w:r>
          </w:p>
          <w:p w:rsidR="00D93B05" w:rsidRPr="00D93B05" w:rsidRDefault="00D93B05" w:rsidP="00E32D40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552F8A">
              <w:rPr>
                <w:rFonts w:ascii="Neirizi" w:hAnsi="Neirizi" w:cs="B Nazanin" w:hint="cs"/>
                <w:b/>
                <w:bCs/>
                <w:color w:val="FF0000"/>
                <w:sz w:val="22"/>
                <w:szCs w:val="22"/>
                <w:rtl/>
                <w:lang w:bidi="fa-IR"/>
              </w:rPr>
              <w:t>دکترمحمدجواد میرجلیلی</w:t>
            </w:r>
          </w:p>
        </w:tc>
        <w:tc>
          <w:tcPr>
            <w:tcW w:w="2191" w:type="dxa"/>
            <w:tcBorders>
              <w:bottom w:val="single" w:sz="18" w:space="0" w:color="auto"/>
            </w:tcBorders>
            <w:vAlign w:val="center"/>
          </w:tcPr>
          <w:p w:rsidR="00D93B05" w:rsidRPr="00D93B05" w:rsidRDefault="00341A28" w:rsidP="00E32D40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>
              <w:rPr>
                <w:rFonts w:ascii="Neirizi" w:hAnsi="Neirizi" w:cs="B Nazani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فن آوری اطلاعات دکتر نیکو کاران</w:t>
            </w:r>
          </w:p>
        </w:tc>
        <w:tc>
          <w:tcPr>
            <w:tcW w:w="1688" w:type="dxa"/>
            <w:tcBorders>
              <w:bottom w:val="single" w:sz="18" w:space="0" w:color="auto"/>
            </w:tcBorders>
            <w:vAlign w:val="center"/>
          </w:tcPr>
          <w:p w:rsidR="00D93B05" w:rsidRPr="00D93B05" w:rsidRDefault="00BF7BE8" w:rsidP="00E32D40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E32D40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تربیت بدنی 1</w:t>
            </w:r>
          </w:p>
        </w:tc>
        <w:tc>
          <w:tcPr>
            <w:tcW w:w="194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D93B05" w:rsidRPr="00D93B05" w:rsidRDefault="00D93B05" w:rsidP="00E32D40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</w:tr>
    </w:tbl>
    <w:p w:rsidR="00310978" w:rsidRPr="002378F4" w:rsidRDefault="00310978" w:rsidP="00310978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310978" w:rsidRDefault="00310978" w:rsidP="00972292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D93B05" w:rsidRDefault="00D93B05" w:rsidP="00972292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D93B05" w:rsidRPr="002378F4" w:rsidRDefault="00D93B05" w:rsidP="00804A04">
      <w:pPr>
        <w:spacing w:after="200" w:line="276" w:lineRule="auto"/>
        <w:jc w:val="center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  <w:r w:rsidRPr="002378F4"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  <w:t>واحدهای درسی ارائه شده در نیمسال</w:t>
      </w:r>
      <w:r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 xml:space="preserve"> دوم </w:t>
      </w:r>
      <w:r w:rsidRPr="002378F4"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  <w:t xml:space="preserve"> تحصیلی</w:t>
      </w:r>
      <w:r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140</w:t>
      </w:r>
      <w:r w:rsidR="00804A0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3</w:t>
      </w:r>
      <w:r w:rsidRPr="002378F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-140</w:t>
      </w:r>
      <w:r w:rsidR="00804A04">
        <w:rPr>
          <w:rFonts w:ascii="Arial" w:hAnsi="Arial" w:cs="B Roya" w:hint="cs"/>
          <w:b/>
          <w:bCs/>
          <w:color w:val="000000" w:themeColor="text1"/>
          <w:sz w:val="18"/>
          <w:szCs w:val="18"/>
          <w:rtl/>
          <w:lang w:bidi="fa-IR"/>
        </w:rPr>
        <w:t>2</w:t>
      </w:r>
    </w:p>
    <w:p w:rsidR="00D93B05" w:rsidRPr="00E32D40" w:rsidRDefault="00D93B05" w:rsidP="00D93B05">
      <w:pPr>
        <w:jc w:val="center"/>
        <w:rPr>
          <w:rFonts w:ascii="Arial" w:hAnsi="Arial" w:cs="B Titr"/>
          <w:b/>
          <w:bCs/>
          <w:color w:val="000000" w:themeColor="text1"/>
          <w:sz w:val="20"/>
          <w:szCs w:val="20"/>
          <w:rtl/>
          <w:lang w:bidi="fa-IR"/>
        </w:rPr>
      </w:pPr>
      <w:r w:rsidRPr="00E32D40">
        <w:rPr>
          <w:rFonts w:ascii="Arial" w:hAnsi="Arial" w:cs="B Titr" w:hint="cs"/>
          <w:b/>
          <w:bCs/>
          <w:color w:val="000000" w:themeColor="text1"/>
          <w:sz w:val="20"/>
          <w:szCs w:val="20"/>
          <w:rtl/>
          <w:lang w:bidi="fa-IR"/>
        </w:rPr>
        <w:t xml:space="preserve">رشته  کارشناسی پیوسته فوریتهای پزشکی   ترم  </w:t>
      </w:r>
      <w:r>
        <w:rPr>
          <w:rFonts w:ascii="Arial" w:hAnsi="Arial" w:cs="B Titr" w:hint="cs"/>
          <w:b/>
          <w:bCs/>
          <w:color w:val="000000" w:themeColor="text1"/>
          <w:sz w:val="20"/>
          <w:szCs w:val="20"/>
          <w:rtl/>
          <w:lang w:bidi="fa-IR"/>
        </w:rPr>
        <w:t>3</w:t>
      </w:r>
    </w:p>
    <w:tbl>
      <w:tblPr>
        <w:bidiVisual/>
        <w:tblW w:w="5660" w:type="pct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2"/>
        <w:gridCol w:w="2682"/>
        <w:gridCol w:w="711"/>
        <w:gridCol w:w="1279"/>
        <w:gridCol w:w="589"/>
        <w:gridCol w:w="683"/>
        <w:gridCol w:w="604"/>
        <w:gridCol w:w="2799"/>
      </w:tblGrid>
      <w:tr w:rsidR="003E5A5C" w:rsidRPr="00E32D40" w:rsidTr="003E5A5C">
        <w:trPr>
          <w:trHeight w:val="545"/>
        </w:trPr>
        <w:tc>
          <w:tcPr>
            <w:tcW w:w="35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93B05" w:rsidRPr="00E32D40" w:rsidRDefault="00D93B05" w:rsidP="003E5A5C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133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93B05" w:rsidRPr="00E32D40" w:rsidRDefault="00D93B05" w:rsidP="003E5A5C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نام درس</w:t>
            </w:r>
          </w:p>
        </w:tc>
        <w:tc>
          <w:tcPr>
            <w:tcW w:w="352" w:type="pct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93B05" w:rsidRPr="00E32D40" w:rsidRDefault="00D93B05" w:rsidP="003E5A5C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گروه</w:t>
            </w:r>
          </w:p>
        </w:tc>
        <w:tc>
          <w:tcPr>
            <w:tcW w:w="635" w:type="pct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93B05" w:rsidRPr="00E32D40" w:rsidRDefault="00D93B05" w:rsidP="003E5A5C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شماره درس</w:t>
            </w:r>
          </w:p>
        </w:tc>
        <w:tc>
          <w:tcPr>
            <w:tcW w:w="292" w:type="pct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93B05" w:rsidRPr="00E32D40" w:rsidRDefault="00D93B05" w:rsidP="003E5A5C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واحد</w:t>
            </w:r>
          </w:p>
        </w:tc>
        <w:tc>
          <w:tcPr>
            <w:tcW w:w="339" w:type="pct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93B05" w:rsidRPr="00E32D40" w:rsidRDefault="00D93B05" w:rsidP="003E5A5C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تئوری</w:t>
            </w:r>
          </w:p>
        </w:tc>
        <w:tc>
          <w:tcPr>
            <w:tcW w:w="300" w:type="pct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93B05" w:rsidRPr="00E32D40" w:rsidRDefault="00D93B05" w:rsidP="003E5A5C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عملی</w:t>
            </w:r>
          </w:p>
        </w:tc>
        <w:tc>
          <w:tcPr>
            <w:tcW w:w="1390" w:type="pc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93B05" w:rsidRPr="00E32D40" w:rsidRDefault="00D93B05" w:rsidP="003E5A5C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پیشنیاز</w:t>
            </w:r>
          </w:p>
        </w:tc>
      </w:tr>
      <w:tr w:rsidR="00D93B05" w:rsidRPr="00E32D40" w:rsidTr="003E5A5C">
        <w:trPr>
          <w:trHeight w:val="180"/>
        </w:trPr>
        <w:tc>
          <w:tcPr>
            <w:tcW w:w="359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D93B05" w:rsidRPr="00E32D40" w:rsidRDefault="00D93B05" w:rsidP="003E5A5C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332" w:type="pct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تروما 1 (برخورد اولیه با بیمار)</w:t>
            </w:r>
          </w:p>
        </w:tc>
        <w:tc>
          <w:tcPr>
            <w:tcW w:w="352" w:type="pct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D93B05" w:rsidRPr="00D93B05" w:rsidRDefault="00D93B05" w:rsidP="003E5A5C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93B05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635" w:type="pct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54352015</w:t>
            </w:r>
          </w:p>
        </w:tc>
        <w:tc>
          <w:tcPr>
            <w:tcW w:w="292" w:type="pct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339" w:type="pct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300" w:type="pct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*</w:t>
            </w:r>
          </w:p>
        </w:tc>
        <w:tc>
          <w:tcPr>
            <w:tcW w:w="1390" w:type="pct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lang w:bidi="fa-IR"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آناتومی- فیزیولوژی-معاینات بالینی</w:t>
            </w:r>
          </w:p>
        </w:tc>
      </w:tr>
      <w:tr w:rsidR="003E5A5C" w:rsidRPr="00E32D40" w:rsidTr="003E5A5C">
        <w:tc>
          <w:tcPr>
            <w:tcW w:w="359" w:type="pct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93B05" w:rsidRPr="00E32D40" w:rsidRDefault="00D93B05" w:rsidP="003E5A5C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332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مراقبت در جابجایی و انتقال بیمار</w:t>
            </w:r>
          </w:p>
        </w:tc>
        <w:tc>
          <w:tcPr>
            <w:tcW w:w="352" w:type="pct"/>
            <w:vAlign w:val="center"/>
          </w:tcPr>
          <w:p w:rsidR="00D93B05" w:rsidRPr="00D93B05" w:rsidRDefault="00D93B05" w:rsidP="003E5A5C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93B05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635" w:type="pct"/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54352035</w:t>
            </w:r>
          </w:p>
        </w:tc>
        <w:tc>
          <w:tcPr>
            <w:tcW w:w="292" w:type="pct"/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339" w:type="pct"/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300" w:type="pct"/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1390" w:type="pct"/>
            <w:tcBorders>
              <w:right w:val="single" w:sz="18" w:space="0" w:color="auto"/>
            </w:tcBorders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lang w:bidi="fa-IR"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*</w:t>
            </w:r>
          </w:p>
        </w:tc>
      </w:tr>
      <w:tr w:rsidR="003E5A5C" w:rsidRPr="00E32D40" w:rsidTr="003E5A5C">
        <w:tc>
          <w:tcPr>
            <w:tcW w:w="359" w:type="pct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93B05" w:rsidRPr="00E32D40" w:rsidRDefault="00D93B05" w:rsidP="003E5A5C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332" w:type="pct"/>
            <w:tcBorders>
              <w:left w:val="single" w:sz="18" w:space="0" w:color="auto"/>
            </w:tcBorders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نگهداشت آمبولانس</w:t>
            </w:r>
          </w:p>
        </w:tc>
        <w:tc>
          <w:tcPr>
            <w:tcW w:w="352" w:type="pct"/>
            <w:vAlign w:val="center"/>
          </w:tcPr>
          <w:p w:rsidR="00D93B05" w:rsidRPr="00D93B05" w:rsidRDefault="00D93B05" w:rsidP="003E5A5C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93B05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635" w:type="pct"/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54352007</w:t>
            </w:r>
          </w:p>
        </w:tc>
        <w:tc>
          <w:tcPr>
            <w:tcW w:w="292" w:type="pct"/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339" w:type="pct"/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0.5</w:t>
            </w:r>
          </w:p>
        </w:tc>
        <w:tc>
          <w:tcPr>
            <w:tcW w:w="300" w:type="pct"/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0.5</w:t>
            </w:r>
          </w:p>
        </w:tc>
        <w:tc>
          <w:tcPr>
            <w:tcW w:w="1390" w:type="pct"/>
            <w:tcBorders>
              <w:right w:val="single" w:sz="18" w:space="0" w:color="auto"/>
            </w:tcBorders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lang w:bidi="fa-IR"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*</w:t>
            </w:r>
          </w:p>
        </w:tc>
      </w:tr>
      <w:tr w:rsidR="003E5A5C" w:rsidRPr="00E32D40" w:rsidTr="003E5A5C">
        <w:tc>
          <w:tcPr>
            <w:tcW w:w="359" w:type="pct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93B05" w:rsidRPr="00E32D40" w:rsidRDefault="00D93B05" w:rsidP="003E5A5C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332" w:type="pct"/>
            <w:tcBorders>
              <w:left w:val="single" w:sz="18" w:space="0" w:color="auto"/>
            </w:tcBorders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داروشناسی اورژانس</w:t>
            </w:r>
          </w:p>
        </w:tc>
        <w:tc>
          <w:tcPr>
            <w:tcW w:w="352" w:type="pct"/>
            <w:vAlign w:val="center"/>
          </w:tcPr>
          <w:p w:rsidR="00D93B05" w:rsidRPr="00D93B05" w:rsidRDefault="00D93B05" w:rsidP="003E5A5C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93B05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635" w:type="pct"/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54352029</w:t>
            </w:r>
          </w:p>
        </w:tc>
        <w:tc>
          <w:tcPr>
            <w:tcW w:w="292" w:type="pct"/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339" w:type="pct"/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300" w:type="pct"/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0</w:t>
            </w:r>
          </w:p>
        </w:tc>
        <w:tc>
          <w:tcPr>
            <w:tcW w:w="1390" w:type="pct"/>
            <w:tcBorders>
              <w:right w:val="single" w:sz="18" w:space="0" w:color="auto"/>
            </w:tcBorders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lang w:bidi="fa-IR"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داروشناسی عمومی</w:t>
            </w:r>
          </w:p>
        </w:tc>
      </w:tr>
      <w:tr w:rsidR="003E5A5C" w:rsidRPr="00E32D40" w:rsidTr="003E5A5C">
        <w:tc>
          <w:tcPr>
            <w:tcW w:w="359" w:type="pct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93B05" w:rsidRPr="00E32D40" w:rsidRDefault="00D93B05" w:rsidP="003E5A5C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332" w:type="pct"/>
            <w:tcBorders>
              <w:left w:val="single" w:sz="18" w:space="0" w:color="auto"/>
            </w:tcBorders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اصول گزارش نویسی</w:t>
            </w:r>
          </w:p>
        </w:tc>
        <w:tc>
          <w:tcPr>
            <w:tcW w:w="352" w:type="pct"/>
            <w:vAlign w:val="center"/>
          </w:tcPr>
          <w:p w:rsidR="00D93B05" w:rsidRPr="00D93B05" w:rsidRDefault="00D93B05" w:rsidP="003E5A5C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93B05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635" w:type="pct"/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54352022</w:t>
            </w:r>
          </w:p>
        </w:tc>
        <w:tc>
          <w:tcPr>
            <w:tcW w:w="292" w:type="pct"/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339" w:type="pct"/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300" w:type="pct"/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0</w:t>
            </w:r>
          </w:p>
        </w:tc>
        <w:tc>
          <w:tcPr>
            <w:tcW w:w="1390" w:type="pct"/>
            <w:tcBorders>
              <w:right w:val="single" w:sz="18" w:space="0" w:color="auto"/>
            </w:tcBorders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lang w:bidi="fa-IR"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*</w:t>
            </w:r>
          </w:p>
        </w:tc>
      </w:tr>
      <w:tr w:rsidR="003E5A5C" w:rsidRPr="00E32D40" w:rsidTr="003E5A5C">
        <w:tc>
          <w:tcPr>
            <w:tcW w:w="359" w:type="pct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93B05" w:rsidRPr="00E32D40" w:rsidRDefault="00D93B05" w:rsidP="003E5A5C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332" w:type="pct"/>
            <w:tcBorders>
              <w:left w:val="single" w:sz="18" w:space="0" w:color="auto"/>
            </w:tcBorders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93B05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فرهنگ و تمدن اسلامی</w:t>
            </w:r>
          </w:p>
        </w:tc>
        <w:tc>
          <w:tcPr>
            <w:tcW w:w="352" w:type="pct"/>
            <w:vAlign w:val="center"/>
          </w:tcPr>
          <w:p w:rsidR="00D93B05" w:rsidRPr="00D93B05" w:rsidRDefault="00D93B05" w:rsidP="003E5A5C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93B05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41</w:t>
            </w:r>
          </w:p>
        </w:tc>
        <w:tc>
          <w:tcPr>
            <w:tcW w:w="635" w:type="pct"/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35031032</w:t>
            </w:r>
          </w:p>
        </w:tc>
        <w:tc>
          <w:tcPr>
            <w:tcW w:w="292" w:type="pct"/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339" w:type="pct"/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300" w:type="pct"/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0</w:t>
            </w:r>
          </w:p>
        </w:tc>
        <w:tc>
          <w:tcPr>
            <w:tcW w:w="1390" w:type="pct"/>
            <w:tcBorders>
              <w:right w:val="single" w:sz="18" w:space="0" w:color="auto"/>
            </w:tcBorders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lang w:bidi="fa-IR"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*</w:t>
            </w:r>
          </w:p>
        </w:tc>
      </w:tr>
      <w:tr w:rsidR="003E5A5C" w:rsidRPr="00E32D40" w:rsidTr="003E5A5C">
        <w:tc>
          <w:tcPr>
            <w:tcW w:w="359" w:type="pct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93B05" w:rsidRPr="00E32D40" w:rsidRDefault="00D93B05" w:rsidP="003E5A5C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1332" w:type="pct"/>
            <w:tcBorders>
              <w:left w:val="single" w:sz="18" w:space="0" w:color="auto"/>
            </w:tcBorders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93B05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زبان تخصصی</w:t>
            </w:r>
          </w:p>
        </w:tc>
        <w:tc>
          <w:tcPr>
            <w:tcW w:w="352" w:type="pct"/>
            <w:vAlign w:val="center"/>
          </w:tcPr>
          <w:p w:rsidR="00D93B05" w:rsidRPr="00D93B05" w:rsidRDefault="00D93B05" w:rsidP="003E5A5C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93B05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635" w:type="pct"/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4241034</w:t>
            </w:r>
          </w:p>
        </w:tc>
        <w:tc>
          <w:tcPr>
            <w:tcW w:w="292" w:type="pct"/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339" w:type="pct"/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300" w:type="pct"/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0</w:t>
            </w:r>
          </w:p>
        </w:tc>
        <w:tc>
          <w:tcPr>
            <w:tcW w:w="1390" w:type="pct"/>
            <w:tcBorders>
              <w:right w:val="single" w:sz="18" w:space="0" w:color="auto"/>
            </w:tcBorders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lang w:bidi="fa-IR"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*</w:t>
            </w:r>
          </w:p>
        </w:tc>
      </w:tr>
      <w:tr w:rsidR="003E5A5C" w:rsidRPr="00E32D40" w:rsidTr="003E5A5C">
        <w:tc>
          <w:tcPr>
            <w:tcW w:w="359" w:type="pct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93B05" w:rsidRPr="00E32D40" w:rsidRDefault="00D93B05" w:rsidP="003E5A5C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332" w:type="pct"/>
            <w:tcBorders>
              <w:left w:val="single" w:sz="18" w:space="0" w:color="auto"/>
            </w:tcBorders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93B05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دیسپچ و ارتباط با مرکز اورژانس در فوریتهای پزشکی</w:t>
            </w:r>
          </w:p>
        </w:tc>
        <w:tc>
          <w:tcPr>
            <w:tcW w:w="352" w:type="pct"/>
            <w:vAlign w:val="center"/>
          </w:tcPr>
          <w:p w:rsidR="00D93B05" w:rsidRPr="00D93B05" w:rsidRDefault="00D93B05" w:rsidP="003E5A5C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93B05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635" w:type="pct"/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54352025</w:t>
            </w:r>
          </w:p>
        </w:tc>
        <w:tc>
          <w:tcPr>
            <w:tcW w:w="292" w:type="pct"/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1.5</w:t>
            </w:r>
          </w:p>
        </w:tc>
        <w:tc>
          <w:tcPr>
            <w:tcW w:w="339" w:type="pct"/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300" w:type="pct"/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0.5</w:t>
            </w:r>
          </w:p>
        </w:tc>
        <w:tc>
          <w:tcPr>
            <w:tcW w:w="1390" w:type="pct"/>
            <w:tcBorders>
              <w:right w:val="single" w:sz="18" w:space="0" w:color="auto"/>
            </w:tcBorders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lang w:bidi="fa-IR"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*</w:t>
            </w:r>
          </w:p>
        </w:tc>
      </w:tr>
      <w:tr w:rsidR="003E5A5C" w:rsidRPr="00E32D40" w:rsidTr="003E5A5C">
        <w:tc>
          <w:tcPr>
            <w:tcW w:w="359" w:type="pct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93B05" w:rsidRPr="00E32D40" w:rsidRDefault="00D93B05" w:rsidP="003E5A5C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1332" w:type="pct"/>
            <w:tcBorders>
              <w:left w:val="single" w:sz="18" w:space="0" w:color="auto"/>
            </w:tcBorders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93B05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اورژانس های داخلی 1(اورژانس دستگاه گوارش، دستگاههای ادراری و نورولوژی)</w:t>
            </w:r>
          </w:p>
        </w:tc>
        <w:tc>
          <w:tcPr>
            <w:tcW w:w="352" w:type="pct"/>
            <w:vAlign w:val="center"/>
          </w:tcPr>
          <w:p w:rsidR="00D93B05" w:rsidRPr="00D93B05" w:rsidRDefault="00D93B05" w:rsidP="003E5A5C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93B05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635" w:type="pct"/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54352012</w:t>
            </w:r>
          </w:p>
        </w:tc>
        <w:tc>
          <w:tcPr>
            <w:tcW w:w="292" w:type="pct"/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3</w:t>
            </w:r>
          </w:p>
        </w:tc>
        <w:tc>
          <w:tcPr>
            <w:tcW w:w="339" w:type="pct"/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3</w:t>
            </w:r>
          </w:p>
        </w:tc>
        <w:tc>
          <w:tcPr>
            <w:tcW w:w="300" w:type="pct"/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0</w:t>
            </w:r>
          </w:p>
        </w:tc>
        <w:tc>
          <w:tcPr>
            <w:tcW w:w="1390" w:type="pct"/>
            <w:tcBorders>
              <w:right w:val="single" w:sz="18" w:space="0" w:color="auto"/>
            </w:tcBorders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lang w:bidi="fa-IR"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آناتومی- فیزیولوژی-مهارت های عملی در مراقبتهای اورژانس</w:t>
            </w:r>
          </w:p>
        </w:tc>
      </w:tr>
      <w:tr w:rsidR="003E5A5C" w:rsidRPr="00E32D40" w:rsidTr="003E5A5C">
        <w:tc>
          <w:tcPr>
            <w:tcW w:w="359" w:type="pct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93B05" w:rsidRPr="00E32D40" w:rsidRDefault="00D93B05" w:rsidP="003E5A5C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332" w:type="pct"/>
            <w:tcBorders>
              <w:left w:val="single" w:sz="18" w:space="0" w:color="auto"/>
            </w:tcBorders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93B05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کاراموزی اورژانس های داخلی 1</w:t>
            </w:r>
          </w:p>
        </w:tc>
        <w:tc>
          <w:tcPr>
            <w:tcW w:w="352" w:type="pct"/>
            <w:vAlign w:val="center"/>
          </w:tcPr>
          <w:p w:rsidR="00D93B05" w:rsidRPr="00D93B05" w:rsidRDefault="00D93B05" w:rsidP="003E5A5C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93B05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635" w:type="pct"/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54352050</w:t>
            </w:r>
          </w:p>
        </w:tc>
        <w:tc>
          <w:tcPr>
            <w:tcW w:w="292" w:type="pct"/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339" w:type="pct"/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0</w:t>
            </w:r>
          </w:p>
        </w:tc>
        <w:tc>
          <w:tcPr>
            <w:tcW w:w="300" w:type="pct"/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1390" w:type="pct"/>
            <w:tcBorders>
              <w:right w:val="single" w:sz="18" w:space="0" w:color="auto"/>
            </w:tcBorders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lang w:bidi="fa-IR"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آناتومی- فیزیولوژی-مهارت های عملی در مراقبتهای اورژانس</w:t>
            </w:r>
          </w:p>
        </w:tc>
      </w:tr>
      <w:tr w:rsidR="003E5A5C" w:rsidRPr="00E32D40" w:rsidTr="003E5A5C">
        <w:trPr>
          <w:trHeight w:val="862"/>
        </w:trPr>
        <w:tc>
          <w:tcPr>
            <w:tcW w:w="359" w:type="pct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93B05" w:rsidRPr="00E32D40" w:rsidRDefault="00D93B05" w:rsidP="003E5A5C">
            <w:pPr>
              <w:jc w:val="center"/>
              <w:rPr>
                <w:rFonts w:ascii="Arial" w:hAnsi="Arial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E32D40">
              <w:rPr>
                <w:rFonts w:ascii="Arial" w:hAnsi="Arial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11</w:t>
            </w:r>
          </w:p>
        </w:tc>
        <w:tc>
          <w:tcPr>
            <w:tcW w:w="1332" w:type="pct"/>
            <w:tcBorders>
              <w:left w:val="single" w:sz="18" w:space="0" w:color="auto"/>
            </w:tcBorders>
            <w:vAlign w:val="center"/>
          </w:tcPr>
          <w:p w:rsidR="003E5A5C" w:rsidRDefault="00D93B05" w:rsidP="003E5A5C">
            <w:pPr>
              <w:spacing w:before="100" w:beforeAutospacing="1" w:after="100" w:afterAutospacing="1" w:line="120" w:lineRule="auto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93B05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کاراموزی ترومای 1</w:t>
            </w:r>
          </w:p>
          <w:p w:rsidR="00D93B05" w:rsidRPr="00D93B05" w:rsidRDefault="00D93B05" w:rsidP="003E5A5C">
            <w:pPr>
              <w:spacing w:before="100" w:beforeAutospacing="1" w:after="100" w:afterAutospacing="1" w:line="120" w:lineRule="auto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93B05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(برخورد اولیه با بیمار)</w:t>
            </w:r>
          </w:p>
        </w:tc>
        <w:tc>
          <w:tcPr>
            <w:tcW w:w="352" w:type="pct"/>
            <w:vAlign w:val="center"/>
          </w:tcPr>
          <w:p w:rsidR="00D93B05" w:rsidRPr="00D93B05" w:rsidRDefault="00D93B05" w:rsidP="003E5A5C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93B05">
              <w:rPr>
                <w:rFonts w:ascii="Arial" w:hAnsi="Arial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635" w:type="pct"/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54352053</w:t>
            </w:r>
          </w:p>
        </w:tc>
        <w:tc>
          <w:tcPr>
            <w:tcW w:w="292" w:type="pct"/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339" w:type="pct"/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0</w:t>
            </w:r>
          </w:p>
        </w:tc>
        <w:tc>
          <w:tcPr>
            <w:tcW w:w="300" w:type="pct"/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1390" w:type="pct"/>
            <w:tcBorders>
              <w:right w:val="single" w:sz="18" w:space="0" w:color="auto"/>
            </w:tcBorders>
            <w:vAlign w:val="center"/>
          </w:tcPr>
          <w:p w:rsidR="00D93B05" w:rsidRPr="00D93B05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lang w:bidi="fa-IR"/>
              </w:rPr>
            </w:pPr>
            <w:r w:rsidRPr="00D93B05">
              <w:rPr>
                <w:rFonts w:ascii="Tahoma" w:hAnsi="Tahom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آناتومی- فیزیولوژی-معاینات بالینی</w:t>
            </w:r>
          </w:p>
        </w:tc>
      </w:tr>
      <w:tr w:rsidR="00D93B05" w:rsidRPr="00E32D40" w:rsidTr="003E5A5C">
        <w:tc>
          <w:tcPr>
            <w:tcW w:w="2044" w:type="pct"/>
            <w:gridSpan w:val="3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D93B05" w:rsidRPr="00E32D40" w:rsidRDefault="00D93B05" w:rsidP="003E5A5C">
            <w:pPr>
              <w:jc w:val="center"/>
              <w:rPr>
                <w:rFonts w:ascii="Arial" w:hAnsi="Arial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635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D93B05" w:rsidRPr="00E32D40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292" w:type="pc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D93B05" w:rsidRPr="00E32D40" w:rsidRDefault="00D93B05" w:rsidP="003E5A5C">
            <w:pPr>
              <w:spacing w:before="100" w:beforeAutospacing="1" w:after="100" w:afterAutospacing="1"/>
              <w:jc w:val="center"/>
              <w:rPr>
                <w:rFonts w:ascii="Tahoma" w:hAnsi="Tahoma" w:cs="B Titr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2029" w:type="pct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D93B05" w:rsidRPr="00E32D40" w:rsidRDefault="00D93B05" w:rsidP="003E5A5C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:rsidR="00D93B05" w:rsidRDefault="00D93B05" w:rsidP="00D93B05">
      <w:pPr>
        <w:jc w:val="center"/>
        <w:rPr>
          <w:rFonts w:cs="B Roya"/>
          <w:b/>
          <w:bCs/>
          <w:color w:val="000000" w:themeColor="text1"/>
          <w:sz w:val="18"/>
          <w:szCs w:val="18"/>
          <w:rtl/>
          <w:lang w:bidi="fa-IR"/>
        </w:rPr>
      </w:pPr>
    </w:p>
    <w:p w:rsidR="00D93B05" w:rsidRPr="00E32D40" w:rsidRDefault="00D93B05" w:rsidP="00D93B05">
      <w:pPr>
        <w:jc w:val="center"/>
        <w:rPr>
          <w:rFonts w:cs="B Titr"/>
          <w:b/>
          <w:bCs/>
          <w:color w:val="000000" w:themeColor="text1"/>
          <w:sz w:val="36"/>
          <w:szCs w:val="36"/>
          <w:lang w:bidi="fa-IR"/>
        </w:rPr>
      </w:pPr>
      <w:r>
        <w:rPr>
          <w:rFonts w:cs="B Titr" w:hint="cs"/>
          <w:b/>
          <w:bCs/>
          <w:color w:val="000000" w:themeColor="text1"/>
          <w:rtl/>
          <w:lang w:bidi="fa-IR"/>
        </w:rPr>
        <w:t xml:space="preserve">         </w:t>
      </w:r>
      <w:r w:rsidRPr="00E32D40">
        <w:rPr>
          <w:rFonts w:cs="B Titr" w:hint="cs"/>
          <w:b/>
          <w:bCs/>
          <w:color w:val="000000" w:themeColor="text1"/>
          <w:rtl/>
          <w:lang w:bidi="fa-IR"/>
        </w:rPr>
        <w:t>برنامه هفتگی</w:t>
      </w:r>
      <w:r w:rsidRPr="00E32D40">
        <w:rPr>
          <w:rFonts w:cs="B Titr"/>
          <w:b/>
          <w:bCs/>
          <w:color w:val="000000" w:themeColor="text1"/>
          <w:rtl/>
          <w:lang w:bidi="fa-IR"/>
        </w:rPr>
        <w:tab/>
      </w:r>
      <w:r w:rsidRPr="00E32D40">
        <w:rPr>
          <w:rFonts w:cs="B Titr"/>
          <w:b/>
          <w:bCs/>
          <w:color w:val="000000" w:themeColor="text1"/>
          <w:sz w:val="36"/>
          <w:szCs w:val="36"/>
          <w:lang w:bidi="fa-IR"/>
        </w:rPr>
        <w:t xml:space="preserve"> </w:t>
      </w:r>
    </w:p>
    <w:tbl>
      <w:tblPr>
        <w:bidiVisual/>
        <w:tblW w:w="108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2242"/>
        <w:gridCol w:w="2268"/>
        <w:gridCol w:w="1843"/>
        <w:gridCol w:w="1559"/>
        <w:gridCol w:w="1785"/>
      </w:tblGrid>
      <w:tr w:rsidR="003E5A5C" w:rsidRPr="00E32D40" w:rsidTr="003E5A5C">
        <w:trPr>
          <w:trHeight w:val="554"/>
          <w:jc w:val="center"/>
        </w:trPr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D93B05" w:rsidRPr="00E32D40" w:rsidRDefault="00D93B05" w:rsidP="00552F8A">
            <w:pPr>
              <w:ind w:left="124" w:hanging="124"/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E32D40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ایام هفته</w:t>
            </w:r>
          </w:p>
        </w:tc>
        <w:tc>
          <w:tcPr>
            <w:tcW w:w="22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D93B05" w:rsidRPr="00E32D40" w:rsidRDefault="00D93B05" w:rsidP="00552F8A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E32D40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10  -  8</w:t>
            </w:r>
          </w:p>
        </w:tc>
        <w:tc>
          <w:tcPr>
            <w:tcW w:w="226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D93B05" w:rsidRPr="00E32D40" w:rsidRDefault="00D93B05" w:rsidP="00552F8A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E32D40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12  -  10</w:t>
            </w:r>
          </w:p>
        </w:tc>
        <w:tc>
          <w:tcPr>
            <w:tcW w:w="184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D93B05" w:rsidRPr="00E32D40" w:rsidRDefault="00D93B05" w:rsidP="00552F8A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E32D40">
              <w:rPr>
                <w:rFonts w:ascii="Neirizi" w:hAnsi="Neirizi" w:cs="B Tit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13-30/11</w:t>
            </w:r>
          </w:p>
        </w:tc>
        <w:tc>
          <w:tcPr>
            <w:tcW w:w="155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D93B05" w:rsidRPr="00E32D40" w:rsidRDefault="00D93B05" w:rsidP="00552F8A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E32D40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15-13</w:t>
            </w:r>
          </w:p>
        </w:tc>
        <w:tc>
          <w:tcPr>
            <w:tcW w:w="178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D93B05" w:rsidRPr="00E32D40" w:rsidRDefault="00D93B05" w:rsidP="00552F8A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E32D40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17-15</w:t>
            </w:r>
          </w:p>
        </w:tc>
      </w:tr>
      <w:tr w:rsidR="003E5A5C" w:rsidRPr="00E32D40" w:rsidTr="003E5A5C">
        <w:trPr>
          <w:trHeight w:val="1089"/>
          <w:jc w:val="center"/>
        </w:trPr>
        <w:tc>
          <w:tcPr>
            <w:tcW w:w="113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3E5A5C" w:rsidRPr="00E32D40" w:rsidRDefault="003E5A5C" w:rsidP="00552F8A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E32D40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شنبه</w:t>
            </w:r>
          </w:p>
        </w:tc>
        <w:tc>
          <w:tcPr>
            <w:tcW w:w="6353" w:type="dxa"/>
            <w:gridSpan w:val="3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3E5A5C" w:rsidRPr="003E5A5C" w:rsidRDefault="003E5A5C" w:rsidP="00552F8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  <w:r w:rsidRPr="003E5A5C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کاراموزی</w:t>
            </w:r>
          </w:p>
        </w:tc>
        <w:tc>
          <w:tcPr>
            <w:tcW w:w="3344" w:type="dxa"/>
            <w:gridSpan w:val="2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3E5A5C" w:rsidRPr="003E5A5C" w:rsidRDefault="003E5A5C" w:rsidP="00552F8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3E5A5C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اورژانس های داخلی 1</w:t>
            </w:r>
          </w:p>
          <w:p w:rsidR="003E5A5C" w:rsidRPr="003E5A5C" w:rsidRDefault="003E5A5C" w:rsidP="00552F8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9058F9"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>دکترمیرزایی</w:t>
            </w:r>
          </w:p>
        </w:tc>
      </w:tr>
      <w:tr w:rsidR="003E5A5C" w:rsidRPr="00E32D40" w:rsidTr="003E5A5C">
        <w:trPr>
          <w:trHeight w:val="846"/>
          <w:jc w:val="center"/>
        </w:trPr>
        <w:tc>
          <w:tcPr>
            <w:tcW w:w="113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3E5A5C" w:rsidRPr="00E32D40" w:rsidRDefault="003E5A5C" w:rsidP="00552F8A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E32D40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یکشنبه</w:t>
            </w:r>
          </w:p>
        </w:tc>
        <w:tc>
          <w:tcPr>
            <w:tcW w:w="9697" w:type="dxa"/>
            <w:gridSpan w:val="5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5A5C" w:rsidRPr="003E5A5C" w:rsidRDefault="003E5A5C" w:rsidP="00552F8A">
            <w:pPr>
              <w:jc w:val="center"/>
              <w:rPr>
                <w:rFonts w:cs="B Nazanin"/>
                <w:b/>
                <w:bCs/>
                <w:color w:val="000000" w:themeColor="text1"/>
              </w:rPr>
            </w:pPr>
            <w:r w:rsidRPr="003E5A5C">
              <w:rPr>
                <w:rFonts w:cs="B Nazanin" w:hint="cs"/>
                <w:b/>
                <w:bCs/>
                <w:color w:val="000000" w:themeColor="text1"/>
                <w:rtl/>
              </w:rPr>
              <w:t>کاراموزی</w:t>
            </w:r>
          </w:p>
        </w:tc>
      </w:tr>
      <w:tr w:rsidR="003E5A5C" w:rsidRPr="00E32D40" w:rsidTr="003E5A5C">
        <w:trPr>
          <w:trHeight w:val="548"/>
          <w:jc w:val="center"/>
        </w:trPr>
        <w:tc>
          <w:tcPr>
            <w:tcW w:w="1134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3E5A5C" w:rsidRPr="00E32D40" w:rsidRDefault="003E5A5C" w:rsidP="00552F8A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E32D40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دوشنبه</w:t>
            </w:r>
          </w:p>
        </w:tc>
        <w:tc>
          <w:tcPr>
            <w:tcW w:w="2242" w:type="dxa"/>
            <w:vMerge w:val="restart"/>
            <w:tcBorders>
              <w:left w:val="single" w:sz="18" w:space="0" w:color="auto"/>
            </w:tcBorders>
            <w:vAlign w:val="center"/>
          </w:tcPr>
          <w:p w:rsidR="003E5A5C" w:rsidRPr="003E5A5C" w:rsidRDefault="003E5A5C" w:rsidP="00552F8A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r w:rsidRPr="003E5A5C">
              <w:rPr>
                <w:rFonts w:cs="B Nazanin"/>
                <w:b/>
                <w:bCs/>
                <w:color w:val="000000" w:themeColor="text1"/>
              </w:rPr>
              <w:t>Dispatch</w:t>
            </w:r>
          </w:p>
          <w:p w:rsidR="003E5A5C" w:rsidRPr="003E5A5C" w:rsidRDefault="003E5A5C" w:rsidP="00552F8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  <w:r w:rsidRPr="003E5A5C">
              <w:rPr>
                <w:rFonts w:cs="B Nazanin" w:hint="cs"/>
                <w:b/>
                <w:bCs/>
                <w:color w:val="FF0000"/>
                <w:rtl/>
              </w:rPr>
              <w:t>خانم سروش</w:t>
            </w:r>
          </w:p>
        </w:tc>
        <w:tc>
          <w:tcPr>
            <w:tcW w:w="2268" w:type="dxa"/>
            <w:tcBorders>
              <w:bottom w:val="dotDotDash" w:sz="4" w:space="0" w:color="auto"/>
            </w:tcBorders>
            <w:vAlign w:val="center"/>
          </w:tcPr>
          <w:p w:rsidR="003E5A5C" w:rsidRPr="003E5A5C" w:rsidRDefault="003E5A5C" w:rsidP="00552F8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  <w:r w:rsidRPr="003E5A5C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نگهداشت آمبولانس</w:t>
            </w:r>
          </w:p>
          <w:p w:rsidR="003E5A5C" w:rsidRPr="003E5A5C" w:rsidRDefault="003E5A5C" w:rsidP="00552F8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  <w:r w:rsidRPr="003E5A5C">
              <w:rPr>
                <w:rFonts w:ascii="Neirizi" w:hAnsi="Neirizi" w:cs="B Nazanin" w:hint="cs"/>
                <w:b/>
                <w:bCs/>
                <w:color w:val="FF0000"/>
                <w:rtl/>
              </w:rPr>
              <w:t>آقای کردابادی</w:t>
            </w:r>
          </w:p>
        </w:tc>
        <w:tc>
          <w:tcPr>
            <w:tcW w:w="1843" w:type="dxa"/>
            <w:vMerge w:val="restart"/>
            <w:vAlign w:val="center"/>
          </w:tcPr>
          <w:p w:rsidR="003E5A5C" w:rsidRPr="003E5A5C" w:rsidRDefault="003E5A5C" w:rsidP="00552F8A">
            <w:pPr>
              <w:jc w:val="center"/>
              <w:rPr>
                <w:rFonts w:cs="B Nazanin"/>
                <w:b/>
                <w:bCs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3E5A5C" w:rsidRPr="003E5A5C" w:rsidRDefault="003E5A5C" w:rsidP="00552F8A">
            <w:pPr>
              <w:jc w:val="center"/>
              <w:rPr>
                <w:rFonts w:cs="B Nazanin"/>
                <w:b/>
                <w:bCs/>
                <w:rtl/>
              </w:rPr>
            </w:pPr>
            <w:r w:rsidRPr="003E5A5C">
              <w:rPr>
                <w:rFonts w:cs="B Nazanin" w:hint="cs"/>
                <w:b/>
                <w:bCs/>
                <w:rtl/>
              </w:rPr>
              <w:t>فرهنگ و تمدن</w:t>
            </w:r>
          </w:p>
          <w:p w:rsidR="003E5A5C" w:rsidRDefault="003E5A5C" w:rsidP="00552F8A">
            <w:pPr>
              <w:jc w:val="center"/>
              <w:rPr>
                <w:rFonts w:cs="B Nazanin"/>
                <w:b/>
                <w:bCs/>
                <w:rtl/>
              </w:rPr>
            </w:pPr>
            <w:r w:rsidRPr="009058F9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</w:rPr>
              <w:t>خواهران و برادران</w:t>
            </w:r>
          </w:p>
          <w:p w:rsidR="00537182" w:rsidRPr="003E5A5C" w:rsidRDefault="00537182" w:rsidP="00552F8A">
            <w:pPr>
              <w:jc w:val="center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آقای نیک روش</w:t>
            </w:r>
          </w:p>
        </w:tc>
        <w:tc>
          <w:tcPr>
            <w:tcW w:w="1785" w:type="dxa"/>
            <w:vMerge w:val="restart"/>
            <w:tcBorders>
              <w:right w:val="single" w:sz="18" w:space="0" w:color="auto"/>
            </w:tcBorders>
            <w:vAlign w:val="center"/>
          </w:tcPr>
          <w:p w:rsidR="003E5A5C" w:rsidRPr="003E5A5C" w:rsidRDefault="003E5A5C" w:rsidP="00552F8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</w:p>
        </w:tc>
      </w:tr>
      <w:tr w:rsidR="003E5A5C" w:rsidRPr="00E32D40" w:rsidTr="003E5A5C">
        <w:trPr>
          <w:trHeight w:val="547"/>
          <w:jc w:val="center"/>
        </w:trPr>
        <w:tc>
          <w:tcPr>
            <w:tcW w:w="113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3E5A5C" w:rsidRPr="00E32D40" w:rsidRDefault="003E5A5C" w:rsidP="00552F8A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</w:tc>
        <w:tc>
          <w:tcPr>
            <w:tcW w:w="2242" w:type="dxa"/>
            <w:vMerge/>
            <w:tcBorders>
              <w:left w:val="single" w:sz="18" w:space="0" w:color="auto"/>
            </w:tcBorders>
            <w:vAlign w:val="center"/>
          </w:tcPr>
          <w:p w:rsidR="003E5A5C" w:rsidRPr="003E5A5C" w:rsidRDefault="003E5A5C" w:rsidP="00552F8A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2268" w:type="dxa"/>
            <w:tcBorders>
              <w:top w:val="dotDotDash" w:sz="4" w:space="0" w:color="auto"/>
            </w:tcBorders>
            <w:vAlign w:val="center"/>
          </w:tcPr>
          <w:p w:rsidR="003E5A5C" w:rsidRPr="003E5A5C" w:rsidRDefault="003E5A5C" w:rsidP="00552F8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  <w:r w:rsidRPr="003E5A5C">
              <w:rPr>
                <w:rFonts w:ascii="Neirizi" w:hAnsi="Neirizi" w:cs="B Nazanin" w:hint="cs"/>
                <w:b/>
                <w:bCs/>
                <w:color w:val="000000" w:themeColor="text1"/>
                <w:rtl/>
              </w:rPr>
              <w:t>مراقبت در جابجایی</w:t>
            </w:r>
          </w:p>
          <w:p w:rsidR="003E5A5C" w:rsidRPr="003E5A5C" w:rsidRDefault="003E5A5C" w:rsidP="00552F8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</w:rPr>
            </w:pPr>
            <w:r w:rsidRPr="003E5A5C">
              <w:rPr>
                <w:rFonts w:ascii="Neirizi" w:hAnsi="Neirizi" w:cs="B Nazanin" w:hint="cs"/>
                <w:b/>
                <w:bCs/>
                <w:color w:val="FF0000"/>
                <w:rtl/>
              </w:rPr>
              <w:t>آقای کردابادی</w:t>
            </w:r>
          </w:p>
        </w:tc>
        <w:tc>
          <w:tcPr>
            <w:tcW w:w="1843" w:type="dxa"/>
            <w:vMerge/>
            <w:vAlign w:val="center"/>
          </w:tcPr>
          <w:p w:rsidR="003E5A5C" w:rsidRPr="003E5A5C" w:rsidRDefault="003E5A5C" w:rsidP="00552F8A">
            <w:pPr>
              <w:jc w:val="center"/>
              <w:rPr>
                <w:rFonts w:cs="B Nazanin"/>
                <w:b/>
                <w:bCs/>
              </w:rPr>
            </w:pPr>
          </w:p>
        </w:tc>
        <w:tc>
          <w:tcPr>
            <w:tcW w:w="1559" w:type="dxa"/>
            <w:vMerge/>
            <w:vAlign w:val="center"/>
          </w:tcPr>
          <w:p w:rsidR="003E5A5C" w:rsidRPr="003E5A5C" w:rsidRDefault="003E5A5C" w:rsidP="00552F8A">
            <w:pPr>
              <w:jc w:val="center"/>
              <w:rPr>
                <w:rFonts w:cs="B Nazanin"/>
                <w:b/>
                <w:bCs/>
              </w:rPr>
            </w:pPr>
          </w:p>
        </w:tc>
        <w:tc>
          <w:tcPr>
            <w:tcW w:w="1785" w:type="dxa"/>
            <w:vMerge/>
            <w:tcBorders>
              <w:right w:val="single" w:sz="18" w:space="0" w:color="auto"/>
            </w:tcBorders>
            <w:vAlign w:val="center"/>
          </w:tcPr>
          <w:p w:rsidR="003E5A5C" w:rsidRPr="003E5A5C" w:rsidRDefault="003E5A5C" w:rsidP="00552F8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</w:rPr>
            </w:pPr>
          </w:p>
        </w:tc>
      </w:tr>
      <w:tr w:rsidR="003E5A5C" w:rsidRPr="00E32D40" w:rsidTr="003E5A5C">
        <w:trPr>
          <w:trHeight w:val="1089"/>
          <w:jc w:val="center"/>
        </w:trPr>
        <w:tc>
          <w:tcPr>
            <w:tcW w:w="113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D93B05" w:rsidRPr="00E32D40" w:rsidRDefault="00D93B05" w:rsidP="00552F8A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E32D40"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سه شنبه</w:t>
            </w:r>
          </w:p>
        </w:tc>
        <w:tc>
          <w:tcPr>
            <w:tcW w:w="2242" w:type="dxa"/>
            <w:tcBorders>
              <w:left w:val="single" w:sz="18" w:space="0" w:color="auto"/>
            </w:tcBorders>
            <w:vAlign w:val="center"/>
          </w:tcPr>
          <w:p w:rsidR="00D93B05" w:rsidRPr="003E5A5C" w:rsidRDefault="003E5A5C" w:rsidP="00552F8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3E5A5C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تروما1</w:t>
            </w:r>
          </w:p>
          <w:p w:rsidR="003E5A5C" w:rsidRPr="003E5A5C" w:rsidRDefault="003E5A5C" w:rsidP="00552F8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3E5A5C"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>دکترخواجه امینیان</w:t>
            </w:r>
          </w:p>
        </w:tc>
        <w:tc>
          <w:tcPr>
            <w:tcW w:w="2268" w:type="dxa"/>
            <w:vAlign w:val="center"/>
          </w:tcPr>
          <w:p w:rsidR="00D93B05" w:rsidRPr="003E5A5C" w:rsidRDefault="003E5A5C" w:rsidP="00552F8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3E5A5C"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اصول گزارش نویسی</w:t>
            </w:r>
          </w:p>
          <w:p w:rsidR="003E5A5C" w:rsidRPr="003E5A5C" w:rsidRDefault="003E5A5C" w:rsidP="00552F8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 w:rsidRPr="003E5A5C">
              <w:rPr>
                <w:rFonts w:ascii="Neirizi" w:hAnsi="Neirizi" w:cs="B Nazanin" w:hint="cs"/>
                <w:b/>
                <w:bCs/>
                <w:color w:val="FF0000"/>
                <w:rtl/>
                <w:lang w:bidi="fa-IR"/>
              </w:rPr>
              <w:t>آقای برازنده مقدم</w:t>
            </w:r>
          </w:p>
        </w:tc>
        <w:tc>
          <w:tcPr>
            <w:tcW w:w="1843" w:type="dxa"/>
            <w:vAlign w:val="center"/>
          </w:tcPr>
          <w:p w:rsidR="00D93B05" w:rsidRPr="003E5A5C" w:rsidRDefault="00D93B05" w:rsidP="00552F8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  <w:tc>
          <w:tcPr>
            <w:tcW w:w="1559" w:type="dxa"/>
            <w:vAlign w:val="center"/>
          </w:tcPr>
          <w:p w:rsidR="00D93B05" w:rsidRPr="003E5A5C" w:rsidRDefault="00537182" w:rsidP="00552F8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  <w:r>
              <w:rPr>
                <w:rFonts w:ascii="Neirizi" w:hAnsi="Neirizi" w:cs="B Nazanin" w:hint="cs"/>
                <w:b/>
                <w:bCs/>
                <w:color w:val="000000" w:themeColor="text1"/>
                <w:rtl/>
                <w:lang w:bidi="fa-IR"/>
              </w:rPr>
              <w:t>زبان تخصصی دکتر دهقان</w:t>
            </w:r>
          </w:p>
        </w:tc>
        <w:tc>
          <w:tcPr>
            <w:tcW w:w="1785" w:type="dxa"/>
            <w:tcBorders>
              <w:right w:val="single" w:sz="18" w:space="0" w:color="auto"/>
            </w:tcBorders>
            <w:vAlign w:val="center"/>
          </w:tcPr>
          <w:p w:rsidR="00D93B05" w:rsidRPr="003E5A5C" w:rsidRDefault="00D93B05" w:rsidP="00552F8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</w:tr>
      <w:tr w:rsidR="00D93B05" w:rsidRPr="00E32D40" w:rsidTr="003E5A5C">
        <w:trPr>
          <w:trHeight w:val="754"/>
          <w:jc w:val="center"/>
        </w:trPr>
        <w:tc>
          <w:tcPr>
            <w:tcW w:w="113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D93B05" w:rsidRPr="00E32D40" w:rsidRDefault="00D93B05" w:rsidP="00552F8A">
            <w:pPr>
              <w:jc w:val="center"/>
              <w:rPr>
                <w:rFonts w:ascii="Neirizi" w:hAnsi="Neirizi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>
              <w:rPr>
                <w:rFonts w:ascii="Neirizi" w:hAnsi="Neirizi" w:cs="B Tit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چهارشنبه</w:t>
            </w:r>
          </w:p>
        </w:tc>
        <w:tc>
          <w:tcPr>
            <w:tcW w:w="4510" w:type="dxa"/>
            <w:gridSpan w:val="2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D93B05" w:rsidRPr="00D93B05" w:rsidRDefault="00D93B05" w:rsidP="00552F8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tcBorders>
              <w:bottom w:val="single" w:sz="18" w:space="0" w:color="auto"/>
            </w:tcBorders>
            <w:vAlign w:val="center"/>
          </w:tcPr>
          <w:p w:rsidR="00D93B05" w:rsidRPr="00D93B05" w:rsidRDefault="00D93B05" w:rsidP="00552F8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  <w:tc>
          <w:tcPr>
            <w:tcW w:w="1559" w:type="dxa"/>
            <w:tcBorders>
              <w:bottom w:val="single" w:sz="18" w:space="0" w:color="auto"/>
            </w:tcBorders>
            <w:vAlign w:val="center"/>
          </w:tcPr>
          <w:p w:rsidR="00D93B05" w:rsidRPr="00D93B05" w:rsidRDefault="00D93B05" w:rsidP="00552F8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  <w:tc>
          <w:tcPr>
            <w:tcW w:w="1785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D93B05" w:rsidRPr="00D93B05" w:rsidRDefault="00D93B05" w:rsidP="00552F8A">
            <w:pPr>
              <w:jc w:val="center"/>
              <w:rPr>
                <w:rFonts w:ascii="Neirizi" w:hAnsi="Neirizi" w:cs="B Nazani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</w:tr>
    </w:tbl>
    <w:p w:rsidR="00D93B05" w:rsidRDefault="00D93B05" w:rsidP="003E5A5C">
      <w:pPr>
        <w:spacing w:after="200" w:line="276" w:lineRule="auto"/>
        <w:rPr>
          <w:rFonts w:ascii="Arial" w:hAnsi="Arial" w:cs="B Roya"/>
          <w:b/>
          <w:bCs/>
          <w:color w:val="000000" w:themeColor="text1"/>
          <w:sz w:val="18"/>
          <w:szCs w:val="18"/>
          <w:rtl/>
          <w:lang w:bidi="fa-IR"/>
        </w:rPr>
      </w:pPr>
    </w:p>
    <w:sectPr w:rsidR="00D93B05" w:rsidSect="00490FCC">
      <w:footerReference w:type="even" r:id="rId9"/>
      <w:footerReference w:type="default" r:id="rId10"/>
      <w:pgSz w:w="11906" w:h="16838" w:code="9"/>
      <w:pgMar w:top="284" w:right="1469" w:bottom="284" w:left="1758" w:header="709" w:footer="137" w:gutter="0"/>
      <w:paperSrc w:first="261" w:other="1274"/>
      <w:pgNumType w:chapStyle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7F9C" w:rsidRDefault="002F7F9C" w:rsidP="0076070B">
      <w:r>
        <w:separator/>
      </w:r>
    </w:p>
  </w:endnote>
  <w:endnote w:type="continuationSeparator" w:id="0">
    <w:p w:rsidR="002F7F9C" w:rsidRDefault="002F7F9C" w:rsidP="00760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2F89E6B-4C8F-4327-ABDD-582EC44BF94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2E1F814-BC52-475C-92AF-95D86E7791DB}"/>
    <w:embedBold r:id="rId3" w:fontKey="{DF58195F-9AC8-489C-8684-5CE3DD55D08D}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4" w:fontKey="{78C452FD-41BB-4DC0-8AFE-86A313ACB9CB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CF32B5BC-4BCE-49C4-9CB5-B5F1D9947547}"/>
    <w:embedBold r:id="rId6" w:fontKey="{47020818-2A82-4426-B9C7-6D36736B020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BBEC298B-3EBD-4683-8646-6DBCB540AEFC}"/>
    <w:embedBold r:id="rId8" w:fontKey="{BD3A61A9-48AD-4BC6-9320-ACE5DF9CB423}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9" w:fontKey="{4BB977AD-B458-45E1-A01D-ADC706AA919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0" w:fontKey="{10A17A8B-246A-4588-9A80-3B0B62072CC3}"/>
  </w:font>
  <w:font w:name="Neirizi">
    <w:altName w:val="Times New Roman"/>
    <w:charset w:val="00"/>
    <w:family w:val="auto"/>
    <w:pitch w:val="variable"/>
    <w:sig w:usb0="61002A87" w:usb1="80000000" w:usb2="00000008" w:usb3="00000000" w:csb0="000101FF" w:csb1="00000000"/>
    <w:embedRegular r:id="rId11" w:fontKey="{2E303382-B9D7-45B2-9E29-3782FD2504AF}"/>
    <w:embedBold r:id="rId12" w:fontKey="{BB2F5030-CAF2-4721-95AD-9C1E3184F3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92E50311-3A96-41BE-B5D6-DEB0869A1A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07DA" w:rsidRDefault="002007DA" w:rsidP="00F40422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2007DA" w:rsidRDefault="002007D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07DA" w:rsidRDefault="002007DA" w:rsidP="00F40422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C62688">
      <w:rPr>
        <w:rStyle w:val="PageNumber"/>
        <w:noProof/>
        <w:rtl/>
      </w:rPr>
      <w:t>2</w:t>
    </w:r>
    <w:r>
      <w:rPr>
        <w:rStyle w:val="PageNumber"/>
        <w:rtl/>
      </w:rPr>
      <w:fldChar w:fldCharType="end"/>
    </w:r>
  </w:p>
  <w:p w:rsidR="002007DA" w:rsidRDefault="002007DA">
    <w:pPr>
      <w:pStyle w:val="Footer"/>
      <w:rPr>
        <w:b/>
        <w:bCs/>
        <w:rtl/>
        <w:lang w:bidi="fa-IR"/>
      </w:rPr>
    </w:pPr>
  </w:p>
  <w:p w:rsidR="002007DA" w:rsidRDefault="002007DA">
    <w:pPr>
      <w:pStyle w:val="Footer"/>
      <w:rPr>
        <w:b/>
        <w:bCs/>
        <w:rtl/>
        <w:lang w:bidi="fa-IR"/>
      </w:rPr>
    </w:pPr>
  </w:p>
  <w:p w:rsidR="002007DA" w:rsidRPr="004B5EDB" w:rsidRDefault="002007DA">
    <w:pPr>
      <w:pStyle w:val="Footer"/>
      <w:rPr>
        <w:b/>
        <w:bCs/>
        <w:lang w:bidi="fa-I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7F9C" w:rsidRDefault="002F7F9C" w:rsidP="0076070B">
      <w:r>
        <w:separator/>
      </w:r>
    </w:p>
  </w:footnote>
  <w:footnote w:type="continuationSeparator" w:id="0">
    <w:p w:rsidR="002F7F9C" w:rsidRDefault="002F7F9C" w:rsidP="00760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82DE2"/>
    <w:multiLevelType w:val="hybridMultilevel"/>
    <w:tmpl w:val="D8E0B2E6"/>
    <w:lvl w:ilvl="0" w:tplc="B786004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5B06C1"/>
    <w:multiLevelType w:val="hybridMultilevel"/>
    <w:tmpl w:val="A2260298"/>
    <w:lvl w:ilvl="0" w:tplc="C0F06FC0">
      <w:numFmt w:val="arabicAlpha"/>
      <w:lvlText w:val="%1-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885E7D"/>
    <w:multiLevelType w:val="hybridMultilevel"/>
    <w:tmpl w:val="16AAE28C"/>
    <w:lvl w:ilvl="0" w:tplc="89F2A27C">
      <w:numFmt w:val="arabicAlpha"/>
      <w:lvlText w:val="%1-"/>
      <w:lvlJc w:val="left"/>
      <w:pPr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4C743D"/>
    <w:multiLevelType w:val="hybridMultilevel"/>
    <w:tmpl w:val="3EE097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5CA"/>
    <w:rsid w:val="00001129"/>
    <w:rsid w:val="000018E3"/>
    <w:rsid w:val="00006A99"/>
    <w:rsid w:val="00010D7D"/>
    <w:rsid w:val="00011A68"/>
    <w:rsid w:val="00013839"/>
    <w:rsid w:val="00014E52"/>
    <w:rsid w:val="00017A56"/>
    <w:rsid w:val="00022792"/>
    <w:rsid w:val="00024099"/>
    <w:rsid w:val="00025943"/>
    <w:rsid w:val="00025DD0"/>
    <w:rsid w:val="000317F2"/>
    <w:rsid w:val="00032734"/>
    <w:rsid w:val="00032977"/>
    <w:rsid w:val="00034A36"/>
    <w:rsid w:val="000402A3"/>
    <w:rsid w:val="000426FA"/>
    <w:rsid w:val="00042A3D"/>
    <w:rsid w:val="00044C27"/>
    <w:rsid w:val="000451F1"/>
    <w:rsid w:val="000453F4"/>
    <w:rsid w:val="00046405"/>
    <w:rsid w:val="0005000E"/>
    <w:rsid w:val="00052D58"/>
    <w:rsid w:val="00053B2E"/>
    <w:rsid w:val="0005406F"/>
    <w:rsid w:val="00055435"/>
    <w:rsid w:val="00060A22"/>
    <w:rsid w:val="00060CE8"/>
    <w:rsid w:val="000612BD"/>
    <w:rsid w:val="000614D9"/>
    <w:rsid w:val="00061D51"/>
    <w:rsid w:val="00061F94"/>
    <w:rsid w:val="00065D53"/>
    <w:rsid w:val="000672B4"/>
    <w:rsid w:val="000706A0"/>
    <w:rsid w:val="00071C87"/>
    <w:rsid w:val="00072423"/>
    <w:rsid w:val="00074776"/>
    <w:rsid w:val="0007495C"/>
    <w:rsid w:val="000757CF"/>
    <w:rsid w:val="00075CB6"/>
    <w:rsid w:val="00077896"/>
    <w:rsid w:val="00080E2D"/>
    <w:rsid w:val="00082614"/>
    <w:rsid w:val="000843E3"/>
    <w:rsid w:val="000903D1"/>
    <w:rsid w:val="00090F5E"/>
    <w:rsid w:val="00092D93"/>
    <w:rsid w:val="000945F9"/>
    <w:rsid w:val="00095059"/>
    <w:rsid w:val="00096DB3"/>
    <w:rsid w:val="000A05CA"/>
    <w:rsid w:val="000A07E1"/>
    <w:rsid w:val="000A1CDC"/>
    <w:rsid w:val="000A2035"/>
    <w:rsid w:val="000B0444"/>
    <w:rsid w:val="000B567F"/>
    <w:rsid w:val="000B7FEE"/>
    <w:rsid w:val="000C016A"/>
    <w:rsid w:val="000C1DDD"/>
    <w:rsid w:val="000C4FCD"/>
    <w:rsid w:val="000C59BC"/>
    <w:rsid w:val="000C66B6"/>
    <w:rsid w:val="000D035F"/>
    <w:rsid w:val="000D0B43"/>
    <w:rsid w:val="000D1A8B"/>
    <w:rsid w:val="000D4DF4"/>
    <w:rsid w:val="000E1216"/>
    <w:rsid w:val="000E3F4C"/>
    <w:rsid w:val="000E64EE"/>
    <w:rsid w:val="000F1C26"/>
    <w:rsid w:val="000F34B7"/>
    <w:rsid w:val="000F5629"/>
    <w:rsid w:val="000F6075"/>
    <w:rsid w:val="000F6C20"/>
    <w:rsid w:val="000F6CA6"/>
    <w:rsid w:val="000F756C"/>
    <w:rsid w:val="00101645"/>
    <w:rsid w:val="00102793"/>
    <w:rsid w:val="00107910"/>
    <w:rsid w:val="00107D63"/>
    <w:rsid w:val="001107BB"/>
    <w:rsid w:val="001147FB"/>
    <w:rsid w:val="00114EFB"/>
    <w:rsid w:val="00115AE9"/>
    <w:rsid w:val="00115B4B"/>
    <w:rsid w:val="001212B2"/>
    <w:rsid w:val="0012229C"/>
    <w:rsid w:val="001225BB"/>
    <w:rsid w:val="0012298E"/>
    <w:rsid w:val="00125473"/>
    <w:rsid w:val="001279AC"/>
    <w:rsid w:val="00127A0E"/>
    <w:rsid w:val="00127C02"/>
    <w:rsid w:val="00134576"/>
    <w:rsid w:val="00135E90"/>
    <w:rsid w:val="00137A72"/>
    <w:rsid w:val="00143E44"/>
    <w:rsid w:val="00145058"/>
    <w:rsid w:val="00146CEE"/>
    <w:rsid w:val="001502BF"/>
    <w:rsid w:val="0015295F"/>
    <w:rsid w:val="00152D41"/>
    <w:rsid w:val="00154776"/>
    <w:rsid w:val="00154AFF"/>
    <w:rsid w:val="0016096D"/>
    <w:rsid w:val="001621A2"/>
    <w:rsid w:val="00163837"/>
    <w:rsid w:val="0017005F"/>
    <w:rsid w:val="00171276"/>
    <w:rsid w:val="00174278"/>
    <w:rsid w:val="00174CBA"/>
    <w:rsid w:val="0017549D"/>
    <w:rsid w:val="001803F6"/>
    <w:rsid w:val="00180CF5"/>
    <w:rsid w:val="00182502"/>
    <w:rsid w:val="0018604F"/>
    <w:rsid w:val="00191328"/>
    <w:rsid w:val="00192BB4"/>
    <w:rsid w:val="00192F53"/>
    <w:rsid w:val="001946C9"/>
    <w:rsid w:val="001955E2"/>
    <w:rsid w:val="00196D66"/>
    <w:rsid w:val="001977E3"/>
    <w:rsid w:val="001977F3"/>
    <w:rsid w:val="001A2766"/>
    <w:rsid w:val="001A7D0D"/>
    <w:rsid w:val="001A7DF8"/>
    <w:rsid w:val="001B047D"/>
    <w:rsid w:val="001B4BCF"/>
    <w:rsid w:val="001B59A1"/>
    <w:rsid w:val="001D09AF"/>
    <w:rsid w:val="001D32CE"/>
    <w:rsid w:val="001D515F"/>
    <w:rsid w:val="001D54B9"/>
    <w:rsid w:val="001D63AC"/>
    <w:rsid w:val="001D693E"/>
    <w:rsid w:val="001E209D"/>
    <w:rsid w:val="001E3BA1"/>
    <w:rsid w:val="001E6BC9"/>
    <w:rsid w:val="001F066C"/>
    <w:rsid w:val="001F31F1"/>
    <w:rsid w:val="001F4536"/>
    <w:rsid w:val="001F78D2"/>
    <w:rsid w:val="00200066"/>
    <w:rsid w:val="0020033E"/>
    <w:rsid w:val="002007DA"/>
    <w:rsid w:val="002016C0"/>
    <w:rsid w:val="00203F04"/>
    <w:rsid w:val="0020628C"/>
    <w:rsid w:val="002101FA"/>
    <w:rsid w:val="002120EC"/>
    <w:rsid w:val="00213B5B"/>
    <w:rsid w:val="00216DD7"/>
    <w:rsid w:val="00217B38"/>
    <w:rsid w:val="002208F1"/>
    <w:rsid w:val="00220AC5"/>
    <w:rsid w:val="002212C8"/>
    <w:rsid w:val="00232536"/>
    <w:rsid w:val="00234FA0"/>
    <w:rsid w:val="00235F7A"/>
    <w:rsid w:val="00236F76"/>
    <w:rsid w:val="002378F4"/>
    <w:rsid w:val="00237AF0"/>
    <w:rsid w:val="00240C20"/>
    <w:rsid w:val="00241CC1"/>
    <w:rsid w:val="0024346C"/>
    <w:rsid w:val="00247F14"/>
    <w:rsid w:val="00251784"/>
    <w:rsid w:val="00251905"/>
    <w:rsid w:val="0025287D"/>
    <w:rsid w:val="0025313C"/>
    <w:rsid w:val="00257A16"/>
    <w:rsid w:val="00257B8A"/>
    <w:rsid w:val="00257EAE"/>
    <w:rsid w:val="0026117A"/>
    <w:rsid w:val="00262095"/>
    <w:rsid w:val="002666E8"/>
    <w:rsid w:val="00271135"/>
    <w:rsid w:val="00272132"/>
    <w:rsid w:val="0027429F"/>
    <w:rsid w:val="00277BF4"/>
    <w:rsid w:val="002823B7"/>
    <w:rsid w:val="0028333D"/>
    <w:rsid w:val="00283685"/>
    <w:rsid w:val="00284C98"/>
    <w:rsid w:val="00285CF7"/>
    <w:rsid w:val="00287F5E"/>
    <w:rsid w:val="00290631"/>
    <w:rsid w:val="00292AA5"/>
    <w:rsid w:val="00294627"/>
    <w:rsid w:val="00295D9B"/>
    <w:rsid w:val="002A25C1"/>
    <w:rsid w:val="002A631E"/>
    <w:rsid w:val="002A7631"/>
    <w:rsid w:val="002B14D3"/>
    <w:rsid w:val="002B1B75"/>
    <w:rsid w:val="002B1F08"/>
    <w:rsid w:val="002B2A31"/>
    <w:rsid w:val="002B49A8"/>
    <w:rsid w:val="002B512A"/>
    <w:rsid w:val="002B617A"/>
    <w:rsid w:val="002B6497"/>
    <w:rsid w:val="002C28E2"/>
    <w:rsid w:val="002C356B"/>
    <w:rsid w:val="002C546E"/>
    <w:rsid w:val="002C6A78"/>
    <w:rsid w:val="002C7BFD"/>
    <w:rsid w:val="002D01F7"/>
    <w:rsid w:val="002D3766"/>
    <w:rsid w:val="002D390B"/>
    <w:rsid w:val="002D4069"/>
    <w:rsid w:val="002E02E3"/>
    <w:rsid w:val="002E0819"/>
    <w:rsid w:val="002E21E8"/>
    <w:rsid w:val="002E2AE8"/>
    <w:rsid w:val="002E3B14"/>
    <w:rsid w:val="002E47D3"/>
    <w:rsid w:val="002E6338"/>
    <w:rsid w:val="002E7B48"/>
    <w:rsid w:val="002F0033"/>
    <w:rsid w:val="002F5729"/>
    <w:rsid w:val="002F7F9C"/>
    <w:rsid w:val="00300FF7"/>
    <w:rsid w:val="00303B64"/>
    <w:rsid w:val="00304D9E"/>
    <w:rsid w:val="00307960"/>
    <w:rsid w:val="00307C46"/>
    <w:rsid w:val="00307E00"/>
    <w:rsid w:val="00310978"/>
    <w:rsid w:val="00310FF2"/>
    <w:rsid w:val="00312A5F"/>
    <w:rsid w:val="00313C50"/>
    <w:rsid w:val="003142D8"/>
    <w:rsid w:val="00314C46"/>
    <w:rsid w:val="003162A7"/>
    <w:rsid w:val="00322760"/>
    <w:rsid w:val="00323E30"/>
    <w:rsid w:val="00324C17"/>
    <w:rsid w:val="00324FC4"/>
    <w:rsid w:val="00325F6F"/>
    <w:rsid w:val="00327347"/>
    <w:rsid w:val="0033290E"/>
    <w:rsid w:val="00332B1C"/>
    <w:rsid w:val="00333E52"/>
    <w:rsid w:val="00341A28"/>
    <w:rsid w:val="00344221"/>
    <w:rsid w:val="00347844"/>
    <w:rsid w:val="00351507"/>
    <w:rsid w:val="00351EC2"/>
    <w:rsid w:val="00351FC0"/>
    <w:rsid w:val="003524A7"/>
    <w:rsid w:val="00352DF1"/>
    <w:rsid w:val="00356452"/>
    <w:rsid w:val="00356BB4"/>
    <w:rsid w:val="00356E33"/>
    <w:rsid w:val="00362FD2"/>
    <w:rsid w:val="00364401"/>
    <w:rsid w:val="00366321"/>
    <w:rsid w:val="003667A1"/>
    <w:rsid w:val="003700F9"/>
    <w:rsid w:val="00370310"/>
    <w:rsid w:val="003745E2"/>
    <w:rsid w:val="003841E2"/>
    <w:rsid w:val="00384666"/>
    <w:rsid w:val="0039295E"/>
    <w:rsid w:val="00394F20"/>
    <w:rsid w:val="00395FF8"/>
    <w:rsid w:val="00397115"/>
    <w:rsid w:val="003A1BC0"/>
    <w:rsid w:val="003A233C"/>
    <w:rsid w:val="003A4596"/>
    <w:rsid w:val="003A4A2B"/>
    <w:rsid w:val="003A5308"/>
    <w:rsid w:val="003A5750"/>
    <w:rsid w:val="003A58AE"/>
    <w:rsid w:val="003A6E3C"/>
    <w:rsid w:val="003B117C"/>
    <w:rsid w:val="003B11DC"/>
    <w:rsid w:val="003B1CD8"/>
    <w:rsid w:val="003B2424"/>
    <w:rsid w:val="003B2467"/>
    <w:rsid w:val="003B2EA7"/>
    <w:rsid w:val="003B3CEA"/>
    <w:rsid w:val="003B5ED6"/>
    <w:rsid w:val="003B70F1"/>
    <w:rsid w:val="003B7325"/>
    <w:rsid w:val="003C331B"/>
    <w:rsid w:val="003C36F9"/>
    <w:rsid w:val="003C4583"/>
    <w:rsid w:val="003D0F8D"/>
    <w:rsid w:val="003D11FB"/>
    <w:rsid w:val="003D3563"/>
    <w:rsid w:val="003D37B0"/>
    <w:rsid w:val="003D5725"/>
    <w:rsid w:val="003D65CA"/>
    <w:rsid w:val="003E098F"/>
    <w:rsid w:val="003E1EC7"/>
    <w:rsid w:val="003E249D"/>
    <w:rsid w:val="003E24CB"/>
    <w:rsid w:val="003E3D24"/>
    <w:rsid w:val="003E5A5C"/>
    <w:rsid w:val="003F08E1"/>
    <w:rsid w:val="003F1297"/>
    <w:rsid w:val="003F12F2"/>
    <w:rsid w:val="003F208B"/>
    <w:rsid w:val="003F381C"/>
    <w:rsid w:val="003F3948"/>
    <w:rsid w:val="003F396B"/>
    <w:rsid w:val="003F5E0B"/>
    <w:rsid w:val="003F7C7D"/>
    <w:rsid w:val="00400716"/>
    <w:rsid w:val="004025B9"/>
    <w:rsid w:val="00405E07"/>
    <w:rsid w:val="004106A0"/>
    <w:rsid w:val="004115C5"/>
    <w:rsid w:val="004135E2"/>
    <w:rsid w:val="00415309"/>
    <w:rsid w:val="00415E10"/>
    <w:rsid w:val="004164A2"/>
    <w:rsid w:val="00417739"/>
    <w:rsid w:val="00422AE3"/>
    <w:rsid w:val="0042385F"/>
    <w:rsid w:val="004314AE"/>
    <w:rsid w:val="00433F77"/>
    <w:rsid w:val="00434E52"/>
    <w:rsid w:val="00434EDF"/>
    <w:rsid w:val="0043599A"/>
    <w:rsid w:val="00440C4C"/>
    <w:rsid w:val="004412C1"/>
    <w:rsid w:val="0044159A"/>
    <w:rsid w:val="0044692D"/>
    <w:rsid w:val="00450C82"/>
    <w:rsid w:val="0045260A"/>
    <w:rsid w:val="00453006"/>
    <w:rsid w:val="004541BD"/>
    <w:rsid w:val="00455311"/>
    <w:rsid w:val="00456068"/>
    <w:rsid w:val="00456A15"/>
    <w:rsid w:val="00457DDD"/>
    <w:rsid w:val="00460B8E"/>
    <w:rsid w:val="00462BF2"/>
    <w:rsid w:val="00463505"/>
    <w:rsid w:val="00470D62"/>
    <w:rsid w:val="004714A9"/>
    <w:rsid w:val="00472E1C"/>
    <w:rsid w:val="00480566"/>
    <w:rsid w:val="004830CF"/>
    <w:rsid w:val="004846D6"/>
    <w:rsid w:val="00485660"/>
    <w:rsid w:val="004867D2"/>
    <w:rsid w:val="00490337"/>
    <w:rsid w:val="00490C8A"/>
    <w:rsid w:val="00490FCC"/>
    <w:rsid w:val="00492C53"/>
    <w:rsid w:val="0049300E"/>
    <w:rsid w:val="004941AC"/>
    <w:rsid w:val="00494773"/>
    <w:rsid w:val="004958F8"/>
    <w:rsid w:val="004A04FD"/>
    <w:rsid w:val="004A4773"/>
    <w:rsid w:val="004A6D45"/>
    <w:rsid w:val="004B3E87"/>
    <w:rsid w:val="004B418C"/>
    <w:rsid w:val="004B4F27"/>
    <w:rsid w:val="004B4FBC"/>
    <w:rsid w:val="004B599E"/>
    <w:rsid w:val="004C10FA"/>
    <w:rsid w:val="004C202B"/>
    <w:rsid w:val="004D159B"/>
    <w:rsid w:val="004D212C"/>
    <w:rsid w:val="004D2147"/>
    <w:rsid w:val="004D25B0"/>
    <w:rsid w:val="004D3CA1"/>
    <w:rsid w:val="004D57EF"/>
    <w:rsid w:val="004D6A4D"/>
    <w:rsid w:val="004D6C28"/>
    <w:rsid w:val="004D770C"/>
    <w:rsid w:val="004D77A8"/>
    <w:rsid w:val="004D7B11"/>
    <w:rsid w:val="004E0D0F"/>
    <w:rsid w:val="004E1E62"/>
    <w:rsid w:val="004E1FC5"/>
    <w:rsid w:val="004E2C52"/>
    <w:rsid w:val="004E430D"/>
    <w:rsid w:val="004F0B00"/>
    <w:rsid w:val="004F57C1"/>
    <w:rsid w:val="00500F90"/>
    <w:rsid w:val="005044FC"/>
    <w:rsid w:val="00506C7D"/>
    <w:rsid w:val="005074DF"/>
    <w:rsid w:val="00507B25"/>
    <w:rsid w:val="00510F9F"/>
    <w:rsid w:val="0051150E"/>
    <w:rsid w:val="0051405D"/>
    <w:rsid w:val="0051446F"/>
    <w:rsid w:val="00514D17"/>
    <w:rsid w:val="00515B59"/>
    <w:rsid w:val="0051703A"/>
    <w:rsid w:val="00517A65"/>
    <w:rsid w:val="00521A70"/>
    <w:rsid w:val="0053167E"/>
    <w:rsid w:val="0053250C"/>
    <w:rsid w:val="00537182"/>
    <w:rsid w:val="00537757"/>
    <w:rsid w:val="00537C43"/>
    <w:rsid w:val="005437D1"/>
    <w:rsid w:val="00543E5E"/>
    <w:rsid w:val="00544E8C"/>
    <w:rsid w:val="005450E0"/>
    <w:rsid w:val="0054556E"/>
    <w:rsid w:val="005467C6"/>
    <w:rsid w:val="00546894"/>
    <w:rsid w:val="0055020F"/>
    <w:rsid w:val="00552F8A"/>
    <w:rsid w:val="00553938"/>
    <w:rsid w:val="00554E95"/>
    <w:rsid w:val="00555A09"/>
    <w:rsid w:val="0055602A"/>
    <w:rsid w:val="00556918"/>
    <w:rsid w:val="00556C9E"/>
    <w:rsid w:val="005576C0"/>
    <w:rsid w:val="0056080A"/>
    <w:rsid w:val="00564324"/>
    <w:rsid w:val="005655EF"/>
    <w:rsid w:val="00565F83"/>
    <w:rsid w:val="005721B7"/>
    <w:rsid w:val="00572DE3"/>
    <w:rsid w:val="0057393B"/>
    <w:rsid w:val="00574905"/>
    <w:rsid w:val="0058466D"/>
    <w:rsid w:val="00584FB9"/>
    <w:rsid w:val="0058664F"/>
    <w:rsid w:val="005869B2"/>
    <w:rsid w:val="005916A0"/>
    <w:rsid w:val="00594E2C"/>
    <w:rsid w:val="0059502F"/>
    <w:rsid w:val="00595C0A"/>
    <w:rsid w:val="00595F28"/>
    <w:rsid w:val="00596DDB"/>
    <w:rsid w:val="00597C95"/>
    <w:rsid w:val="005A1D7A"/>
    <w:rsid w:val="005A3BCD"/>
    <w:rsid w:val="005A55C0"/>
    <w:rsid w:val="005A57AA"/>
    <w:rsid w:val="005A7901"/>
    <w:rsid w:val="005B1401"/>
    <w:rsid w:val="005B33F0"/>
    <w:rsid w:val="005B75B2"/>
    <w:rsid w:val="005B766F"/>
    <w:rsid w:val="005B7C12"/>
    <w:rsid w:val="005C085F"/>
    <w:rsid w:val="005C1DFF"/>
    <w:rsid w:val="005C4B87"/>
    <w:rsid w:val="005C542B"/>
    <w:rsid w:val="005C56E6"/>
    <w:rsid w:val="005D095F"/>
    <w:rsid w:val="005D1984"/>
    <w:rsid w:val="005D2FF6"/>
    <w:rsid w:val="005D370C"/>
    <w:rsid w:val="005D6BC8"/>
    <w:rsid w:val="005E08AE"/>
    <w:rsid w:val="005E15E3"/>
    <w:rsid w:val="005E2135"/>
    <w:rsid w:val="005F079B"/>
    <w:rsid w:val="005F4A1D"/>
    <w:rsid w:val="005F4A4F"/>
    <w:rsid w:val="005F4E0F"/>
    <w:rsid w:val="006033D9"/>
    <w:rsid w:val="00605179"/>
    <w:rsid w:val="0060684A"/>
    <w:rsid w:val="00607E6F"/>
    <w:rsid w:val="0061007E"/>
    <w:rsid w:val="006105C4"/>
    <w:rsid w:val="006138C1"/>
    <w:rsid w:val="00613E31"/>
    <w:rsid w:val="00615A81"/>
    <w:rsid w:val="00615FE5"/>
    <w:rsid w:val="00616717"/>
    <w:rsid w:val="006202B6"/>
    <w:rsid w:val="00626B85"/>
    <w:rsid w:val="006277C7"/>
    <w:rsid w:val="006305B9"/>
    <w:rsid w:val="00630D24"/>
    <w:rsid w:val="00632F81"/>
    <w:rsid w:val="0063559A"/>
    <w:rsid w:val="006368A2"/>
    <w:rsid w:val="00637DA1"/>
    <w:rsid w:val="006416A6"/>
    <w:rsid w:val="006432BC"/>
    <w:rsid w:val="00643C9E"/>
    <w:rsid w:val="00643E8C"/>
    <w:rsid w:val="00644C9A"/>
    <w:rsid w:val="00645210"/>
    <w:rsid w:val="006453BF"/>
    <w:rsid w:val="006510D2"/>
    <w:rsid w:val="00651512"/>
    <w:rsid w:val="00651EA2"/>
    <w:rsid w:val="006523E6"/>
    <w:rsid w:val="0065304E"/>
    <w:rsid w:val="00653BD8"/>
    <w:rsid w:val="006575B0"/>
    <w:rsid w:val="00661EA1"/>
    <w:rsid w:val="00662D4A"/>
    <w:rsid w:val="00662D94"/>
    <w:rsid w:val="00665A1B"/>
    <w:rsid w:val="00666021"/>
    <w:rsid w:val="00670607"/>
    <w:rsid w:val="00672DB6"/>
    <w:rsid w:val="00672EF5"/>
    <w:rsid w:val="006732BD"/>
    <w:rsid w:val="00673E7B"/>
    <w:rsid w:val="00676B05"/>
    <w:rsid w:val="006821DF"/>
    <w:rsid w:val="00683247"/>
    <w:rsid w:val="0068429D"/>
    <w:rsid w:val="006849BC"/>
    <w:rsid w:val="00690A6D"/>
    <w:rsid w:val="00691A8D"/>
    <w:rsid w:val="00693D02"/>
    <w:rsid w:val="00696210"/>
    <w:rsid w:val="006A1239"/>
    <w:rsid w:val="006A1674"/>
    <w:rsid w:val="006A23AE"/>
    <w:rsid w:val="006A2FF9"/>
    <w:rsid w:val="006A3B4E"/>
    <w:rsid w:val="006A3C9A"/>
    <w:rsid w:val="006A3D23"/>
    <w:rsid w:val="006A4A96"/>
    <w:rsid w:val="006A504D"/>
    <w:rsid w:val="006A67F3"/>
    <w:rsid w:val="006B41C9"/>
    <w:rsid w:val="006B5615"/>
    <w:rsid w:val="006C0616"/>
    <w:rsid w:val="006C2C1C"/>
    <w:rsid w:val="006C358B"/>
    <w:rsid w:val="006C5C3F"/>
    <w:rsid w:val="006C7752"/>
    <w:rsid w:val="006D6833"/>
    <w:rsid w:val="006D6C75"/>
    <w:rsid w:val="006D79DE"/>
    <w:rsid w:val="006E04C4"/>
    <w:rsid w:val="006E1135"/>
    <w:rsid w:val="006E1AD1"/>
    <w:rsid w:val="006E2F90"/>
    <w:rsid w:val="006E349F"/>
    <w:rsid w:val="006E45BA"/>
    <w:rsid w:val="006E55F5"/>
    <w:rsid w:val="006F1244"/>
    <w:rsid w:val="006F184D"/>
    <w:rsid w:val="006F215F"/>
    <w:rsid w:val="006F2A0E"/>
    <w:rsid w:val="006F4EB5"/>
    <w:rsid w:val="006F5DA0"/>
    <w:rsid w:val="00701224"/>
    <w:rsid w:val="007018AF"/>
    <w:rsid w:val="007022B5"/>
    <w:rsid w:val="00704517"/>
    <w:rsid w:val="0070456A"/>
    <w:rsid w:val="007079FC"/>
    <w:rsid w:val="0071026C"/>
    <w:rsid w:val="007103B9"/>
    <w:rsid w:val="007113E5"/>
    <w:rsid w:val="00711FF0"/>
    <w:rsid w:val="007130C5"/>
    <w:rsid w:val="007132F2"/>
    <w:rsid w:val="007137F2"/>
    <w:rsid w:val="00714A0C"/>
    <w:rsid w:val="00716D7A"/>
    <w:rsid w:val="00716FBD"/>
    <w:rsid w:val="00717D4A"/>
    <w:rsid w:val="0072089C"/>
    <w:rsid w:val="00722507"/>
    <w:rsid w:val="00723C8F"/>
    <w:rsid w:val="00724D89"/>
    <w:rsid w:val="00726EB1"/>
    <w:rsid w:val="00730176"/>
    <w:rsid w:val="00732003"/>
    <w:rsid w:val="007324DD"/>
    <w:rsid w:val="00734CA8"/>
    <w:rsid w:val="007367BE"/>
    <w:rsid w:val="00743F9F"/>
    <w:rsid w:val="00746F56"/>
    <w:rsid w:val="00747187"/>
    <w:rsid w:val="00752CCE"/>
    <w:rsid w:val="0075799D"/>
    <w:rsid w:val="0076070B"/>
    <w:rsid w:val="00760E4A"/>
    <w:rsid w:val="00762428"/>
    <w:rsid w:val="0077015A"/>
    <w:rsid w:val="00771478"/>
    <w:rsid w:val="00772932"/>
    <w:rsid w:val="00774C1E"/>
    <w:rsid w:val="0077583A"/>
    <w:rsid w:val="007814BC"/>
    <w:rsid w:val="00783092"/>
    <w:rsid w:val="007831B5"/>
    <w:rsid w:val="007847EC"/>
    <w:rsid w:val="00785FA9"/>
    <w:rsid w:val="00786AF3"/>
    <w:rsid w:val="00786B15"/>
    <w:rsid w:val="0078702A"/>
    <w:rsid w:val="00790884"/>
    <w:rsid w:val="0079299C"/>
    <w:rsid w:val="0079374C"/>
    <w:rsid w:val="007962A0"/>
    <w:rsid w:val="007972D9"/>
    <w:rsid w:val="007A2E85"/>
    <w:rsid w:val="007A49CB"/>
    <w:rsid w:val="007A5D68"/>
    <w:rsid w:val="007A72EA"/>
    <w:rsid w:val="007B034F"/>
    <w:rsid w:val="007B2681"/>
    <w:rsid w:val="007B2C15"/>
    <w:rsid w:val="007B3322"/>
    <w:rsid w:val="007B5B3B"/>
    <w:rsid w:val="007C0500"/>
    <w:rsid w:val="007C0FAA"/>
    <w:rsid w:val="007C14BF"/>
    <w:rsid w:val="007C34D1"/>
    <w:rsid w:val="007C3704"/>
    <w:rsid w:val="007C6E31"/>
    <w:rsid w:val="007D03DC"/>
    <w:rsid w:val="007D1039"/>
    <w:rsid w:val="007D1F3C"/>
    <w:rsid w:val="007D4549"/>
    <w:rsid w:val="007D46E8"/>
    <w:rsid w:val="007D56B1"/>
    <w:rsid w:val="007D5B61"/>
    <w:rsid w:val="007D672F"/>
    <w:rsid w:val="007D70E5"/>
    <w:rsid w:val="007D7174"/>
    <w:rsid w:val="007E1625"/>
    <w:rsid w:val="007E200C"/>
    <w:rsid w:val="007E6B3C"/>
    <w:rsid w:val="007F10BD"/>
    <w:rsid w:val="007F2573"/>
    <w:rsid w:val="007F3FC8"/>
    <w:rsid w:val="007F431E"/>
    <w:rsid w:val="007F49F8"/>
    <w:rsid w:val="007F6DFD"/>
    <w:rsid w:val="007F6DFE"/>
    <w:rsid w:val="007F72E7"/>
    <w:rsid w:val="007F7CDF"/>
    <w:rsid w:val="00804A04"/>
    <w:rsid w:val="008050EE"/>
    <w:rsid w:val="00805926"/>
    <w:rsid w:val="00806687"/>
    <w:rsid w:val="008077FA"/>
    <w:rsid w:val="008105C7"/>
    <w:rsid w:val="0081112A"/>
    <w:rsid w:val="00811140"/>
    <w:rsid w:val="0081280D"/>
    <w:rsid w:val="008148B8"/>
    <w:rsid w:val="00815780"/>
    <w:rsid w:val="00816274"/>
    <w:rsid w:val="00816BD4"/>
    <w:rsid w:val="0081738B"/>
    <w:rsid w:val="00820126"/>
    <w:rsid w:val="008204BC"/>
    <w:rsid w:val="0082115D"/>
    <w:rsid w:val="0082235B"/>
    <w:rsid w:val="0082358A"/>
    <w:rsid w:val="00825792"/>
    <w:rsid w:val="00826ACD"/>
    <w:rsid w:val="00827629"/>
    <w:rsid w:val="00827AD5"/>
    <w:rsid w:val="0083059C"/>
    <w:rsid w:val="00830920"/>
    <w:rsid w:val="00830ABC"/>
    <w:rsid w:val="00831B90"/>
    <w:rsid w:val="00831D2B"/>
    <w:rsid w:val="0083221B"/>
    <w:rsid w:val="0083251F"/>
    <w:rsid w:val="008335BD"/>
    <w:rsid w:val="00834D31"/>
    <w:rsid w:val="00836E8B"/>
    <w:rsid w:val="0084353C"/>
    <w:rsid w:val="00844013"/>
    <w:rsid w:val="008448C3"/>
    <w:rsid w:val="008460B5"/>
    <w:rsid w:val="00846AB8"/>
    <w:rsid w:val="0084750F"/>
    <w:rsid w:val="00847823"/>
    <w:rsid w:val="008560A6"/>
    <w:rsid w:val="00860091"/>
    <w:rsid w:val="00861426"/>
    <w:rsid w:val="00862923"/>
    <w:rsid w:val="00863578"/>
    <w:rsid w:val="0086370E"/>
    <w:rsid w:val="00865515"/>
    <w:rsid w:val="00865CBC"/>
    <w:rsid w:val="00866418"/>
    <w:rsid w:val="00866A3E"/>
    <w:rsid w:val="008678C9"/>
    <w:rsid w:val="00871F0D"/>
    <w:rsid w:val="00872A00"/>
    <w:rsid w:val="00872DAB"/>
    <w:rsid w:val="00873451"/>
    <w:rsid w:val="0087518E"/>
    <w:rsid w:val="00882530"/>
    <w:rsid w:val="00884390"/>
    <w:rsid w:val="00884E1C"/>
    <w:rsid w:val="00885267"/>
    <w:rsid w:val="0088557A"/>
    <w:rsid w:val="0089028C"/>
    <w:rsid w:val="008902E7"/>
    <w:rsid w:val="00890528"/>
    <w:rsid w:val="00890F06"/>
    <w:rsid w:val="00891D84"/>
    <w:rsid w:val="00895FBD"/>
    <w:rsid w:val="00897126"/>
    <w:rsid w:val="00897D30"/>
    <w:rsid w:val="008A25E9"/>
    <w:rsid w:val="008A42B9"/>
    <w:rsid w:val="008A53F3"/>
    <w:rsid w:val="008A5755"/>
    <w:rsid w:val="008A590D"/>
    <w:rsid w:val="008B2462"/>
    <w:rsid w:val="008B42CC"/>
    <w:rsid w:val="008B6469"/>
    <w:rsid w:val="008B6674"/>
    <w:rsid w:val="008C519C"/>
    <w:rsid w:val="008C684D"/>
    <w:rsid w:val="008C7071"/>
    <w:rsid w:val="008D12A2"/>
    <w:rsid w:val="008D1F29"/>
    <w:rsid w:val="008D23A7"/>
    <w:rsid w:val="008D3E12"/>
    <w:rsid w:val="008D4C92"/>
    <w:rsid w:val="008E0F22"/>
    <w:rsid w:val="008E4130"/>
    <w:rsid w:val="008E4631"/>
    <w:rsid w:val="008E55E8"/>
    <w:rsid w:val="008E602F"/>
    <w:rsid w:val="008E6070"/>
    <w:rsid w:val="008E68F4"/>
    <w:rsid w:val="008F644F"/>
    <w:rsid w:val="008F75B1"/>
    <w:rsid w:val="009002CC"/>
    <w:rsid w:val="009058F9"/>
    <w:rsid w:val="00905B46"/>
    <w:rsid w:val="0090792F"/>
    <w:rsid w:val="009102F6"/>
    <w:rsid w:val="00911340"/>
    <w:rsid w:val="009142FF"/>
    <w:rsid w:val="009145D7"/>
    <w:rsid w:val="00914DAB"/>
    <w:rsid w:val="009156A6"/>
    <w:rsid w:val="00915BAB"/>
    <w:rsid w:val="00916C4D"/>
    <w:rsid w:val="0091702B"/>
    <w:rsid w:val="00920D80"/>
    <w:rsid w:val="00921326"/>
    <w:rsid w:val="00921A05"/>
    <w:rsid w:val="009237FA"/>
    <w:rsid w:val="009248D2"/>
    <w:rsid w:val="00924914"/>
    <w:rsid w:val="009257C5"/>
    <w:rsid w:val="00931ECD"/>
    <w:rsid w:val="0093355F"/>
    <w:rsid w:val="0093459C"/>
    <w:rsid w:val="00934B63"/>
    <w:rsid w:val="00934E95"/>
    <w:rsid w:val="009361C0"/>
    <w:rsid w:val="00936DE4"/>
    <w:rsid w:val="00941BB4"/>
    <w:rsid w:val="00943B7C"/>
    <w:rsid w:val="00943F4F"/>
    <w:rsid w:val="00945885"/>
    <w:rsid w:val="009463DC"/>
    <w:rsid w:val="00950D07"/>
    <w:rsid w:val="009546A8"/>
    <w:rsid w:val="00956832"/>
    <w:rsid w:val="009578D5"/>
    <w:rsid w:val="009601FF"/>
    <w:rsid w:val="0096110D"/>
    <w:rsid w:val="009615A9"/>
    <w:rsid w:val="00962B0E"/>
    <w:rsid w:val="009632BC"/>
    <w:rsid w:val="00963372"/>
    <w:rsid w:val="00963801"/>
    <w:rsid w:val="0096391D"/>
    <w:rsid w:val="0096440B"/>
    <w:rsid w:val="00964524"/>
    <w:rsid w:val="00970275"/>
    <w:rsid w:val="00972292"/>
    <w:rsid w:val="0097664A"/>
    <w:rsid w:val="0098184B"/>
    <w:rsid w:val="00982DCE"/>
    <w:rsid w:val="0098504B"/>
    <w:rsid w:val="009863F7"/>
    <w:rsid w:val="009866DB"/>
    <w:rsid w:val="009875C9"/>
    <w:rsid w:val="00991DB2"/>
    <w:rsid w:val="00993A9A"/>
    <w:rsid w:val="00993D44"/>
    <w:rsid w:val="009955B0"/>
    <w:rsid w:val="009967F2"/>
    <w:rsid w:val="009979CF"/>
    <w:rsid w:val="00997A6D"/>
    <w:rsid w:val="009A1A90"/>
    <w:rsid w:val="009A1D6F"/>
    <w:rsid w:val="009A2CDD"/>
    <w:rsid w:val="009A4401"/>
    <w:rsid w:val="009A49A5"/>
    <w:rsid w:val="009A7898"/>
    <w:rsid w:val="009A7D48"/>
    <w:rsid w:val="009B08CB"/>
    <w:rsid w:val="009B1D33"/>
    <w:rsid w:val="009B1FA6"/>
    <w:rsid w:val="009B5025"/>
    <w:rsid w:val="009B5244"/>
    <w:rsid w:val="009B627B"/>
    <w:rsid w:val="009C5EA7"/>
    <w:rsid w:val="009C651F"/>
    <w:rsid w:val="009C7355"/>
    <w:rsid w:val="009D066B"/>
    <w:rsid w:val="009D3046"/>
    <w:rsid w:val="009D6DCA"/>
    <w:rsid w:val="009E08F3"/>
    <w:rsid w:val="009E0DFD"/>
    <w:rsid w:val="009E1085"/>
    <w:rsid w:val="009E31BA"/>
    <w:rsid w:val="009E3B34"/>
    <w:rsid w:val="009E4E1C"/>
    <w:rsid w:val="009E7331"/>
    <w:rsid w:val="009F007A"/>
    <w:rsid w:val="009F02C3"/>
    <w:rsid w:val="009F4583"/>
    <w:rsid w:val="009F7479"/>
    <w:rsid w:val="009F77A2"/>
    <w:rsid w:val="009F7DB7"/>
    <w:rsid w:val="00A00272"/>
    <w:rsid w:val="00A01585"/>
    <w:rsid w:val="00A053D5"/>
    <w:rsid w:val="00A063CA"/>
    <w:rsid w:val="00A1231A"/>
    <w:rsid w:val="00A1376F"/>
    <w:rsid w:val="00A13D49"/>
    <w:rsid w:val="00A13FAE"/>
    <w:rsid w:val="00A14949"/>
    <w:rsid w:val="00A17A20"/>
    <w:rsid w:val="00A17B6C"/>
    <w:rsid w:val="00A22B3B"/>
    <w:rsid w:val="00A237E4"/>
    <w:rsid w:val="00A25492"/>
    <w:rsid w:val="00A26253"/>
    <w:rsid w:val="00A277EB"/>
    <w:rsid w:val="00A30D8C"/>
    <w:rsid w:val="00A319CD"/>
    <w:rsid w:val="00A34D2F"/>
    <w:rsid w:val="00A41F59"/>
    <w:rsid w:val="00A42250"/>
    <w:rsid w:val="00A432B8"/>
    <w:rsid w:val="00A44A55"/>
    <w:rsid w:val="00A45DB0"/>
    <w:rsid w:val="00A50EB4"/>
    <w:rsid w:val="00A5234B"/>
    <w:rsid w:val="00A52ED1"/>
    <w:rsid w:val="00A52FE0"/>
    <w:rsid w:val="00A5343D"/>
    <w:rsid w:val="00A53636"/>
    <w:rsid w:val="00A5388D"/>
    <w:rsid w:val="00A54597"/>
    <w:rsid w:val="00A564EF"/>
    <w:rsid w:val="00A56B25"/>
    <w:rsid w:val="00A574F5"/>
    <w:rsid w:val="00A61072"/>
    <w:rsid w:val="00A6189D"/>
    <w:rsid w:val="00A64497"/>
    <w:rsid w:val="00A679F8"/>
    <w:rsid w:val="00A723D5"/>
    <w:rsid w:val="00A77D3B"/>
    <w:rsid w:val="00A77FAD"/>
    <w:rsid w:val="00A80344"/>
    <w:rsid w:val="00A84D41"/>
    <w:rsid w:val="00A85494"/>
    <w:rsid w:val="00A87DDE"/>
    <w:rsid w:val="00A90E86"/>
    <w:rsid w:val="00A91478"/>
    <w:rsid w:val="00A91F91"/>
    <w:rsid w:val="00A92DE8"/>
    <w:rsid w:val="00A9521F"/>
    <w:rsid w:val="00A95B3F"/>
    <w:rsid w:val="00A96ED9"/>
    <w:rsid w:val="00A96F7A"/>
    <w:rsid w:val="00AA03E7"/>
    <w:rsid w:val="00AA142A"/>
    <w:rsid w:val="00AB0667"/>
    <w:rsid w:val="00AB16F6"/>
    <w:rsid w:val="00AB24AE"/>
    <w:rsid w:val="00AB3DB5"/>
    <w:rsid w:val="00AB3E90"/>
    <w:rsid w:val="00AB4418"/>
    <w:rsid w:val="00AB5814"/>
    <w:rsid w:val="00AB66B5"/>
    <w:rsid w:val="00AB6E19"/>
    <w:rsid w:val="00AB719D"/>
    <w:rsid w:val="00AB7B14"/>
    <w:rsid w:val="00AC2F44"/>
    <w:rsid w:val="00AC3232"/>
    <w:rsid w:val="00AC3B9E"/>
    <w:rsid w:val="00AC5E97"/>
    <w:rsid w:val="00AC68CB"/>
    <w:rsid w:val="00AD051C"/>
    <w:rsid w:val="00AD2379"/>
    <w:rsid w:val="00AD2565"/>
    <w:rsid w:val="00AD3507"/>
    <w:rsid w:val="00AD3B6E"/>
    <w:rsid w:val="00AD4E32"/>
    <w:rsid w:val="00AD5928"/>
    <w:rsid w:val="00AD5FB7"/>
    <w:rsid w:val="00AD7CE3"/>
    <w:rsid w:val="00AE09BA"/>
    <w:rsid w:val="00AE0BE0"/>
    <w:rsid w:val="00AE1164"/>
    <w:rsid w:val="00AE24FF"/>
    <w:rsid w:val="00AE2988"/>
    <w:rsid w:val="00B00564"/>
    <w:rsid w:val="00B03AA9"/>
    <w:rsid w:val="00B049F5"/>
    <w:rsid w:val="00B04CC3"/>
    <w:rsid w:val="00B052C5"/>
    <w:rsid w:val="00B109DB"/>
    <w:rsid w:val="00B157AA"/>
    <w:rsid w:val="00B1681C"/>
    <w:rsid w:val="00B2235C"/>
    <w:rsid w:val="00B2397E"/>
    <w:rsid w:val="00B24444"/>
    <w:rsid w:val="00B2551A"/>
    <w:rsid w:val="00B25941"/>
    <w:rsid w:val="00B26C2E"/>
    <w:rsid w:val="00B27A4E"/>
    <w:rsid w:val="00B31126"/>
    <w:rsid w:val="00B3124B"/>
    <w:rsid w:val="00B312B3"/>
    <w:rsid w:val="00B31FBD"/>
    <w:rsid w:val="00B32D2F"/>
    <w:rsid w:val="00B33260"/>
    <w:rsid w:val="00B355A5"/>
    <w:rsid w:val="00B364EF"/>
    <w:rsid w:val="00B36BE9"/>
    <w:rsid w:val="00B40176"/>
    <w:rsid w:val="00B42F7A"/>
    <w:rsid w:val="00B435E3"/>
    <w:rsid w:val="00B5143E"/>
    <w:rsid w:val="00B5202C"/>
    <w:rsid w:val="00B52CC5"/>
    <w:rsid w:val="00B54035"/>
    <w:rsid w:val="00B54295"/>
    <w:rsid w:val="00B56840"/>
    <w:rsid w:val="00B6094A"/>
    <w:rsid w:val="00B61832"/>
    <w:rsid w:val="00B62C30"/>
    <w:rsid w:val="00B639C8"/>
    <w:rsid w:val="00B665A6"/>
    <w:rsid w:val="00B75073"/>
    <w:rsid w:val="00B75533"/>
    <w:rsid w:val="00B7580E"/>
    <w:rsid w:val="00B75B52"/>
    <w:rsid w:val="00B75EC3"/>
    <w:rsid w:val="00B80E13"/>
    <w:rsid w:val="00B82C8B"/>
    <w:rsid w:val="00B82E5C"/>
    <w:rsid w:val="00B84EF3"/>
    <w:rsid w:val="00B86940"/>
    <w:rsid w:val="00B86B52"/>
    <w:rsid w:val="00B871E8"/>
    <w:rsid w:val="00B87943"/>
    <w:rsid w:val="00B903CC"/>
    <w:rsid w:val="00B90445"/>
    <w:rsid w:val="00B905AF"/>
    <w:rsid w:val="00B90CDC"/>
    <w:rsid w:val="00B90F59"/>
    <w:rsid w:val="00B916F7"/>
    <w:rsid w:val="00B9702E"/>
    <w:rsid w:val="00BA00E2"/>
    <w:rsid w:val="00BA033A"/>
    <w:rsid w:val="00BA3CD7"/>
    <w:rsid w:val="00BA4282"/>
    <w:rsid w:val="00BA63F1"/>
    <w:rsid w:val="00BB12B8"/>
    <w:rsid w:val="00BB14C5"/>
    <w:rsid w:val="00BB38A6"/>
    <w:rsid w:val="00BB5B8C"/>
    <w:rsid w:val="00BB5CA6"/>
    <w:rsid w:val="00BB60F0"/>
    <w:rsid w:val="00BB6256"/>
    <w:rsid w:val="00BB6353"/>
    <w:rsid w:val="00BB665B"/>
    <w:rsid w:val="00BB6CB2"/>
    <w:rsid w:val="00BB7A37"/>
    <w:rsid w:val="00BC2042"/>
    <w:rsid w:val="00BC26FF"/>
    <w:rsid w:val="00BC31FF"/>
    <w:rsid w:val="00BC4C5C"/>
    <w:rsid w:val="00BC6E68"/>
    <w:rsid w:val="00BC7FA9"/>
    <w:rsid w:val="00BD3808"/>
    <w:rsid w:val="00BD38DB"/>
    <w:rsid w:val="00BD57B5"/>
    <w:rsid w:val="00BD5A3D"/>
    <w:rsid w:val="00BD7B98"/>
    <w:rsid w:val="00BD7E01"/>
    <w:rsid w:val="00BE029E"/>
    <w:rsid w:val="00BE5CB6"/>
    <w:rsid w:val="00BE6F1F"/>
    <w:rsid w:val="00BE7831"/>
    <w:rsid w:val="00BF024E"/>
    <w:rsid w:val="00BF2A2E"/>
    <w:rsid w:val="00BF2B41"/>
    <w:rsid w:val="00BF2C40"/>
    <w:rsid w:val="00BF3332"/>
    <w:rsid w:val="00BF3ABD"/>
    <w:rsid w:val="00BF4411"/>
    <w:rsid w:val="00BF4D86"/>
    <w:rsid w:val="00BF7BE8"/>
    <w:rsid w:val="00BF7D37"/>
    <w:rsid w:val="00C00A8E"/>
    <w:rsid w:val="00C04B44"/>
    <w:rsid w:val="00C0599F"/>
    <w:rsid w:val="00C06230"/>
    <w:rsid w:val="00C06345"/>
    <w:rsid w:val="00C07346"/>
    <w:rsid w:val="00C079FB"/>
    <w:rsid w:val="00C114F9"/>
    <w:rsid w:val="00C12B4E"/>
    <w:rsid w:val="00C13478"/>
    <w:rsid w:val="00C14B14"/>
    <w:rsid w:val="00C15AE2"/>
    <w:rsid w:val="00C168B7"/>
    <w:rsid w:val="00C20C78"/>
    <w:rsid w:val="00C2526C"/>
    <w:rsid w:val="00C25FE0"/>
    <w:rsid w:val="00C27C63"/>
    <w:rsid w:val="00C34E8C"/>
    <w:rsid w:val="00C3557F"/>
    <w:rsid w:val="00C3565C"/>
    <w:rsid w:val="00C36FCD"/>
    <w:rsid w:val="00C4079C"/>
    <w:rsid w:val="00C40BF9"/>
    <w:rsid w:val="00C40F46"/>
    <w:rsid w:val="00C410A9"/>
    <w:rsid w:val="00C41A39"/>
    <w:rsid w:val="00C41E1D"/>
    <w:rsid w:val="00C42EC3"/>
    <w:rsid w:val="00C43AEE"/>
    <w:rsid w:val="00C468EC"/>
    <w:rsid w:val="00C47173"/>
    <w:rsid w:val="00C51226"/>
    <w:rsid w:val="00C513FE"/>
    <w:rsid w:val="00C5151D"/>
    <w:rsid w:val="00C540FD"/>
    <w:rsid w:val="00C55F41"/>
    <w:rsid w:val="00C570FA"/>
    <w:rsid w:val="00C620BA"/>
    <w:rsid w:val="00C62688"/>
    <w:rsid w:val="00C62DFE"/>
    <w:rsid w:val="00C66D81"/>
    <w:rsid w:val="00C711B3"/>
    <w:rsid w:val="00C745AD"/>
    <w:rsid w:val="00C75889"/>
    <w:rsid w:val="00C76C95"/>
    <w:rsid w:val="00C77C60"/>
    <w:rsid w:val="00C8077F"/>
    <w:rsid w:val="00C80A7B"/>
    <w:rsid w:val="00C843C3"/>
    <w:rsid w:val="00C85C4A"/>
    <w:rsid w:val="00C92D6E"/>
    <w:rsid w:val="00C92DFF"/>
    <w:rsid w:val="00C930B0"/>
    <w:rsid w:val="00C9454A"/>
    <w:rsid w:val="00C9602F"/>
    <w:rsid w:val="00C969DA"/>
    <w:rsid w:val="00C9715B"/>
    <w:rsid w:val="00C97F3F"/>
    <w:rsid w:val="00CA0CB8"/>
    <w:rsid w:val="00CA14FD"/>
    <w:rsid w:val="00CA3052"/>
    <w:rsid w:val="00CA4988"/>
    <w:rsid w:val="00CA6112"/>
    <w:rsid w:val="00CA6621"/>
    <w:rsid w:val="00CB0BB7"/>
    <w:rsid w:val="00CB0FE5"/>
    <w:rsid w:val="00CB1F90"/>
    <w:rsid w:val="00CB3FA9"/>
    <w:rsid w:val="00CB4EFE"/>
    <w:rsid w:val="00CB5E16"/>
    <w:rsid w:val="00CB5E17"/>
    <w:rsid w:val="00CC1424"/>
    <w:rsid w:val="00CC4216"/>
    <w:rsid w:val="00CD7A55"/>
    <w:rsid w:val="00CE1092"/>
    <w:rsid w:val="00CE1E0F"/>
    <w:rsid w:val="00CE53C0"/>
    <w:rsid w:val="00CE7163"/>
    <w:rsid w:val="00CE7C1B"/>
    <w:rsid w:val="00CF082D"/>
    <w:rsid w:val="00CF0A9F"/>
    <w:rsid w:val="00CF1348"/>
    <w:rsid w:val="00CF4680"/>
    <w:rsid w:val="00CF48A2"/>
    <w:rsid w:val="00CF57F6"/>
    <w:rsid w:val="00CF630A"/>
    <w:rsid w:val="00D04068"/>
    <w:rsid w:val="00D04F36"/>
    <w:rsid w:val="00D07E5F"/>
    <w:rsid w:val="00D1104E"/>
    <w:rsid w:val="00D1137E"/>
    <w:rsid w:val="00D1459C"/>
    <w:rsid w:val="00D14CCF"/>
    <w:rsid w:val="00D2339C"/>
    <w:rsid w:val="00D23834"/>
    <w:rsid w:val="00D31012"/>
    <w:rsid w:val="00D31324"/>
    <w:rsid w:val="00D324A1"/>
    <w:rsid w:val="00D3294D"/>
    <w:rsid w:val="00D3622A"/>
    <w:rsid w:val="00D430CA"/>
    <w:rsid w:val="00D43914"/>
    <w:rsid w:val="00D43E0F"/>
    <w:rsid w:val="00D47479"/>
    <w:rsid w:val="00D47CB1"/>
    <w:rsid w:val="00D54743"/>
    <w:rsid w:val="00D54C21"/>
    <w:rsid w:val="00D55A4F"/>
    <w:rsid w:val="00D55DFA"/>
    <w:rsid w:val="00D563D8"/>
    <w:rsid w:val="00D6015A"/>
    <w:rsid w:val="00D611CB"/>
    <w:rsid w:val="00D63D57"/>
    <w:rsid w:val="00D651A6"/>
    <w:rsid w:val="00D73810"/>
    <w:rsid w:val="00D73BF6"/>
    <w:rsid w:val="00D74890"/>
    <w:rsid w:val="00D83EA3"/>
    <w:rsid w:val="00D84178"/>
    <w:rsid w:val="00D84743"/>
    <w:rsid w:val="00D85EE1"/>
    <w:rsid w:val="00D877A0"/>
    <w:rsid w:val="00D90894"/>
    <w:rsid w:val="00D90F47"/>
    <w:rsid w:val="00D93B05"/>
    <w:rsid w:val="00D9411B"/>
    <w:rsid w:val="00D94C01"/>
    <w:rsid w:val="00D95091"/>
    <w:rsid w:val="00D957D2"/>
    <w:rsid w:val="00D95BD3"/>
    <w:rsid w:val="00D9659E"/>
    <w:rsid w:val="00D97161"/>
    <w:rsid w:val="00DA0D8F"/>
    <w:rsid w:val="00DA0E3E"/>
    <w:rsid w:val="00DA11F3"/>
    <w:rsid w:val="00DA29FE"/>
    <w:rsid w:val="00DA2F44"/>
    <w:rsid w:val="00DA3BFB"/>
    <w:rsid w:val="00DA3F0D"/>
    <w:rsid w:val="00DA4006"/>
    <w:rsid w:val="00DA6EE7"/>
    <w:rsid w:val="00DB0B1E"/>
    <w:rsid w:val="00DB0EF9"/>
    <w:rsid w:val="00DB5DF7"/>
    <w:rsid w:val="00DB70AF"/>
    <w:rsid w:val="00DB7A41"/>
    <w:rsid w:val="00DC0EF6"/>
    <w:rsid w:val="00DC1273"/>
    <w:rsid w:val="00DC28A3"/>
    <w:rsid w:val="00DC42F5"/>
    <w:rsid w:val="00DC5130"/>
    <w:rsid w:val="00DC6B14"/>
    <w:rsid w:val="00DD0FC0"/>
    <w:rsid w:val="00DD234A"/>
    <w:rsid w:val="00DD4FFC"/>
    <w:rsid w:val="00DD5193"/>
    <w:rsid w:val="00DE0E6B"/>
    <w:rsid w:val="00DE2702"/>
    <w:rsid w:val="00DE78EC"/>
    <w:rsid w:val="00DF3BAE"/>
    <w:rsid w:val="00DF4E3E"/>
    <w:rsid w:val="00DF66D6"/>
    <w:rsid w:val="00DF6C34"/>
    <w:rsid w:val="00E014F0"/>
    <w:rsid w:val="00E01898"/>
    <w:rsid w:val="00E02E21"/>
    <w:rsid w:val="00E0318A"/>
    <w:rsid w:val="00E03682"/>
    <w:rsid w:val="00E06A26"/>
    <w:rsid w:val="00E11B72"/>
    <w:rsid w:val="00E12127"/>
    <w:rsid w:val="00E1439F"/>
    <w:rsid w:val="00E210FF"/>
    <w:rsid w:val="00E216DE"/>
    <w:rsid w:val="00E31DBB"/>
    <w:rsid w:val="00E32D40"/>
    <w:rsid w:val="00E33E9A"/>
    <w:rsid w:val="00E44B65"/>
    <w:rsid w:val="00E461D7"/>
    <w:rsid w:val="00E50C3E"/>
    <w:rsid w:val="00E50C7D"/>
    <w:rsid w:val="00E51276"/>
    <w:rsid w:val="00E52AFC"/>
    <w:rsid w:val="00E52E5D"/>
    <w:rsid w:val="00E5398E"/>
    <w:rsid w:val="00E53C82"/>
    <w:rsid w:val="00E61AFC"/>
    <w:rsid w:val="00E6244E"/>
    <w:rsid w:val="00E71AA3"/>
    <w:rsid w:val="00E728B5"/>
    <w:rsid w:val="00E737BB"/>
    <w:rsid w:val="00E7426E"/>
    <w:rsid w:val="00E80249"/>
    <w:rsid w:val="00E83460"/>
    <w:rsid w:val="00E84900"/>
    <w:rsid w:val="00E84BDA"/>
    <w:rsid w:val="00E87971"/>
    <w:rsid w:val="00E912EA"/>
    <w:rsid w:val="00E93A2C"/>
    <w:rsid w:val="00E93C3F"/>
    <w:rsid w:val="00E979DE"/>
    <w:rsid w:val="00EA1426"/>
    <w:rsid w:val="00EA4A45"/>
    <w:rsid w:val="00EA6909"/>
    <w:rsid w:val="00EA6BA0"/>
    <w:rsid w:val="00EB46A7"/>
    <w:rsid w:val="00EC05BB"/>
    <w:rsid w:val="00EC7299"/>
    <w:rsid w:val="00ED0248"/>
    <w:rsid w:val="00ED08D2"/>
    <w:rsid w:val="00ED663B"/>
    <w:rsid w:val="00EE3B11"/>
    <w:rsid w:val="00EE54ED"/>
    <w:rsid w:val="00EE7F89"/>
    <w:rsid w:val="00EF0B47"/>
    <w:rsid w:val="00EF105D"/>
    <w:rsid w:val="00EF15F2"/>
    <w:rsid w:val="00EF1AC3"/>
    <w:rsid w:val="00EF2D37"/>
    <w:rsid w:val="00EF403D"/>
    <w:rsid w:val="00EF4605"/>
    <w:rsid w:val="00EF643C"/>
    <w:rsid w:val="00EF7E05"/>
    <w:rsid w:val="00F00DFC"/>
    <w:rsid w:val="00F014EF"/>
    <w:rsid w:val="00F02A98"/>
    <w:rsid w:val="00F04CC0"/>
    <w:rsid w:val="00F0649A"/>
    <w:rsid w:val="00F11F8A"/>
    <w:rsid w:val="00F13117"/>
    <w:rsid w:val="00F132E8"/>
    <w:rsid w:val="00F156CB"/>
    <w:rsid w:val="00F15E37"/>
    <w:rsid w:val="00F179CD"/>
    <w:rsid w:val="00F25F97"/>
    <w:rsid w:val="00F2614C"/>
    <w:rsid w:val="00F27DCD"/>
    <w:rsid w:val="00F302E2"/>
    <w:rsid w:val="00F30BF1"/>
    <w:rsid w:val="00F32687"/>
    <w:rsid w:val="00F33A34"/>
    <w:rsid w:val="00F33AE5"/>
    <w:rsid w:val="00F33CED"/>
    <w:rsid w:val="00F341A4"/>
    <w:rsid w:val="00F34EE1"/>
    <w:rsid w:val="00F37548"/>
    <w:rsid w:val="00F40422"/>
    <w:rsid w:val="00F41C37"/>
    <w:rsid w:val="00F434AA"/>
    <w:rsid w:val="00F43A05"/>
    <w:rsid w:val="00F44F52"/>
    <w:rsid w:val="00F451C6"/>
    <w:rsid w:val="00F45834"/>
    <w:rsid w:val="00F45B73"/>
    <w:rsid w:val="00F4708C"/>
    <w:rsid w:val="00F471F8"/>
    <w:rsid w:val="00F4769B"/>
    <w:rsid w:val="00F52001"/>
    <w:rsid w:val="00F57EA6"/>
    <w:rsid w:val="00F61A7C"/>
    <w:rsid w:val="00F634E3"/>
    <w:rsid w:val="00F63D0C"/>
    <w:rsid w:val="00F64721"/>
    <w:rsid w:val="00F64F5C"/>
    <w:rsid w:val="00F65B5A"/>
    <w:rsid w:val="00F6606B"/>
    <w:rsid w:val="00F73658"/>
    <w:rsid w:val="00F7407F"/>
    <w:rsid w:val="00F759BA"/>
    <w:rsid w:val="00F75C41"/>
    <w:rsid w:val="00F75F24"/>
    <w:rsid w:val="00F76DC5"/>
    <w:rsid w:val="00F77718"/>
    <w:rsid w:val="00F77F2F"/>
    <w:rsid w:val="00F803D0"/>
    <w:rsid w:val="00F80EDB"/>
    <w:rsid w:val="00F81D88"/>
    <w:rsid w:val="00F8204D"/>
    <w:rsid w:val="00F82BF5"/>
    <w:rsid w:val="00F82C2F"/>
    <w:rsid w:val="00F82DE1"/>
    <w:rsid w:val="00F83A17"/>
    <w:rsid w:val="00F85E46"/>
    <w:rsid w:val="00F87F6E"/>
    <w:rsid w:val="00F92AD6"/>
    <w:rsid w:val="00F92B91"/>
    <w:rsid w:val="00F95892"/>
    <w:rsid w:val="00FA0D08"/>
    <w:rsid w:val="00FA1A3F"/>
    <w:rsid w:val="00FA2265"/>
    <w:rsid w:val="00FA3AAB"/>
    <w:rsid w:val="00FA44DF"/>
    <w:rsid w:val="00FA4B31"/>
    <w:rsid w:val="00FA64EC"/>
    <w:rsid w:val="00FB13EE"/>
    <w:rsid w:val="00FB5C6F"/>
    <w:rsid w:val="00FB6161"/>
    <w:rsid w:val="00FB6DB8"/>
    <w:rsid w:val="00FB7EA0"/>
    <w:rsid w:val="00FC110B"/>
    <w:rsid w:val="00FC2B96"/>
    <w:rsid w:val="00FC3728"/>
    <w:rsid w:val="00FC39D1"/>
    <w:rsid w:val="00FC5C5D"/>
    <w:rsid w:val="00FC5FF7"/>
    <w:rsid w:val="00FD044C"/>
    <w:rsid w:val="00FD06C0"/>
    <w:rsid w:val="00FD3974"/>
    <w:rsid w:val="00FD4DAA"/>
    <w:rsid w:val="00FD635A"/>
    <w:rsid w:val="00FD696D"/>
    <w:rsid w:val="00FD7FE6"/>
    <w:rsid w:val="00FE11D7"/>
    <w:rsid w:val="00FE171D"/>
    <w:rsid w:val="00FE27AC"/>
    <w:rsid w:val="00FE373A"/>
    <w:rsid w:val="00FE44D6"/>
    <w:rsid w:val="00FE5470"/>
    <w:rsid w:val="00FE6A01"/>
    <w:rsid w:val="00FF0641"/>
    <w:rsid w:val="00FF2DEE"/>
    <w:rsid w:val="00FF3855"/>
    <w:rsid w:val="00FF55F4"/>
    <w:rsid w:val="00FF5E3A"/>
    <w:rsid w:val="00FF640A"/>
    <w:rsid w:val="00FF67EF"/>
    <w:rsid w:val="00FF74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340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D65C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D65CA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Footer">
    <w:name w:val="footer"/>
    <w:basedOn w:val="Normal"/>
    <w:link w:val="FooterChar"/>
    <w:rsid w:val="003D65C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3D65CA"/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PageNumber">
    <w:name w:val="page number"/>
    <w:basedOn w:val="DefaultParagraphFont"/>
    <w:rsid w:val="003D65CA"/>
  </w:style>
  <w:style w:type="table" w:styleId="TableGrid">
    <w:name w:val="Table Grid"/>
    <w:basedOn w:val="TableNormal"/>
    <w:uiPriority w:val="59"/>
    <w:rsid w:val="003D65CA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D65C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68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8F4"/>
    <w:rPr>
      <w:rFonts w:ascii="Tahoma" w:eastAsia="Times New Roman" w:hAnsi="Tahoma" w:cs="Tahoma"/>
      <w:sz w:val="16"/>
      <w:szCs w:val="16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340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D65C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D65CA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Footer">
    <w:name w:val="footer"/>
    <w:basedOn w:val="Normal"/>
    <w:link w:val="FooterChar"/>
    <w:rsid w:val="003D65C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3D65CA"/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PageNumber">
    <w:name w:val="page number"/>
    <w:basedOn w:val="DefaultParagraphFont"/>
    <w:rsid w:val="003D65CA"/>
  </w:style>
  <w:style w:type="table" w:styleId="TableGrid">
    <w:name w:val="Table Grid"/>
    <w:basedOn w:val="TableNormal"/>
    <w:uiPriority w:val="59"/>
    <w:rsid w:val="003D65CA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D65C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68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8F4"/>
    <w:rPr>
      <w:rFonts w:ascii="Tahoma" w:eastAsia="Times New Roman" w:hAnsi="Tahoma" w:cs="Tahoma"/>
      <w:sz w:val="16"/>
      <w:szCs w:val="1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3F2E05-8E3F-4585-82BB-1A065E622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25</Pages>
  <Words>3523</Words>
  <Characters>20083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23559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agc</dc:creator>
  <cp:lastModifiedBy>dadfarnia</cp:lastModifiedBy>
  <cp:revision>41</cp:revision>
  <cp:lastPrinted>2023-12-19T06:23:00Z</cp:lastPrinted>
  <dcterms:created xsi:type="dcterms:W3CDTF">2024-01-10T06:08:00Z</dcterms:created>
  <dcterms:modified xsi:type="dcterms:W3CDTF">2024-02-03T07:21:00Z</dcterms:modified>
</cp:coreProperties>
</file>